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B06326" w14:textId="082F193C" w:rsidR="00B572CE" w:rsidRPr="00C84063" w:rsidRDefault="00B572CE" w:rsidP="00B572CE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u w:val="single"/>
          <w:lang w:val="hu-HU"/>
        </w:rPr>
      </w:pPr>
      <w:r w:rsidRPr="00C84063">
        <w:rPr>
          <w:rFonts w:ascii="Times New Roman" w:hAnsi="Times New Roman"/>
          <w:b/>
          <w:color w:val="000000"/>
          <w:sz w:val="36"/>
          <w:szCs w:val="36"/>
          <w:u w:val="single"/>
          <w:lang w:val="hu-HU"/>
        </w:rPr>
        <w:t>20</w:t>
      </w:r>
      <w:r w:rsidR="002F3BCB">
        <w:rPr>
          <w:rFonts w:ascii="Times New Roman" w:hAnsi="Times New Roman"/>
          <w:b/>
          <w:color w:val="000000"/>
          <w:sz w:val="36"/>
          <w:szCs w:val="36"/>
          <w:u w:val="single"/>
          <w:lang w:val="hu-HU"/>
        </w:rPr>
        <w:t>20</w:t>
      </w:r>
      <w:r w:rsidRPr="00C84063">
        <w:rPr>
          <w:rFonts w:ascii="Times New Roman" w:hAnsi="Times New Roman"/>
          <w:b/>
          <w:color w:val="000000"/>
          <w:sz w:val="36"/>
          <w:szCs w:val="36"/>
          <w:u w:val="single"/>
          <w:lang w:val="hu-HU"/>
        </w:rPr>
        <w:t>. ÉVI HATÁROZATOK</w:t>
      </w:r>
    </w:p>
    <w:p w14:paraId="14D7CB7E" w14:textId="35A64C3C" w:rsidR="00B572CE" w:rsidRPr="00C84063" w:rsidRDefault="00B572CE" w:rsidP="00B572CE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u w:val="single"/>
          <w:lang w:val="hu-HU"/>
        </w:rPr>
      </w:pPr>
    </w:p>
    <w:p w14:paraId="4502F33B" w14:textId="16A7B517" w:rsidR="00C84063" w:rsidRDefault="00B572CE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lang w:val="hu-HU"/>
        </w:rPr>
      </w:pPr>
      <w:r w:rsidRPr="00C84063">
        <w:rPr>
          <w:rFonts w:ascii="Times New Roman" w:hAnsi="Times New Roman"/>
          <w:b/>
          <w:color w:val="000000"/>
          <w:sz w:val="36"/>
          <w:szCs w:val="36"/>
          <w:lang w:val="hu-HU"/>
        </w:rPr>
        <w:t>Január</w:t>
      </w:r>
    </w:p>
    <w:p w14:paraId="3ADAF225" w14:textId="7C885785" w:rsidR="002F3BCB" w:rsidRDefault="002F3BCB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lang w:val="hu-HU"/>
        </w:rPr>
      </w:pPr>
    </w:p>
    <w:p w14:paraId="6B7D69EB" w14:textId="77777777" w:rsidR="002F3BCB" w:rsidRPr="002F3BCB" w:rsidRDefault="002F3BCB" w:rsidP="002F3BC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1/2020.(I.22.) Kt. határozat</w:t>
      </w:r>
    </w:p>
    <w:p w14:paraId="4555523C" w14:textId="77777777" w:rsidR="002F3BCB" w:rsidRPr="002F3BCB" w:rsidRDefault="002F3BCB" w:rsidP="002F3BC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önkormányzat adósságot keletkeztető ügyleteiből eredő fizetési kötelezettségeinek megállapítása</w:t>
      </w:r>
    </w:p>
    <w:p w14:paraId="754096FE" w14:textId="77777777" w:rsidR="002F3BCB" w:rsidRPr="002F3BCB" w:rsidRDefault="002F3BCB" w:rsidP="002F3BC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9ED8E40" w14:textId="77777777" w:rsidR="002F3BCB" w:rsidRPr="002F3BCB" w:rsidRDefault="002F3BCB" w:rsidP="002F3BC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Képviselő-testülete a saját bevételei összegét, valamint az adósságot keletkeztető ügyleteiből eredő fizetési kötelezettségeinek három évre várható összegét a határozat melléklete szerint jóváhagyja.</w:t>
      </w:r>
    </w:p>
    <w:p w14:paraId="39771061" w14:textId="77777777" w:rsidR="002F3BCB" w:rsidRPr="002F3BCB" w:rsidRDefault="002F3BCB" w:rsidP="002F3BC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hu-HU"/>
        </w:rPr>
      </w:pPr>
    </w:p>
    <w:p w14:paraId="27BC3EFE" w14:textId="77777777" w:rsidR="002F3BCB" w:rsidRPr="002F3BCB" w:rsidRDefault="002F3BCB" w:rsidP="002F3BC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Pénzügy</w:t>
      </w:r>
    </w:p>
    <w:p w14:paraId="7BC9635F" w14:textId="77777777" w:rsidR="002F3BCB" w:rsidRPr="002F3BCB" w:rsidRDefault="002F3BCB" w:rsidP="002F3BC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Irattár</w:t>
      </w:r>
    </w:p>
    <w:p w14:paraId="1592809B" w14:textId="00BBA61C" w:rsidR="002F3BCB" w:rsidRDefault="002F3BCB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39E039A5" w14:textId="77777777" w:rsidR="002F3BCB" w:rsidRDefault="002F3BCB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18E51D63" w14:textId="77777777" w:rsidR="002F3BCB" w:rsidRPr="002F3BCB" w:rsidRDefault="002F3BCB" w:rsidP="002F3B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 w:bidi="ne-IN"/>
        </w:rPr>
      </w:pPr>
      <w:bookmarkStart w:id="0" w:name="_Hlk505943245"/>
      <w:r w:rsidRPr="002F3B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 w:bidi="ne-IN"/>
        </w:rPr>
        <w:t>2/2020. (I.22.) Kt. határozat</w:t>
      </w:r>
    </w:p>
    <w:p w14:paraId="28A523C0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Bácsbokod Nagyközség Önkormányzatának 2020. évi költségvetési rendelet-tervezetének megtárgyalása</w:t>
      </w:r>
    </w:p>
    <w:bookmarkEnd w:id="0"/>
    <w:p w14:paraId="62594CD9" w14:textId="77777777" w:rsidR="002F3BCB" w:rsidRPr="002F3BCB" w:rsidRDefault="002F3BCB" w:rsidP="002F3BC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6E60158" w14:textId="77777777" w:rsidR="002F3BCB" w:rsidRPr="002F3BCB" w:rsidRDefault="002F3BCB" w:rsidP="001470F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felkéri a polgármestert és a jegyzőt az önkormányzat 2020. évi költségvetési rendeletének megalkotása érdekében a rendelet-tervezet további kidolgozására és újbóli beterjesztésére az alábbiak figyelembevételével:</w:t>
      </w:r>
    </w:p>
    <w:p w14:paraId="10CE3EA6" w14:textId="77777777" w:rsidR="002F3BCB" w:rsidRPr="002F3BCB" w:rsidRDefault="002F3BCB" w:rsidP="002F3BC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</w:t>
      </w:r>
      <w:proofErr w:type="spellStart"/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Caffeteria</w:t>
      </w:r>
      <w:proofErr w:type="spellEnd"/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200.000,-</w:t>
      </w:r>
      <w:proofErr w:type="gramEnd"/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ft/év/fő</w:t>
      </w:r>
    </w:p>
    <w:p w14:paraId="53462A30" w14:textId="77777777" w:rsidR="002F3BCB" w:rsidRPr="002F3BCB" w:rsidRDefault="002F3BCB" w:rsidP="002F3BC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- Bankszámla hozzájárulás 1.000 Ft/fő/hó</w:t>
      </w:r>
    </w:p>
    <w:p w14:paraId="45CD6301" w14:textId="77777777" w:rsidR="002F3BCB" w:rsidRPr="002F3BCB" w:rsidRDefault="002F3BCB" w:rsidP="002F3BC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- Munkába járás és kiküldetés 15 Ft /km</w:t>
      </w:r>
    </w:p>
    <w:p w14:paraId="735C08F5" w14:textId="77777777" w:rsidR="002F3BCB" w:rsidRPr="002F3BCB" w:rsidRDefault="002F3BCB" w:rsidP="001470F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Képviselőtestület a Pénzügyi Bizottság hatáskörébe utalja vissza az elkészítendő rendelet-tervezetet véleményezés céljából.</w:t>
      </w:r>
    </w:p>
    <w:p w14:paraId="2CD098EA" w14:textId="77777777" w:rsidR="002F3BCB" w:rsidRPr="002F3BCB" w:rsidRDefault="002F3BCB" w:rsidP="002F3BC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98710DD" w14:textId="77777777" w:rsidR="002F3BCB" w:rsidRPr="002F3BCB" w:rsidRDefault="002F3BCB" w:rsidP="002F3BC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1. pont – 2020. február 14.</w:t>
      </w:r>
    </w:p>
    <w:p w14:paraId="2D9ECF8B" w14:textId="77777777" w:rsidR="002F3BCB" w:rsidRPr="002F3BCB" w:rsidRDefault="002F3BCB" w:rsidP="002F3BCB">
      <w:pPr>
        <w:overflowPunct w:val="0"/>
        <w:autoSpaceDE w:val="0"/>
        <w:autoSpaceDN w:val="0"/>
        <w:adjustRightInd w:val="0"/>
        <w:spacing w:after="0" w:line="240" w:lineRule="auto"/>
        <w:ind w:left="708" w:firstLine="28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2. pont – 2020. február havi bizottsági ülés</w:t>
      </w:r>
    </w:p>
    <w:p w14:paraId="408CD87E" w14:textId="77777777" w:rsidR="002F3BCB" w:rsidRPr="002F3BCB" w:rsidRDefault="002F3BCB" w:rsidP="002F3BC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765A412C" w14:textId="77777777" w:rsidR="002F3BCB" w:rsidRPr="002F3BCB" w:rsidRDefault="002F3BCB" w:rsidP="002F3BC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Dr. Welchner Edit jegyző</w:t>
      </w:r>
    </w:p>
    <w:p w14:paraId="7F83284C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color w:val="323E4F"/>
          <w:sz w:val="24"/>
          <w:szCs w:val="24"/>
          <w:lang w:eastAsia="hu-HU"/>
        </w:rPr>
      </w:pPr>
    </w:p>
    <w:p w14:paraId="3AA3AB3B" w14:textId="65ADDA6D" w:rsidR="002F3BCB" w:rsidRDefault="002F3BCB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59A17A50" w14:textId="22DE2C6D" w:rsidR="002F3BCB" w:rsidRDefault="002F3BCB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75939150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bookmarkStart w:id="1" w:name="_Hlk23857480"/>
      <w:r w:rsidRPr="002F3BC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3/2020.(I.22.) Kt. határozat</w:t>
      </w:r>
    </w:p>
    <w:p w14:paraId="393AB20F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 Nagyközség Önkormányzata és a Bácsbokodi Német Nemzetiségi Önkormányzat közötti együttműködési megállapodás felülvizsgálata</w:t>
      </w:r>
    </w:p>
    <w:p w14:paraId="1BCDC28B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</w:p>
    <w:p w14:paraId="3FAD00D9" w14:textId="77777777" w:rsidR="002F3BCB" w:rsidRPr="002F3BCB" w:rsidRDefault="002F3BCB" w:rsidP="001470F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Bácsbokod Nagyközség Önkormányzatának Képviselőtestülete a Bácsbokod Nagyközség Önkormányzata és a Bácsbokodi Német Nemzetiségi Önkormányzat közötti együttműködési megállapodást felülvizsgálta és azt a melléklet szerinti tartalommal jóváhagyja.</w:t>
      </w:r>
    </w:p>
    <w:p w14:paraId="6B066111" w14:textId="77777777" w:rsidR="002F3BCB" w:rsidRPr="002F3BCB" w:rsidRDefault="002F3BCB" w:rsidP="001470F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Képviselőtestület megbízza a polgármestert az együttműködési megállapodás aláírásával.</w:t>
      </w:r>
    </w:p>
    <w:p w14:paraId="6EC6BA04" w14:textId="77777777" w:rsidR="002F3BCB" w:rsidRPr="002F3BCB" w:rsidRDefault="002F3BCB" w:rsidP="002F3B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58DB1A92" w14:textId="77777777" w:rsidR="002F3BCB" w:rsidRPr="002F3BCB" w:rsidRDefault="002F3BCB" w:rsidP="002F3B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Határidő</w:t>
      </w:r>
      <w:r w:rsidRPr="002F3BC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 2020. január 31.</w:t>
      </w:r>
    </w:p>
    <w:p w14:paraId="68973B43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Felelős</w:t>
      </w: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: Kovács László polgármester</w:t>
      </w:r>
    </w:p>
    <w:p w14:paraId="0CC96C95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Értesül: </w:t>
      </w: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Véghné Kanyó Annamária, a Bácsbokodi Német Nemzetiségi Önkormányzat elnöke</w:t>
      </w:r>
    </w:p>
    <w:p w14:paraId="2657518B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Irattár</w:t>
      </w:r>
      <w:bookmarkEnd w:id="1"/>
    </w:p>
    <w:p w14:paraId="405B1183" w14:textId="24E5EB6B" w:rsidR="002F3BCB" w:rsidRDefault="002F3BCB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238537D2" w14:textId="48BB45DC" w:rsidR="002F3BCB" w:rsidRDefault="002F3BCB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11070DAB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4/2020.(I.22.) Kt. határozat</w:t>
      </w:r>
    </w:p>
    <w:p w14:paraId="56A41B48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 Nagyközség Önkormányzata és a Bácsbokodi Horvát Nemzetiségi Önkormányzat közötti együttműködési megállapodás felülvizsgálata</w:t>
      </w:r>
    </w:p>
    <w:p w14:paraId="70B781E7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4AFF7893" w14:textId="77777777" w:rsidR="002F3BCB" w:rsidRPr="002F3BCB" w:rsidRDefault="002F3BCB" w:rsidP="001470F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Képviselőtestülete a Bácsbokod Nagyközség Önkormányzata és a Bácsbokodi Horvát Nemzetiségi Önkormányzat közötti együttműködési megállapodást felülvizsgálta és azt a melléklet szerinti tartalommal jóváhagyja.</w:t>
      </w:r>
    </w:p>
    <w:p w14:paraId="45C16A68" w14:textId="77777777" w:rsidR="002F3BCB" w:rsidRPr="002F3BCB" w:rsidRDefault="002F3BCB" w:rsidP="001470F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megbízza a polgármestert az együttműködési megállapodás aláírásával.</w:t>
      </w:r>
    </w:p>
    <w:p w14:paraId="281BEACE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520B9E34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Határidő: 2020. január 31.</w:t>
      </w:r>
    </w:p>
    <w:p w14:paraId="22C101AA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proofErr w:type="gramStart"/>
      <w:r w:rsidRPr="002F3BC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Felelős:  Kovács</w:t>
      </w:r>
      <w:proofErr w:type="gramEnd"/>
      <w:r w:rsidRPr="002F3BC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László polgármester</w:t>
      </w:r>
    </w:p>
    <w:p w14:paraId="6169A941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proofErr w:type="gramStart"/>
      <w:r w:rsidRPr="002F3BC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Értesül:  Francsovics</w:t>
      </w:r>
      <w:proofErr w:type="gramEnd"/>
      <w:r w:rsidRPr="002F3BC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Ferencné, a Bácsbokodi Horvát Nemzetiségi Önkormányzat elnöke</w:t>
      </w:r>
    </w:p>
    <w:p w14:paraId="2D8EFBEE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Irattár</w:t>
      </w:r>
    </w:p>
    <w:p w14:paraId="5373E934" w14:textId="6163A0B7" w:rsidR="002F3BCB" w:rsidRDefault="002F3BCB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461982B8" w14:textId="5BB89872" w:rsidR="002F3BCB" w:rsidRDefault="002F3BCB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5778CEDD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5/2020. (I.22.) Kt. határozat</w:t>
      </w:r>
    </w:p>
    <w:p w14:paraId="50A4D89D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</w:t>
      </w:r>
      <w:bookmarkStart w:id="2" w:name="_Hlk502821458"/>
      <w:r w:rsidRPr="002F3BC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Bácsbokodi Polgármesteri Hivatal és a Bácsbokodi Idősek Klubja közötti munkamegosztási megállapodás </w:t>
      </w:r>
      <w:bookmarkEnd w:id="2"/>
      <w:r w:rsidRPr="002F3BC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felülvizsgálata</w:t>
      </w:r>
    </w:p>
    <w:p w14:paraId="5F16E131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0BC9ECB2" w14:textId="77777777" w:rsidR="002F3BCB" w:rsidRPr="002F3BCB" w:rsidRDefault="002F3BCB" w:rsidP="001470F8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a Bácsbokodi Polgármesteri Hivatal és a Bácsbokodi Idősek Klubja közötti munkamegosztási megállapodást felülvizsgálta és azt a melléklet szerinti tartalommal jóváhagyja.</w:t>
      </w:r>
    </w:p>
    <w:p w14:paraId="5C8A1E9C" w14:textId="77777777" w:rsidR="002F3BCB" w:rsidRPr="002F3BCB" w:rsidRDefault="002F3BCB" w:rsidP="001470F8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Képviselőtestület megbízza a jegyzőt a munkamegosztási megállapodás aláírásával.</w:t>
      </w:r>
    </w:p>
    <w:p w14:paraId="39C53E7C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EFADF88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2020. január 31.</w:t>
      </w:r>
    </w:p>
    <w:p w14:paraId="595E3EFE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 Dr.</w:t>
      </w:r>
      <w:proofErr w:type="gramEnd"/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Welchner Edit jegyző</w:t>
      </w:r>
    </w:p>
    <w:p w14:paraId="0FA38745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 Fazekasné</w:t>
      </w:r>
      <w:proofErr w:type="gramEnd"/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Polák Mariann intézményvezető</w:t>
      </w:r>
    </w:p>
    <w:p w14:paraId="0F891240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Irattár</w:t>
      </w:r>
    </w:p>
    <w:p w14:paraId="12F8E2D3" w14:textId="71227664" w:rsidR="002F3BCB" w:rsidRDefault="002F3BCB" w:rsidP="00773AFF">
      <w:pPr>
        <w:pStyle w:val="Szvegtrzsbehzssal"/>
        <w:ind w:left="0"/>
        <w:rPr>
          <w:rFonts w:ascii="Times New Roman" w:hAnsi="Times New Roman"/>
          <w:b/>
          <w:color w:val="000000"/>
          <w:lang w:val="hu-HU"/>
        </w:rPr>
      </w:pPr>
    </w:p>
    <w:p w14:paraId="017685C9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6/2020. (I.22.) Kt. határozat</w:t>
      </w:r>
    </w:p>
    <w:p w14:paraId="3AF72A64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Bácsbokodi Polgármesteri Hivatal és a</w:t>
      </w: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2F3BC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Bácsbokodi Általános Művelődési Központ közötti munkamegosztási megállapodás felülvizsgálata</w:t>
      </w:r>
    </w:p>
    <w:p w14:paraId="372204EA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F2347FF" w14:textId="77777777" w:rsidR="002F3BCB" w:rsidRPr="002F3BCB" w:rsidRDefault="002F3BCB" w:rsidP="001470F8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a Bácsbokodi Polgármesteri Hivatal és a Bácsbokodi Általános Művelődési Központ közötti munkamegosztási megállapodást felülvizsgálta és azt a melléklet szerinti tartalommal jóváhagyja.</w:t>
      </w:r>
    </w:p>
    <w:p w14:paraId="778DC3F2" w14:textId="77777777" w:rsidR="002F3BCB" w:rsidRPr="002F3BCB" w:rsidRDefault="002F3BCB" w:rsidP="001470F8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Képviselőtestület megbízza a jegyzőt a munkamegosztási megállapodás aláírásával.</w:t>
      </w:r>
    </w:p>
    <w:p w14:paraId="14A3119A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EE70FFE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2020. január 31.</w:t>
      </w:r>
    </w:p>
    <w:p w14:paraId="115D7551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 Dr.</w:t>
      </w:r>
      <w:proofErr w:type="gramEnd"/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Welchner Edit jegyző</w:t>
      </w:r>
    </w:p>
    <w:p w14:paraId="496A696F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 Rácz</w:t>
      </w:r>
      <w:proofErr w:type="gramEnd"/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Edit intézményvezető</w:t>
      </w:r>
    </w:p>
    <w:p w14:paraId="2513BA90" w14:textId="0046116A" w:rsidR="002F3BCB" w:rsidRPr="00773AFF" w:rsidRDefault="002F3BCB" w:rsidP="00773A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Irattár</w:t>
      </w:r>
    </w:p>
    <w:p w14:paraId="12264B9C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lastRenderedPageBreak/>
        <w:t>7/2020.(I.22.) Kt. határozat</w:t>
      </w:r>
    </w:p>
    <w:p w14:paraId="622F492E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Beszámoló a Bácsbokodi Polgármesteri Hivatal 2019. évi munkájáról</w:t>
      </w:r>
    </w:p>
    <w:p w14:paraId="4B175BAD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A24E040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úgy dönt, hogy elfogadja a Bácsbokodi Polgármesteri Hivatal 2019. évi munkájáról szóló beszámolót.</w:t>
      </w:r>
    </w:p>
    <w:p w14:paraId="53BBE060" w14:textId="77777777" w:rsidR="002F3BCB" w:rsidRPr="002F3BCB" w:rsidRDefault="002F3BCB" w:rsidP="002F3BCB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  <w:bCs/>
          <w:sz w:val="24"/>
          <w:szCs w:val="24"/>
          <w:lang w:eastAsia="hu-HU"/>
        </w:rPr>
      </w:pPr>
    </w:p>
    <w:p w14:paraId="699B96A5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Irattár</w:t>
      </w:r>
    </w:p>
    <w:p w14:paraId="2FE57E2D" w14:textId="10EF14A2" w:rsidR="002F3BCB" w:rsidRDefault="002F3BCB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3EF7326A" w14:textId="2C55E2C0" w:rsidR="002F3BCB" w:rsidRDefault="002F3BCB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57932131" w14:textId="77777777" w:rsidR="002F3BCB" w:rsidRPr="002F3BCB" w:rsidRDefault="002F3BCB" w:rsidP="002F3BCB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 xml:space="preserve">8/2020. (I.22.) Kt. határozat </w:t>
      </w:r>
    </w:p>
    <w:p w14:paraId="426D2679" w14:textId="77777777" w:rsidR="002F3BCB" w:rsidRPr="002F3BCB" w:rsidRDefault="002F3BCB" w:rsidP="002F3BCB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Bácsbokodi Idősek Klubja 2019. évi szakmai beszámolója</w:t>
      </w:r>
    </w:p>
    <w:p w14:paraId="7069C958" w14:textId="77777777" w:rsidR="002F3BCB" w:rsidRPr="002F3BCB" w:rsidRDefault="002F3BCB" w:rsidP="002F3BCB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14:paraId="255E298F" w14:textId="77777777" w:rsidR="002F3BCB" w:rsidRPr="002F3BCB" w:rsidRDefault="002F3BCB" w:rsidP="002F3BCB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Bácsbokod Nagyközség Önkormányzata Képviselőtestülete</w:t>
      </w:r>
      <w:r w:rsidRPr="002F3B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2F3BC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úgy dönt, hogy a </w:t>
      </w:r>
      <w:bookmarkStart w:id="3" w:name="_Hlk534955440"/>
      <w:r w:rsidRPr="002F3BC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Bácsbokodi Idősek Klubja 2019. évi szakmai beszámolójá</w:t>
      </w:r>
      <w:bookmarkEnd w:id="3"/>
      <w:r w:rsidRPr="002F3BC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 a melléklet szerint elfogadja.</w:t>
      </w:r>
    </w:p>
    <w:p w14:paraId="286D1EB4" w14:textId="77777777" w:rsidR="002F3BCB" w:rsidRPr="002F3BCB" w:rsidRDefault="002F3BCB" w:rsidP="002F3BCB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7D3FAB5D" w14:textId="77777777" w:rsidR="002F3BCB" w:rsidRPr="002F3BCB" w:rsidRDefault="002F3BCB" w:rsidP="002F3BCB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Határidő: azonnal</w:t>
      </w:r>
    </w:p>
    <w:p w14:paraId="0E9E1609" w14:textId="77777777" w:rsidR="002F3BCB" w:rsidRPr="002F3BCB" w:rsidRDefault="002F3BCB" w:rsidP="002F3BCB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Értesül: intézményvezető</w:t>
      </w:r>
    </w:p>
    <w:p w14:paraId="61C00580" w14:textId="77777777" w:rsidR="002F3BCB" w:rsidRPr="002F3BCB" w:rsidRDefault="002F3BCB" w:rsidP="002F3BCB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 xml:space="preserve">  Irattár</w:t>
      </w:r>
    </w:p>
    <w:p w14:paraId="1E9FDC1D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38DC39AE" w14:textId="75CC0B7D" w:rsidR="002F3BCB" w:rsidRDefault="002F3BCB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2FE1BB23" w14:textId="01D509F5" w:rsidR="002F3BCB" w:rsidRDefault="002F3BCB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54584E05" w14:textId="77777777" w:rsidR="002F3BCB" w:rsidRPr="002F3BCB" w:rsidRDefault="002F3BCB" w:rsidP="002F3BCB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 xml:space="preserve">9/2020. (I.22.) Kt. határozat </w:t>
      </w:r>
    </w:p>
    <w:p w14:paraId="5AB60A68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balatonalmádi 0114/13 hrsz-ú ingatlan értékesítése céljából vételi opciós jog alapításához való hozzájárulás</w:t>
      </w:r>
    </w:p>
    <w:p w14:paraId="14BA0F00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</w:p>
    <w:p w14:paraId="40DE36F6" w14:textId="77777777" w:rsidR="002F3BCB" w:rsidRPr="002F3BCB" w:rsidRDefault="002F3BCB" w:rsidP="001470F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Bácsbokod Nagyközség Önkormányzatának Képviselőtestülete hozzájárul, hogy a balatonalmádi 0114/13 hrsz-ú ingatlanra vonatkozóan (8220 Balatonalmádi, Tábor utca 14.) vételi opciós jogot alapító szerződés készüljön és az ingatlannyilvántartásba </w:t>
      </w:r>
      <w:proofErr w:type="spellStart"/>
      <w:r w:rsidRPr="002F3BC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Maróty</w:t>
      </w:r>
      <w:proofErr w:type="spellEnd"/>
      <w:r w:rsidRPr="002F3BC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István nevére bejegyzésre kerüljön.</w:t>
      </w:r>
    </w:p>
    <w:p w14:paraId="27EF4B8B" w14:textId="77777777" w:rsidR="002F3BCB" w:rsidRPr="002F3BCB" w:rsidRDefault="002F3BCB" w:rsidP="001470F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Képviselőtestület felhatalmazza Kovács László polgármestert a szerződés aláírására.</w:t>
      </w:r>
    </w:p>
    <w:p w14:paraId="2231D49C" w14:textId="77777777" w:rsidR="002F3BCB" w:rsidRPr="002F3BCB" w:rsidRDefault="002F3BCB" w:rsidP="002F3B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6CB63897" w14:textId="77777777" w:rsidR="002F3BCB" w:rsidRPr="002F3BCB" w:rsidRDefault="002F3BCB" w:rsidP="002F3B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25A5E37B" w14:textId="77777777" w:rsidR="002F3BCB" w:rsidRPr="002F3BCB" w:rsidRDefault="002F3BCB" w:rsidP="002F3B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Határidő</w:t>
      </w:r>
      <w:r w:rsidRPr="002F3BC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 azonnal</w:t>
      </w:r>
    </w:p>
    <w:p w14:paraId="6814AB71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2F3BC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Felelős</w:t>
      </w: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proofErr w:type="gramEnd"/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Kovács László polgármester</w:t>
      </w:r>
    </w:p>
    <w:p w14:paraId="7C01EC02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2F3BC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Értesül:   </w:t>
      </w:r>
      <w:proofErr w:type="spellStart"/>
      <w:proofErr w:type="gramEnd"/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Maróty</w:t>
      </w:r>
      <w:proofErr w:type="spellEnd"/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István (1025 Budapest, Törökvész út 147/A.)</w:t>
      </w:r>
    </w:p>
    <w:p w14:paraId="70C80062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Irattár</w:t>
      </w:r>
    </w:p>
    <w:p w14:paraId="64EBA01E" w14:textId="43C3B2F3" w:rsidR="002F3BCB" w:rsidRDefault="002F3BCB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2AAB1FE8" w14:textId="77777777" w:rsidR="002F3BCB" w:rsidRPr="002F3BCB" w:rsidRDefault="002F3BCB" w:rsidP="002F3BCB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01F3D489" w14:textId="77777777" w:rsidR="002F3BCB" w:rsidRPr="002F3BCB" w:rsidRDefault="002F3BCB" w:rsidP="002F3BCB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 xml:space="preserve">10/2020. (I.22.) Kt. határozat </w:t>
      </w:r>
    </w:p>
    <w:p w14:paraId="022D49AA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Bácsbokodi NKSE előlegkérelme</w:t>
      </w:r>
    </w:p>
    <w:p w14:paraId="1E6FB396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3E494E24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 Képviselőtestülete úgy határoz, hogy a Bácsbokodi Női Kézilabda Sport Egyesület részére a 2020. évi önkormányzati támogatás terhére 1.000.000 forint előleget biztosít.</w:t>
      </w:r>
    </w:p>
    <w:p w14:paraId="1D47864F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BF84643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 Bácsbokodi</w:t>
      </w:r>
      <w:proofErr w:type="gramEnd"/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Női Kézilabda Sport Egyesület</w:t>
      </w:r>
    </w:p>
    <w:p w14:paraId="5EAC4FB4" w14:textId="77777777" w:rsidR="002F3BCB" w:rsidRPr="002F3BCB" w:rsidRDefault="002F3BCB" w:rsidP="002F3BCB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Pénzügy</w:t>
      </w:r>
    </w:p>
    <w:p w14:paraId="137AA4A7" w14:textId="77777777" w:rsidR="002F3BCB" w:rsidRPr="002F3BCB" w:rsidRDefault="002F3BCB" w:rsidP="002F3BCB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F3BCB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Irattár</w:t>
      </w:r>
    </w:p>
    <w:p w14:paraId="630B6299" w14:textId="77777777" w:rsidR="002F3BCB" w:rsidRPr="002F3BCB" w:rsidRDefault="002F3BCB" w:rsidP="002F3B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1EE2D09" w14:textId="46D26FCF" w:rsidR="002F3BCB" w:rsidRDefault="002F3BCB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12182514" w14:textId="435331AE" w:rsidR="002F3BCB" w:rsidRDefault="002F3BCB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1B8F0B9A" w14:textId="77777777" w:rsidR="002F3BCB" w:rsidRPr="002F3BCB" w:rsidRDefault="002F3BCB" w:rsidP="002F3BCB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  <w:r w:rsidRPr="002F3BC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11/2020. (I.22.) Kt. határozat</w:t>
      </w:r>
    </w:p>
    <w:p w14:paraId="59BCCB71" w14:textId="77777777" w:rsidR="002F3BCB" w:rsidRPr="002F3BCB" w:rsidRDefault="002F3BCB" w:rsidP="002F3B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3"/>
          <w:szCs w:val="23"/>
        </w:rPr>
      </w:pPr>
      <w:r w:rsidRPr="002F3BCB">
        <w:rPr>
          <w:rFonts w:ascii="Times New Roman" w:eastAsia="Times New Roman" w:hAnsi="Times New Roman" w:cs="Times New Roman"/>
          <w:b/>
          <w:bCs/>
          <w:i/>
          <w:sz w:val="23"/>
          <w:szCs w:val="23"/>
          <w:lang w:eastAsia="hu-HU"/>
        </w:rPr>
        <w:t xml:space="preserve"> „</w:t>
      </w:r>
      <w:r w:rsidRPr="002F3BCB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hu-HU"/>
        </w:rPr>
        <w:t xml:space="preserve">Termelői Piac felújítása Bácsbokodon” című, </w:t>
      </w:r>
      <w:r w:rsidRPr="002F3BCB">
        <w:rPr>
          <w:rFonts w:ascii="Times New Roman" w:eastAsia="Calibri" w:hAnsi="Times New Roman" w:cs="Times New Roman"/>
          <w:b/>
          <w:sz w:val="23"/>
          <w:szCs w:val="23"/>
        </w:rPr>
        <w:t>1858418463 azonosítószámú pályázat megvalósítása és a kapcsolódó önkormányzati önerő biztosítása</w:t>
      </w:r>
    </w:p>
    <w:p w14:paraId="3AD5863E" w14:textId="77777777" w:rsidR="002F3BCB" w:rsidRPr="002F3BCB" w:rsidRDefault="002F3BCB" w:rsidP="002F3B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3"/>
          <w:szCs w:val="23"/>
          <w:lang w:eastAsia="hu-HU"/>
        </w:rPr>
      </w:pPr>
    </w:p>
    <w:p w14:paraId="2C8BCA59" w14:textId="77777777" w:rsidR="002F3BCB" w:rsidRPr="002F3BCB" w:rsidRDefault="002F3BCB" w:rsidP="001470F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hu-HU"/>
        </w:rPr>
      </w:pPr>
      <w:r w:rsidRPr="002F3BCB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hu-HU"/>
        </w:rPr>
        <w:t xml:space="preserve">Bácsbokod Önkormányzat Képviselő-testülete a </w:t>
      </w:r>
      <w:r w:rsidRPr="002F3BCB">
        <w:rPr>
          <w:rFonts w:ascii="Times New Roman" w:eastAsia="Times New Roman" w:hAnsi="Times New Roman" w:cs="Times New Roman"/>
          <w:color w:val="000000"/>
          <w:sz w:val="23"/>
          <w:szCs w:val="23"/>
          <w:lang w:eastAsia="hu-HU"/>
        </w:rPr>
        <w:t xml:space="preserve">84/2017. (VI.21.) Kt. határozatot megerősíti és kifejezi szándékát </w:t>
      </w:r>
      <w:r w:rsidRPr="002F3BCB">
        <w:rPr>
          <w:rFonts w:ascii="Times New Roman" w:eastAsia="Times New Roman" w:hAnsi="Times New Roman" w:cs="Times New Roman"/>
          <w:bCs/>
          <w:sz w:val="23"/>
          <w:szCs w:val="23"/>
          <w:lang w:eastAsia="hu-HU"/>
        </w:rPr>
        <w:t xml:space="preserve">a VP6-7.2.1-7.4.1.3-17 azonosítószámú </w:t>
      </w:r>
      <w:r w:rsidRPr="002F3BCB">
        <w:rPr>
          <w:rFonts w:ascii="Times New Roman" w:eastAsia="Times New Roman" w:hAnsi="Times New Roman" w:cs="Times New Roman"/>
          <w:bCs/>
          <w:i/>
          <w:sz w:val="23"/>
          <w:szCs w:val="23"/>
          <w:lang w:eastAsia="hu-HU"/>
        </w:rPr>
        <w:t xml:space="preserve">„Helyi termékértékesítést szolgáló piacok </w:t>
      </w:r>
      <w:proofErr w:type="spellStart"/>
      <w:r w:rsidRPr="002F3BCB">
        <w:rPr>
          <w:rFonts w:ascii="Times New Roman" w:eastAsia="Times New Roman" w:hAnsi="Times New Roman" w:cs="Times New Roman"/>
          <w:bCs/>
          <w:i/>
          <w:sz w:val="23"/>
          <w:szCs w:val="23"/>
          <w:lang w:eastAsia="hu-HU"/>
        </w:rPr>
        <w:t>infrastruktúrális</w:t>
      </w:r>
      <w:proofErr w:type="spellEnd"/>
      <w:r w:rsidRPr="002F3BCB">
        <w:rPr>
          <w:rFonts w:ascii="Times New Roman" w:eastAsia="Times New Roman" w:hAnsi="Times New Roman" w:cs="Times New Roman"/>
          <w:bCs/>
          <w:i/>
          <w:sz w:val="23"/>
          <w:szCs w:val="23"/>
          <w:lang w:eastAsia="hu-HU"/>
        </w:rPr>
        <w:t xml:space="preserve"> fejlesztése, közétkeztetés fejlesztése”</w:t>
      </w:r>
      <w:r w:rsidRPr="002F3BCB">
        <w:rPr>
          <w:rFonts w:ascii="Times New Roman" w:eastAsia="Times New Roman" w:hAnsi="Times New Roman" w:cs="Times New Roman"/>
          <w:bCs/>
          <w:sz w:val="23"/>
          <w:szCs w:val="23"/>
          <w:lang w:eastAsia="hu-HU"/>
        </w:rPr>
        <w:t xml:space="preserve"> </w:t>
      </w:r>
      <w:r w:rsidRPr="002F3BCB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hu-HU"/>
        </w:rPr>
        <w:t xml:space="preserve">című pályázati felhívására benyújtott és támogatásban részesített </w:t>
      </w:r>
      <w:r w:rsidRPr="002F3BCB">
        <w:rPr>
          <w:rFonts w:ascii="Times New Roman" w:eastAsia="Calibri" w:hAnsi="Times New Roman" w:cs="Times New Roman"/>
          <w:sz w:val="23"/>
          <w:szCs w:val="23"/>
        </w:rPr>
        <w:t xml:space="preserve">1858418463 azonosítószámú, </w:t>
      </w:r>
      <w:r w:rsidRPr="002F3BCB">
        <w:rPr>
          <w:rFonts w:ascii="Times New Roman" w:eastAsia="Times New Roman" w:hAnsi="Times New Roman" w:cs="Times New Roman"/>
          <w:bCs/>
          <w:i/>
          <w:sz w:val="23"/>
          <w:szCs w:val="23"/>
          <w:lang w:eastAsia="hu-HU"/>
        </w:rPr>
        <w:t>„</w:t>
      </w:r>
      <w:r w:rsidRPr="002F3BCB">
        <w:rPr>
          <w:rFonts w:ascii="Times New Roman" w:eastAsia="Times New Roman" w:hAnsi="Times New Roman" w:cs="Times New Roman"/>
          <w:i/>
          <w:color w:val="000000"/>
          <w:sz w:val="23"/>
          <w:szCs w:val="23"/>
          <w:lang w:eastAsia="hu-HU"/>
        </w:rPr>
        <w:t>Termelői Piac felújítása Bácsbokodon</w:t>
      </w:r>
      <w:r w:rsidRPr="002F3BCB">
        <w:rPr>
          <w:rFonts w:ascii="Times New Roman" w:eastAsia="Times New Roman" w:hAnsi="Times New Roman" w:cs="Times New Roman"/>
          <w:color w:val="000000"/>
          <w:sz w:val="23"/>
          <w:szCs w:val="23"/>
          <w:lang w:eastAsia="hu-HU"/>
        </w:rPr>
        <w:t>” című projekt megvalósítása tekintetében.</w:t>
      </w:r>
    </w:p>
    <w:p w14:paraId="09DE794C" w14:textId="77777777" w:rsidR="002F3BCB" w:rsidRPr="002F3BCB" w:rsidRDefault="002F3BCB" w:rsidP="001470F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hu-HU"/>
        </w:rPr>
      </w:pPr>
      <w:r w:rsidRPr="002F3BCB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hu-HU"/>
        </w:rPr>
        <w:t xml:space="preserve">Az önkormányzat kötelezettséget vállal arra vonatkozóan, hogy a </w:t>
      </w:r>
      <w:r w:rsidRPr="002F3BCB">
        <w:rPr>
          <w:rFonts w:ascii="Times New Roman" w:eastAsia="Times New Roman" w:hAnsi="Times New Roman" w:cs="Times New Roman"/>
          <w:color w:val="000000"/>
          <w:sz w:val="23"/>
          <w:szCs w:val="23"/>
          <w:lang w:eastAsia="hu-HU"/>
        </w:rPr>
        <w:t xml:space="preserve">2.129.792 Ft </w:t>
      </w:r>
      <w:r w:rsidRPr="002F3BCB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hu-HU"/>
        </w:rPr>
        <w:t>saját forrás összegét, mint önkormányzati önerőt a 2020. évi költségvetésében elkülöníti és biztosítja a pályázat megvalósulásához.</w:t>
      </w:r>
    </w:p>
    <w:p w14:paraId="36E01E98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hu-HU"/>
        </w:rPr>
      </w:pPr>
    </w:p>
    <w:p w14:paraId="4F0279B8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hu-HU"/>
        </w:rPr>
      </w:pPr>
      <w:r w:rsidRPr="002F3BCB">
        <w:rPr>
          <w:rFonts w:ascii="Times New Roman" w:eastAsia="Times New Roman" w:hAnsi="Times New Roman" w:cs="Times New Roman"/>
          <w:color w:val="000000"/>
          <w:sz w:val="23"/>
          <w:szCs w:val="23"/>
          <w:lang w:eastAsia="hu-HU"/>
        </w:rPr>
        <w:t>Határidő: azonnal</w:t>
      </w:r>
    </w:p>
    <w:p w14:paraId="2D047324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hu-HU"/>
        </w:rPr>
      </w:pPr>
      <w:r w:rsidRPr="002F3BCB">
        <w:rPr>
          <w:rFonts w:ascii="Times New Roman" w:eastAsia="Times New Roman" w:hAnsi="Times New Roman" w:cs="Times New Roman"/>
          <w:color w:val="000000"/>
          <w:sz w:val="23"/>
          <w:szCs w:val="23"/>
          <w:lang w:eastAsia="hu-HU"/>
        </w:rPr>
        <w:t>Felelős: Kovács László polgármester</w:t>
      </w:r>
    </w:p>
    <w:p w14:paraId="1EC20A1E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hu-HU"/>
        </w:rPr>
      </w:pPr>
      <w:r w:rsidRPr="002F3BCB">
        <w:rPr>
          <w:rFonts w:ascii="Times New Roman" w:eastAsia="Times New Roman" w:hAnsi="Times New Roman" w:cs="Times New Roman"/>
          <w:color w:val="000000"/>
          <w:sz w:val="23"/>
          <w:szCs w:val="23"/>
          <w:lang w:eastAsia="hu-HU"/>
        </w:rPr>
        <w:t>Értesül: Pénzügy</w:t>
      </w:r>
    </w:p>
    <w:p w14:paraId="150AD2CE" w14:textId="77777777" w:rsidR="002F3BCB" w:rsidRPr="002F3BCB" w:rsidRDefault="002F3BCB" w:rsidP="002F3B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hu-HU"/>
        </w:rPr>
      </w:pPr>
      <w:r w:rsidRPr="002F3BCB">
        <w:rPr>
          <w:rFonts w:ascii="Times New Roman" w:eastAsia="Times New Roman" w:hAnsi="Times New Roman" w:cs="Times New Roman"/>
          <w:color w:val="000000"/>
          <w:sz w:val="23"/>
          <w:szCs w:val="23"/>
          <w:lang w:eastAsia="hu-HU"/>
        </w:rPr>
        <w:tab/>
        <w:t xml:space="preserve"> Irattár</w:t>
      </w:r>
    </w:p>
    <w:p w14:paraId="69A5A9A3" w14:textId="5B45DB43" w:rsidR="002F3BCB" w:rsidRDefault="002F3BCB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21F97C8C" w14:textId="72321AC6" w:rsidR="002F3BCB" w:rsidRPr="00DD5D06" w:rsidRDefault="00DD5D06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lang w:val="hu-HU"/>
        </w:rPr>
      </w:pPr>
      <w:r w:rsidRPr="00DD5D06">
        <w:rPr>
          <w:rFonts w:ascii="Times New Roman" w:hAnsi="Times New Roman"/>
          <w:b/>
          <w:color w:val="000000"/>
          <w:sz w:val="36"/>
          <w:szCs w:val="36"/>
          <w:lang w:val="hu-HU"/>
        </w:rPr>
        <w:t>Február</w:t>
      </w:r>
    </w:p>
    <w:p w14:paraId="3191A16D" w14:textId="77777777" w:rsidR="001470F8" w:rsidRDefault="001470F8" w:rsidP="00524972">
      <w:pPr>
        <w:pStyle w:val="Szvegtrzsbehzssal"/>
        <w:ind w:left="0"/>
        <w:rPr>
          <w:rFonts w:ascii="Times New Roman" w:hAnsi="Times New Roman"/>
          <w:b/>
          <w:color w:val="000000"/>
          <w:lang w:val="hu-HU"/>
        </w:rPr>
      </w:pPr>
    </w:p>
    <w:p w14:paraId="1A7B4444" w14:textId="77777777" w:rsidR="00DD5D06" w:rsidRPr="00DD5D06" w:rsidRDefault="00DD5D06" w:rsidP="00DD5D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12/2020. (II.19.) Kt. határozat:</w:t>
      </w:r>
    </w:p>
    <w:p w14:paraId="05F69B68" w14:textId="77777777" w:rsidR="00DD5D06" w:rsidRPr="00DD5D06" w:rsidRDefault="00DD5D06" w:rsidP="00DD5D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Szükséglakások bérleti díja</w:t>
      </w:r>
    </w:p>
    <w:p w14:paraId="60B488D2" w14:textId="77777777" w:rsidR="00DD5D06" w:rsidRPr="00DD5D06" w:rsidRDefault="00DD5D06" w:rsidP="00DD5D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8F1C84B" w14:textId="77777777" w:rsidR="00DD5D06" w:rsidRPr="00DD5D06" w:rsidRDefault="00DD5D06" w:rsidP="001470F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úgy dönt, hogy a szükséglakások bérleti díját 1.000 Forint/hó összegben állapítja meg.</w:t>
      </w:r>
    </w:p>
    <w:p w14:paraId="3E9D9D38" w14:textId="77777777" w:rsidR="00DD5D06" w:rsidRPr="00DD5D06" w:rsidRDefault="00DD5D06" w:rsidP="001470F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>Az önkormányzat Szükséglakásai:</w:t>
      </w:r>
    </w:p>
    <w:p w14:paraId="3FA53B1F" w14:textId="77777777" w:rsidR="00DD5D06" w:rsidRPr="00DD5D06" w:rsidRDefault="00DD5D06" w:rsidP="00DD5D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W w:w="6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8"/>
        <w:gridCol w:w="2368"/>
      </w:tblGrid>
      <w:tr w:rsidR="00DD5D06" w:rsidRPr="00DD5D06" w14:paraId="00C2E6E0" w14:textId="77777777" w:rsidTr="00232B8C">
        <w:trPr>
          <w:trHeight w:val="567"/>
          <w:jc w:val="center"/>
        </w:trPr>
        <w:tc>
          <w:tcPr>
            <w:tcW w:w="4088" w:type="dxa"/>
            <w:shd w:val="clear" w:color="auto" w:fill="auto"/>
            <w:noWrap/>
            <w:vAlign w:val="center"/>
          </w:tcPr>
          <w:p w14:paraId="40D9DC91" w14:textId="77777777" w:rsidR="00DD5D06" w:rsidRPr="00DD5D06" w:rsidRDefault="00DD5D06" w:rsidP="00DD5D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D5D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Bácsbokod, Vasút u. 1.</w:t>
            </w:r>
          </w:p>
        </w:tc>
        <w:tc>
          <w:tcPr>
            <w:tcW w:w="2368" w:type="dxa"/>
            <w:shd w:val="clear" w:color="auto" w:fill="auto"/>
            <w:noWrap/>
            <w:vAlign w:val="center"/>
          </w:tcPr>
          <w:p w14:paraId="00EF8B62" w14:textId="77777777" w:rsidR="00DD5D06" w:rsidRPr="00DD5D06" w:rsidRDefault="00DD5D06" w:rsidP="00DD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34,5 m</w:t>
            </w: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hu-HU"/>
              </w:rPr>
              <w:t>2</w:t>
            </w:r>
          </w:p>
        </w:tc>
      </w:tr>
      <w:tr w:rsidR="00DD5D06" w:rsidRPr="00DD5D06" w14:paraId="35E47827" w14:textId="77777777" w:rsidTr="00232B8C">
        <w:trPr>
          <w:trHeight w:val="567"/>
          <w:jc w:val="center"/>
        </w:trPr>
        <w:tc>
          <w:tcPr>
            <w:tcW w:w="4088" w:type="dxa"/>
            <w:shd w:val="clear" w:color="auto" w:fill="auto"/>
            <w:noWrap/>
            <w:vAlign w:val="center"/>
          </w:tcPr>
          <w:p w14:paraId="501FE2A9" w14:textId="77777777" w:rsidR="00DD5D06" w:rsidRPr="00DD5D06" w:rsidRDefault="00DD5D06" w:rsidP="00DD5D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D5D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Bácsbokod, Gróf Széchenyi I. u. 50.</w:t>
            </w:r>
          </w:p>
        </w:tc>
        <w:tc>
          <w:tcPr>
            <w:tcW w:w="2368" w:type="dxa"/>
            <w:shd w:val="clear" w:color="auto" w:fill="auto"/>
            <w:noWrap/>
            <w:vAlign w:val="center"/>
          </w:tcPr>
          <w:p w14:paraId="72475713" w14:textId="77777777" w:rsidR="00DD5D06" w:rsidRPr="00DD5D06" w:rsidRDefault="00DD5D06" w:rsidP="00DD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  <w:tr w:rsidR="00DD5D06" w:rsidRPr="00DD5D06" w14:paraId="74F8ECF7" w14:textId="77777777" w:rsidTr="00232B8C">
        <w:trPr>
          <w:trHeight w:val="567"/>
          <w:jc w:val="center"/>
        </w:trPr>
        <w:tc>
          <w:tcPr>
            <w:tcW w:w="4088" w:type="dxa"/>
            <w:shd w:val="clear" w:color="auto" w:fill="auto"/>
            <w:noWrap/>
            <w:vAlign w:val="center"/>
          </w:tcPr>
          <w:p w14:paraId="18E23A93" w14:textId="77777777" w:rsidR="00DD5D06" w:rsidRPr="00DD5D06" w:rsidRDefault="00DD5D06" w:rsidP="00DD5D06">
            <w:pPr>
              <w:spacing w:after="0" w:line="240" w:lineRule="auto"/>
              <w:ind w:firstLine="6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1-es lakás</w:t>
            </w:r>
          </w:p>
        </w:tc>
        <w:tc>
          <w:tcPr>
            <w:tcW w:w="2368" w:type="dxa"/>
            <w:shd w:val="clear" w:color="auto" w:fill="auto"/>
            <w:noWrap/>
            <w:vAlign w:val="center"/>
          </w:tcPr>
          <w:p w14:paraId="39EDDB0A" w14:textId="77777777" w:rsidR="00DD5D06" w:rsidRPr="00DD5D06" w:rsidRDefault="00DD5D06" w:rsidP="00DD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23,4 m</w:t>
            </w: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hu-HU"/>
              </w:rPr>
              <w:t>2</w:t>
            </w:r>
          </w:p>
        </w:tc>
      </w:tr>
      <w:tr w:rsidR="00DD5D06" w:rsidRPr="00DD5D06" w14:paraId="224BD9DF" w14:textId="77777777" w:rsidTr="00232B8C">
        <w:trPr>
          <w:trHeight w:val="567"/>
          <w:jc w:val="center"/>
        </w:trPr>
        <w:tc>
          <w:tcPr>
            <w:tcW w:w="4088" w:type="dxa"/>
            <w:shd w:val="clear" w:color="auto" w:fill="auto"/>
            <w:noWrap/>
            <w:vAlign w:val="center"/>
          </w:tcPr>
          <w:p w14:paraId="0CA7B3DF" w14:textId="77777777" w:rsidR="00DD5D06" w:rsidRPr="00DD5D06" w:rsidRDefault="00DD5D06" w:rsidP="00DD5D06">
            <w:pPr>
              <w:spacing w:after="0" w:line="240" w:lineRule="auto"/>
              <w:ind w:firstLine="6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2-es lakás</w:t>
            </w:r>
          </w:p>
        </w:tc>
        <w:tc>
          <w:tcPr>
            <w:tcW w:w="2368" w:type="dxa"/>
            <w:shd w:val="clear" w:color="auto" w:fill="auto"/>
            <w:noWrap/>
            <w:vAlign w:val="center"/>
          </w:tcPr>
          <w:p w14:paraId="18AC3A78" w14:textId="77777777" w:rsidR="00DD5D06" w:rsidRPr="00DD5D06" w:rsidRDefault="00DD5D06" w:rsidP="00DD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29,58 m</w:t>
            </w: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hu-HU"/>
              </w:rPr>
              <w:t>2</w:t>
            </w:r>
          </w:p>
        </w:tc>
      </w:tr>
      <w:tr w:rsidR="00DD5D06" w:rsidRPr="00DD5D06" w14:paraId="6DFFC411" w14:textId="77777777" w:rsidTr="00232B8C">
        <w:trPr>
          <w:trHeight w:val="567"/>
          <w:jc w:val="center"/>
        </w:trPr>
        <w:tc>
          <w:tcPr>
            <w:tcW w:w="4088" w:type="dxa"/>
            <w:shd w:val="clear" w:color="auto" w:fill="auto"/>
            <w:noWrap/>
            <w:vAlign w:val="center"/>
          </w:tcPr>
          <w:p w14:paraId="52F21667" w14:textId="77777777" w:rsidR="00DD5D06" w:rsidRPr="00DD5D06" w:rsidRDefault="00DD5D06" w:rsidP="00DD5D06">
            <w:pPr>
              <w:spacing w:after="0" w:line="240" w:lineRule="auto"/>
              <w:ind w:firstLine="634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5D0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1-es 2-es lakás közös előtere</w:t>
            </w:r>
          </w:p>
        </w:tc>
        <w:tc>
          <w:tcPr>
            <w:tcW w:w="2368" w:type="dxa"/>
            <w:shd w:val="clear" w:color="auto" w:fill="auto"/>
            <w:noWrap/>
            <w:vAlign w:val="center"/>
          </w:tcPr>
          <w:p w14:paraId="2C5257D1" w14:textId="77777777" w:rsidR="00DD5D06" w:rsidRPr="00DD5D06" w:rsidRDefault="00DD5D06" w:rsidP="00DD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51,7 m</w:t>
            </w: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hu-HU"/>
              </w:rPr>
              <w:t>2</w:t>
            </w:r>
          </w:p>
        </w:tc>
      </w:tr>
      <w:tr w:rsidR="00DD5D06" w:rsidRPr="00DD5D06" w14:paraId="5C4BB5DE" w14:textId="77777777" w:rsidTr="00232B8C">
        <w:trPr>
          <w:trHeight w:val="567"/>
          <w:jc w:val="center"/>
        </w:trPr>
        <w:tc>
          <w:tcPr>
            <w:tcW w:w="4088" w:type="dxa"/>
            <w:shd w:val="clear" w:color="auto" w:fill="auto"/>
            <w:noWrap/>
            <w:vAlign w:val="center"/>
          </w:tcPr>
          <w:p w14:paraId="0811A389" w14:textId="77777777" w:rsidR="00DD5D06" w:rsidRPr="00DD5D06" w:rsidRDefault="00DD5D06" w:rsidP="00DD5D06">
            <w:pPr>
              <w:spacing w:after="0" w:line="240" w:lineRule="auto"/>
              <w:ind w:firstLine="6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3-as lakás</w:t>
            </w:r>
          </w:p>
        </w:tc>
        <w:tc>
          <w:tcPr>
            <w:tcW w:w="2368" w:type="dxa"/>
            <w:shd w:val="clear" w:color="auto" w:fill="auto"/>
            <w:noWrap/>
            <w:vAlign w:val="center"/>
          </w:tcPr>
          <w:p w14:paraId="27BB6CDA" w14:textId="77777777" w:rsidR="00DD5D06" w:rsidRPr="00DD5D06" w:rsidRDefault="00DD5D06" w:rsidP="00DD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21,67 m</w:t>
            </w: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hu-HU"/>
              </w:rPr>
              <w:t>2</w:t>
            </w:r>
          </w:p>
        </w:tc>
      </w:tr>
      <w:tr w:rsidR="00DD5D06" w:rsidRPr="00DD5D06" w14:paraId="6D775A90" w14:textId="77777777" w:rsidTr="00232B8C">
        <w:trPr>
          <w:trHeight w:val="567"/>
          <w:jc w:val="center"/>
        </w:trPr>
        <w:tc>
          <w:tcPr>
            <w:tcW w:w="4088" w:type="dxa"/>
            <w:shd w:val="clear" w:color="auto" w:fill="auto"/>
            <w:noWrap/>
            <w:vAlign w:val="center"/>
          </w:tcPr>
          <w:p w14:paraId="5F8CFB36" w14:textId="77777777" w:rsidR="00DD5D06" w:rsidRPr="00DD5D06" w:rsidRDefault="00DD5D06" w:rsidP="00DD5D06">
            <w:pPr>
              <w:spacing w:after="0" w:line="240" w:lineRule="auto"/>
              <w:ind w:firstLine="6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4-es lakás</w:t>
            </w:r>
          </w:p>
        </w:tc>
        <w:tc>
          <w:tcPr>
            <w:tcW w:w="2368" w:type="dxa"/>
            <w:shd w:val="clear" w:color="auto" w:fill="auto"/>
            <w:noWrap/>
            <w:vAlign w:val="center"/>
          </w:tcPr>
          <w:p w14:paraId="3E8E203B" w14:textId="77777777" w:rsidR="00DD5D06" w:rsidRPr="00DD5D06" w:rsidRDefault="00DD5D06" w:rsidP="00DD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20,4 m</w:t>
            </w: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hu-HU"/>
              </w:rPr>
              <w:t>2</w:t>
            </w:r>
          </w:p>
        </w:tc>
      </w:tr>
      <w:tr w:rsidR="00DD5D06" w:rsidRPr="00DD5D06" w14:paraId="0EAF1ADB" w14:textId="77777777" w:rsidTr="00232B8C">
        <w:trPr>
          <w:trHeight w:val="567"/>
          <w:jc w:val="center"/>
        </w:trPr>
        <w:tc>
          <w:tcPr>
            <w:tcW w:w="4088" w:type="dxa"/>
            <w:shd w:val="clear" w:color="auto" w:fill="auto"/>
            <w:noWrap/>
            <w:vAlign w:val="center"/>
          </w:tcPr>
          <w:p w14:paraId="16DA2C11" w14:textId="77777777" w:rsidR="00DD5D06" w:rsidRPr="00DD5D06" w:rsidRDefault="00DD5D06" w:rsidP="00DD5D06">
            <w:pPr>
              <w:spacing w:after="0" w:line="240" w:lineRule="auto"/>
              <w:ind w:firstLine="6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5-ös lakás</w:t>
            </w:r>
          </w:p>
        </w:tc>
        <w:tc>
          <w:tcPr>
            <w:tcW w:w="2368" w:type="dxa"/>
            <w:shd w:val="clear" w:color="auto" w:fill="auto"/>
            <w:noWrap/>
            <w:vAlign w:val="center"/>
          </w:tcPr>
          <w:p w14:paraId="4AD9556D" w14:textId="77777777" w:rsidR="00DD5D06" w:rsidRPr="00DD5D06" w:rsidRDefault="00DD5D06" w:rsidP="00DD5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29,07 m</w:t>
            </w:r>
            <w:r w:rsidRPr="00DD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hu-HU"/>
              </w:rPr>
              <w:t>2</w:t>
            </w:r>
          </w:p>
        </w:tc>
      </w:tr>
    </w:tbl>
    <w:p w14:paraId="6EA5F861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7036A39C" w14:textId="77777777" w:rsidR="00DD5D06" w:rsidRPr="00DD5D06" w:rsidRDefault="00DD5D06" w:rsidP="00DD5D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ar-SA"/>
        </w:rPr>
        <w:t>Értesül:</w:t>
      </w:r>
      <w:r w:rsidRPr="00DD5D06">
        <w:rPr>
          <w:rFonts w:ascii="Times New Roman" w:eastAsia="Calibri" w:hAnsi="Times New Roman" w:cs="Times New Roman"/>
          <w:sz w:val="24"/>
          <w:szCs w:val="24"/>
        </w:rPr>
        <w:t xml:space="preserve"> Pénzügy</w:t>
      </w:r>
    </w:p>
    <w:p w14:paraId="7B2F99F8" w14:textId="77777777" w:rsidR="00DD5D06" w:rsidRPr="00DD5D06" w:rsidRDefault="00DD5D06" w:rsidP="00DD5D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D5D06">
        <w:rPr>
          <w:rFonts w:ascii="Times New Roman" w:eastAsia="Calibri" w:hAnsi="Times New Roman" w:cs="Times New Roman"/>
          <w:sz w:val="24"/>
          <w:szCs w:val="24"/>
        </w:rPr>
        <w:tab/>
        <w:t xml:space="preserve">  Irattár</w:t>
      </w:r>
    </w:p>
    <w:p w14:paraId="69837228" w14:textId="7F211396" w:rsidR="00DD5D06" w:rsidRDefault="00DD5D06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32F96FB5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2FCD5798" w14:textId="77777777" w:rsidR="00DD5D06" w:rsidRPr="00DD5D06" w:rsidRDefault="00DD5D06" w:rsidP="00DD5D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13/2020. (II.19.) Kt. határozat:</w:t>
      </w:r>
    </w:p>
    <w:p w14:paraId="73A6372F" w14:textId="77777777" w:rsidR="00DD5D06" w:rsidRPr="00DD5D06" w:rsidRDefault="00DD5D06" w:rsidP="00DD5D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Bács-Kiskun Megyei Kormányhivatal BK/TH/931-1/2020. sz-ú javaslatának elfogadása, tudomásul vétele, a jövőben szükséges lépések meghatározása</w:t>
      </w:r>
    </w:p>
    <w:p w14:paraId="4AA00587" w14:textId="77777777" w:rsidR="00DD5D06" w:rsidRPr="00DD5D06" w:rsidRDefault="00DD5D06" w:rsidP="00DD5D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800E4D4" w14:textId="77777777" w:rsidR="00DD5D06" w:rsidRPr="00DD5D06" w:rsidRDefault="00DD5D06" w:rsidP="00DD5D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557A295" w14:textId="77777777" w:rsidR="00DD5D06" w:rsidRPr="00DD5D06" w:rsidRDefault="00DD5D06" w:rsidP="001470F8">
      <w:pPr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ar-SA"/>
        </w:rPr>
        <w:t>Bácsbokod Nagyközség Önkormányzatának Képviselőtestülete úgy dönt, hogy a Bács-Kiskun Megyei Kormányhivatal BK/TH/931-1/2020. sz-ú javaslatát elfogadja, és intézkedik a jövőben szükséges lépések megtételéről.</w:t>
      </w:r>
    </w:p>
    <w:p w14:paraId="1E051ADA" w14:textId="77777777" w:rsidR="00DD5D06" w:rsidRPr="00DD5D06" w:rsidRDefault="00DD5D06" w:rsidP="00DD5D06">
      <w:pPr>
        <w:suppressAutoHyphens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4E3E62D" w14:textId="77777777" w:rsidR="00DD5D06" w:rsidRPr="00DD5D06" w:rsidRDefault="00DD5D06" w:rsidP="001470F8">
      <w:pPr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4" w:name="_Hlk31273648"/>
      <w:r w:rsidRPr="00DD5D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Bácsbokod Nagyközség Önkormányzatának Képviselőtestülete </w:t>
      </w:r>
      <w:bookmarkEnd w:id="4"/>
      <w:r w:rsidRPr="00DD5D06">
        <w:rPr>
          <w:rFonts w:ascii="Times New Roman" w:eastAsia="Times New Roman" w:hAnsi="Times New Roman" w:cs="Times New Roman"/>
          <w:sz w:val="24"/>
          <w:szCs w:val="24"/>
          <w:lang w:eastAsia="ar-SA"/>
        </w:rPr>
        <w:t>megállapítja, hogy Harsányi Gábor külsős bizottsági tagnak a képviselőtestület előtt kell esküt tennie. Ennek napirendre tűzése megtörtént.</w:t>
      </w:r>
    </w:p>
    <w:p w14:paraId="76022309" w14:textId="77777777" w:rsidR="00DD5D06" w:rsidRPr="00DD5D06" w:rsidRDefault="00DD5D06" w:rsidP="00DD5D06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B07168A" w14:textId="77777777" w:rsidR="00DD5D06" w:rsidRPr="00DD5D06" w:rsidRDefault="00DD5D06" w:rsidP="001470F8">
      <w:pPr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Bácsbokod Nagyközség Önkormányzatának Képviselőtestülete megállapítja, hogy a 2019. december 9. napján zárt ülésen tárgyalt „Dolgozók év végi jutalmazása” napirendi pont az </w:t>
      </w:r>
      <w:proofErr w:type="spellStart"/>
      <w:r w:rsidRPr="00DD5D06">
        <w:rPr>
          <w:rFonts w:ascii="Times New Roman" w:eastAsia="Times New Roman" w:hAnsi="Times New Roman" w:cs="Times New Roman"/>
          <w:sz w:val="24"/>
          <w:szCs w:val="24"/>
          <w:lang w:eastAsia="ar-SA"/>
        </w:rPr>
        <w:t>Mötv</w:t>
      </w:r>
      <w:proofErr w:type="spellEnd"/>
      <w:r w:rsidRPr="00DD5D06">
        <w:rPr>
          <w:rFonts w:ascii="Times New Roman" w:eastAsia="Times New Roman" w:hAnsi="Times New Roman" w:cs="Times New Roman"/>
          <w:sz w:val="24"/>
          <w:szCs w:val="24"/>
          <w:lang w:eastAsia="ar-SA"/>
        </w:rPr>
        <w:t>. 46.§ (2) bekezdés egyik pontjába sem illett, azt nyilvános ülésen kellett volna tárgyalni.</w:t>
      </w:r>
    </w:p>
    <w:p w14:paraId="69F89927" w14:textId="77777777" w:rsidR="00DD5D06" w:rsidRPr="00DD5D06" w:rsidRDefault="00DD5D06" w:rsidP="00DD5D06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1185207" w14:textId="77777777" w:rsidR="00DD5D06" w:rsidRPr="00DD5D06" w:rsidRDefault="00DD5D06" w:rsidP="001470F8">
      <w:pPr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Bácsbokod Nagyközség Önkormányzatának Képviselőtestülete kimondja, hogy a jövőben zárt ülés tartására csak az </w:t>
      </w:r>
      <w:proofErr w:type="spellStart"/>
      <w:r w:rsidRPr="00DD5D06">
        <w:rPr>
          <w:rFonts w:ascii="Times New Roman" w:eastAsia="Times New Roman" w:hAnsi="Times New Roman" w:cs="Times New Roman"/>
          <w:sz w:val="24"/>
          <w:szCs w:val="24"/>
          <w:lang w:eastAsia="ar-SA"/>
        </w:rPr>
        <w:t>Mötv</w:t>
      </w:r>
      <w:proofErr w:type="spellEnd"/>
      <w:r w:rsidRPr="00DD5D06">
        <w:rPr>
          <w:rFonts w:ascii="Times New Roman" w:eastAsia="Times New Roman" w:hAnsi="Times New Roman" w:cs="Times New Roman"/>
          <w:sz w:val="24"/>
          <w:szCs w:val="24"/>
          <w:lang w:eastAsia="ar-SA"/>
        </w:rPr>
        <w:t>. 46.§ (2) bekezdésében foglalt esetek valamelyikének fennállása esetén kerül sor.</w:t>
      </w:r>
    </w:p>
    <w:p w14:paraId="1D0F7664" w14:textId="77777777" w:rsidR="00DD5D06" w:rsidRPr="00DD5D06" w:rsidRDefault="00DD5D06" w:rsidP="00DD5D06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53D955F" w14:textId="77777777" w:rsidR="00DD5D06" w:rsidRPr="00DD5D06" w:rsidRDefault="00DD5D06" w:rsidP="001470F8">
      <w:pPr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ar-SA"/>
        </w:rPr>
        <w:t>Bácsbokod Nagyközség Önkormányzatának Képviselőtestülete kimondja, hogy a jövőben közmeghallgatás alkalmával nem kerül sor zárt ülés tartására, illetve zárt ülésről külön jelenléti ív készül.</w:t>
      </w:r>
    </w:p>
    <w:p w14:paraId="569847F2" w14:textId="77777777" w:rsidR="00DD5D06" w:rsidRPr="00DD5D06" w:rsidRDefault="00DD5D06" w:rsidP="00DD5D06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B0CFCD6" w14:textId="77777777" w:rsidR="00DD5D06" w:rsidRPr="00DD5D06" w:rsidRDefault="00DD5D06" w:rsidP="001470F8">
      <w:pPr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ar-SA"/>
        </w:rPr>
        <w:t>Bácsbokod Nagyközség Önkormányzatának Képviselőtestülete kimondja, hogy a jövőben a meghívóban szereplő napirendi pontok bővülése esetén a korábban kiküldött meghívó visszahívásáról a polgármesteri hivatal útján gondoskodik.</w:t>
      </w:r>
    </w:p>
    <w:p w14:paraId="2C4C6321" w14:textId="77777777" w:rsidR="00DD5D06" w:rsidRPr="00DD5D06" w:rsidRDefault="00DD5D06" w:rsidP="00DD5D06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983A41C" w14:textId="77777777" w:rsidR="00DD5D06" w:rsidRPr="00DD5D06" w:rsidRDefault="00DD5D06" w:rsidP="00DD5D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A3B85B7" w14:textId="77777777" w:rsidR="00DD5D06" w:rsidRPr="00DD5D06" w:rsidRDefault="00DD5D06" w:rsidP="00DD5D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Határidő:</w:t>
      </w:r>
      <w:r w:rsidRPr="00DD5D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azonnal</w:t>
      </w:r>
    </w:p>
    <w:p w14:paraId="78857227" w14:textId="77777777" w:rsidR="00DD5D06" w:rsidRPr="00DD5D06" w:rsidRDefault="00DD5D06" w:rsidP="00DD5D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Felelős:</w:t>
      </w:r>
      <w:r w:rsidRPr="00DD5D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dr. Welchner Edit jegyző</w:t>
      </w:r>
    </w:p>
    <w:p w14:paraId="3279369C" w14:textId="77777777" w:rsidR="00DD5D06" w:rsidRPr="00DD5D06" w:rsidRDefault="00DD5D06" w:rsidP="00DD5D0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Kovács László polgármester</w:t>
      </w:r>
    </w:p>
    <w:p w14:paraId="6F30BCA3" w14:textId="77777777" w:rsidR="00DD5D06" w:rsidRPr="00DD5D06" w:rsidRDefault="00DD5D06" w:rsidP="00DD5D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BC19B5F" w14:textId="77777777" w:rsidR="00DD5D06" w:rsidRPr="00DD5D06" w:rsidRDefault="00DD5D06" w:rsidP="00DD5D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DD5D06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Értesül</w:t>
      </w:r>
      <w:r w:rsidRPr="00DD5D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:</w:t>
      </w:r>
      <w:r w:rsidRPr="00DD5D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Bács</w:t>
      </w:r>
      <w:proofErr w:type="gramEnd"/>
      <w:r w:rsidRPr="00DD5D06">
        <w:rPr>
          <w:rFonts w:ascii="Times New Roman" w:eastAsia="Times New Roman" w:hAnsi="Times New Roman" w:cs="Times New Roman"/>
          <w:sz w:val="24"/>
          <w:szCs w:val="24"/>
          <w:lang w:eastAsia="ar-SA"/>
        </w:rPr>
        <w:t>-Kiskun Megyei Kormányhivatal – NJT-TFIK felületen</w:t>
      </w:r>
    </w:p>
    <w:p w14:paraId="0D72638E" w14:textId="77777777" w:rsidR="00DD5D06" w:rsidRPr="00DD5D06" w:rsidRDefault="00DD5D06" w:rsidP="00DD5D0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Irattár</w:t>
      </w:r>
    </w:p>
    <w:p w14:paraId="541D0700" w14:textId="72C76B84" w:rsidR="00DD5D06" w:rsidRDefault="00DD5D06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67749911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3880A3BA" w14:textId="77777777" w:rsidR="00DD5D06" w:rsidRPr="00DD5D06" w:rsidRDefault="00DD5D06" w:rsidP="00DD5D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bookmarkStart w:id="5" w:name="_Hlk26523340"/>
      <w:bookmarkStart w:id="6" w:name="_Hlk22202302"/>
      <w:r w:rsidRPr="00DD5D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14/2020. (II.19.) Kt. határozat:</w:t>
      </w:r>
    </w:p>
    <w:p w14:paraId="3A15DC41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Civil szervezetek önkormányzati támogatásáról szóló szabályzat elfogadása</w:t>
      </w:r>
    </w:p>
    <w:p w14:paraId="73AF809A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2EE58FBA" w14:textId="77777777" w:rsidR="00DD5D06" w:rsidRPr="00DD5D06" w:rsidRDefault="00DD5D06" w:rsidP="001470F8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Képviselőtestülete a Civil szervezetek önkormányzati támogatásáról szóló szabályzatot a határozat melléklete szerinti szöveggel elfogadja.</w:t>
      </w:r>
    </w:p>
    <w:p w14:paraId="37C7AF1C" w14:textId="77777777" w:rsidR="00DD5D06" w:rsidRPr="00DD5D06" w:rsidRDefault="00DD5D06" w:rsidP="001470F8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Megbízza a polgármestert, hogy a szabályzatot 2020. március 15-ig valamennyi 2020. évben önkormányzati pénzügyi támogatásban részesülő civil szervezet részére küldje meg.</w:t>
      </w:r>
    </w:p>
    <w:p w14:paraId="0295852A" w14:textId="77777777" w:rsidR="00DD5D06" w:rsidRPr="00DD5D06" w:rsidRDefault="00DD5D06" w:rsidP="001470F8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megbízza a polgármestert a 2020. évi költségvetési rendelet elfogadását követő 30 napon belül a szabályzat mellékletét képező támogatási szerződések megkötésével.</w:t>
      </w:r>
    </w:p>
    <w:p w14:paraId="3D225461" w14:textId="77777777" w:rsidR="00DD5D06" w:rsidRPr="00DD5D06" w:rsidRDefault="00DD5D06" w:rsidP="001470F8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határozat elfogadásával hatályát veszti a 23/2012. (II. 22.) Kt. sz. határozat és az azt módosító 76/2015. (V.20.) Kt. sz. határozat.</w:t>
      </w:r>
    </w:p>
    <w:p w14:paraId="690BE8F3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08F4AFB6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2E058F24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Határidő</w:t>
      </w: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határozatban foglaltak szerint</w:t>
      </w:r>
    </w:p>
    <w:p w14:paraId="2651307F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Felelős</w:t>
      </w: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Kovács László polgármester</w:t>
      </w:r>
    </w:p>
    <w:bookmarkEnd w:id="5"/>
    <w:bookmarkEnd w:id="6"/>
    <w:p w14:paraId="13BE3881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ar-SA"/>
        </w:rPr>
        <w:t>Értesül:</w:t>
      </w: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Civil szervezetek</w:t>
      </w:r>
    </w:p>
    <w:p w14:paraId="038A6178" w14:textId="77777777" w:rsidR="00DD5D06" w:rsidRPr="00DD5D06" w:rsidRDefault="00DD5D06" w:rsidP="00DD5D0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ar-SA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Irattár</w:t>
      </w:r>
    </w:p>
    <w:p w14:paraId="424DB159" w14:textId="4EF81BBF" w:rsidR="00DD5D06" w:rsidRDefault="00DD5D06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1F4D47C7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60C8BCDC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15/2020.(II.19.) Kt. határozat</w:t>
      </w:r>
    </w:p>
    <w:p w14:paraId="10022B2D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Bácsbokodi ÁMK intézményvezetője, Rácz Edit Mária vezetői </w:t>
      </w:r>
      <w:proofErr w:type="spellStart"/>
      <w:r w:rsidRPr="00DD5D0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pótlékáról</w:t>
      </w:r>
      <w:proofErr w:type="spellEnd"/>
      <w:r w:rsidRPr="00DD5D0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való döntés</w:t>
      </w:r>
    </w:p>
    <w:p w14:paraId="3E3F1C5D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62FEC69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Önkormányzatának Képviselőtestülete Rácz Edit Máriának, a Bácsbokodi ÁMK intézményvezetőjének vezetői </w:t>
      </w:r>
      <w:proofErr w:type="spellStart"/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>pótlékát</w:t>
      </w:r>
      <w:proofErr w:type="spellEnd"/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2020. március 1-jétől 60 %-os mértékben állapítja meg.</w:t>
      </w:r>
    </w:p>
    <w:p w14:paraId="478D3CB4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05EA6F3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A377ECA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2020. március 1.</w:t>
      </w:r>
    </w:p>
    <w:p w14:paraId="5E07BBEF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Kovács László polgármester</w:t>
      </w:r>
    </w:p>
    <w:p w14:paraId="69C1B4A3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munkaügyi és pénzügyi ügyintézők</w:t>
      </w:r>
    </w:p>
    <w:p w14:paraId="473BB1DF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Rácz Edit intézményvezető</w:t>
      </w:r>
    </w:p>
    <w:p w14:paraId="58239DFD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Irattár</w:t>
      </w:r>
    </w:p>
    <w:p w14:paraId="6970D4EA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14:paraId="3FCC0DC9" w14:textId="77777777" w:rsidR="001470F8" w:rsidRDefault="001470F8" w:rsidP="00524972">
      <w:pPr>
        <w:pStyle w:val="Szvegtrzsbehzssal"/>
        <w:ind w:left="0"/>
        <w:rPr>
          <w:rFonts w:ascii="Times New Roman" w:hAnsi="Times New Roman"/>
          <w:b/>
          <w:color w:val="000000"/>
          <w:lang w:val="hu-HU"/>
        </w:rPr>
      </w:pPr>
    </w:p>
    <w:p w14:paraId="631A5F35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16/2020.(II.19.) Kt. határozat</w:t>
      </w:r>
    </w:p>
    <w:p w14:paraId="05C36327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Bácsbokodi Polgármesteri Hivatal dolgozóinak bére</w:t>
      </w:r>
    </w:p>
    <w:p w14:paraId="33BF7C0D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406D0FE" w14:textId="77777777" w:rsidR="00DD5D06" w:rsidRPr="00DD5D06" w:rsidRDefault="00DD5D06" w:rsidP="001470F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Önkormányzatának Képviselőtestülete hozzájárul, hogy a Bácsbokodi Polgármesteri Hivatal 9 dolgozója </w:t>
      </w: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munkáltatói döntésen alapuló eltérítésben, illetve személyi bérben részesüljön </w:t>
      </w:r>
      <w:bookmarkStart w:id="7" w:name="_Hlk31198172"/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közszolgálati tisztviselőkről szóló 2011. évi CXCIX. törvény</w:t>
      </w:r>
      <w:bookmarkEnd w:id="7"/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ben meghatározott feltételek mellett.</w:t>
      </w:r>
    </w:p>
    <w:p w14:paraId="248C8B0C" w14:textId="77777777" w:rsidR="00DD5D06" w:rsidRPr="00DD5D06" w:rsidRDefault="00DD5D06" w:rsidP="001470F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valamennyi dolgozó esetében a bruttó 20.000 Ft összegű béremelés plusz költségét a költségvetés terhére biztosítja.</w:t>
      </w:r>
    </w:p>
    <w:p w14:paraId="3EBF1EFB" w14:textId="77777777" w:rsidR="00DD5D06" w:rsidRPr="00DD5D06" w:rsidRDefault="00DD5D06" w:rsidP="001470F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felkéri a jegyzőt és a polgármestert a szükséges minősítések elvégzésére, illetve a szükséges dokumentumok aláírására.</w:t>
      </w:r>
    </w:p>
    <w:p w14:paraId="379813FE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043CCC4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4135EB6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2020. március 1.</w:t>
      </w:r>
    </w:p>
    <w:p w14:paraId="162527FD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Kovács László polgármester, dr. Welchner Edit jegyző</w:t>
      </w:r>
    </w:p>
    <w:p w14:paraId="2A7BCD68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munkaügyi és pénzügyi ügyintézők</w:t>
      </w:r>
    </w:p>
    <w:p w14:paraId="6A83E6F8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Irattár</w:t>
      </w:r>
    </w:p>
    <w:p w14:paraId="5DCA25B4" w14:textId="29BF6D51" w:rsidR="00DD5D06" w:rsidRDefault="00DD5D06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2FD18209" w14:textId="13C30C28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3CB62430" w14:textId="32970E1E" w:rsidR="00A71977" w:rsidRDefault="00A71977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68057614" w14:textId="348FCDA9" w:rsidR="00A71977" w:rsidRDefault="00A71977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0BD1918F" w14:textId="77777777" w:rsidR="00A71977" w:rsidRDefault="00A71977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5E21781A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17/2020.(II.19.) Kt. határozat</w:t>
      </w:r>
    </w:p>
    <w:p w14:paraId="45095E1A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Bácsbokodi Polgármesteri Hivatalnál foglalkoztatott létszám bővítése, fedezet biztosítása</w:t>
      </w:r>
    </w:p>
    <w:p w14:paraId="136BF16D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F199E3E" w14:textId="77777777" w:rsidR="00DD5D06" w:rsidRPr="00DD5D06" w:rsidRDefault="00DD5D06" w:rsidP="00DD5D06">
      <w:pPr>
        <w:tabs>
          <w:tab w:val="left" w:pos="426"/>
          <w:tab w:val="left" w:pos="2160"/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úgy dönt, hogy Bácsbokod Nagyközség Önkormányzata 2020. évi költségvetése terhére 2020. március 1-jétől 2020. május 31-ig – a felvételre kerülő pénzügyi ügyintéző betanítása érdekében – a meglévő létszámon felül további 1 fő köztisztviselőt foglalkoztat napi 8 órában.</w:t>
      </w:r>
    </w:p>
    <w:p w14:paraId="04D87A7B" w14:textId="77777777" w:rsidR="00DD5D06" w:rsidRPr="00DD5D06" w:rsidRDefault="00DD5D06" w:rsidP="00DD5D06">
      <w:pPr>
        <w:tabs>
          <w:tab w:val="left" w:pos="426"/>
          <w:tab w:val="left" w:pos="2160"/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C132813" w14:textId="77777777" w:rsidR="00DD5D06" w:rsidRPr="00DD5D06" w:rsidRDefault="00DD5D06" w:rsidP="00DD5D06">
      <w:pPr>
        <w:tabs>
          <w:tab w:val="left" w:pos="426"/>
          <w:tab w:val="left" w:pos="2160"/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5F52C81" w14:textId="77777777" w:rsidR="00DD5D06" w:rsidRPr="00DD5D06" w:rsidRDefault="00DD5D06" w:rsidP="00DD5D06">
      <w:pPr>
        <w:tabs>
          <w:tab w:val="left" w:pos="426"/>
          <w:tab w:val="left" w:pos="2160"/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meghatározott időszak</w:t>
      </w:r>
    </w:p>
    <w:p w14:paraId="69B93544" w14:textId="77777777" w:rsidR="00DD5D06" w:rsidRPr="00DD5D06" w:rsidRDefault="00DD5D06" w:rsidP="00DD5D06">
      <w:pPr>
        <w:tabs>
          <w:tab w:val="left" w:pos="426"/>
          <w:tab w:val="left" w:pos="2160"/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dr. Welchner Edit jegyző</w:t>
      </w:r>
    </w:p>
    <w:p w14:paraId="013D5AD5" w14:textId="77777777" w:rsidR="00DD5D06" w:rsidRPr="00DD5D06" w:rsidRDefault="00DD5D06" w:rsidP="00DD5D06">
      <w:pPr>
        <w:tabs>
          <w:tab w:val="left" w:pos="426"/>
          <w:tab w:val="left" w:pos="2160"/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Munkaügyi és pénzügyi ügyintézők</w:t>
      </w:r>
    </w:p>
    <w:p w14:paraId="29D24ACA" w14:textId="77777777" w:rsidR="00DD5D06" w:rsidRPr="00DD5D06" w:rsidRDefault="00DD5D06" w:rsidP="00DD5D06">
      <w:pPr>
        <w:tabs>
          <w:tab w:val="left" w:pos="426"/>
          <w:tab w:val="left" w:pos="2160"/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Irattár</w:t>
      </w:r>
    </w:p>
    <w:p w14:paraId="038BDDB6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14:paraId="4910EF76" w14:textId="77777777" w:rsidR="001470F8" w:rsidRDefault="001470F8" w:rsidP="00510077">
      <w:pPr>
        <w:pStyle w:val="Szvegtrzsbehzssal"/>
        <w:ind w:left="0"/>
        <w:rPr>
          <w:rFonts w:ascii="Times New Roman" w:hAnsi="Times New Roman"/>
          <w:b/>
          <w:color w:val="000000"/>
          <w:lang w:val="hu-HU"/>
        </w:rPr>
      </w:pPr>
    </w:p>
    <w:p w14:paraId="5AE9E713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18/2020.(II.19.) Kt. határozat</w:t>
      </w:r>
    </w:p>
    <w:p w14:paraId="5A52BD6F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 Művelődéséért Alapítvány támogatása</w:t>
      </w:r>
    </w:p>
    <w:p w14:paraId="333A3CFE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5C42A4CD" w14:textId="77777777" w:rsidR="00DD5D06" w:rsidRPr="00DD5D06" w:rsidRDefault="00DD5D06" w:rsidP="001470F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Bácsbokod Nagyközség Önkormányzatának Képviselőtestülete </w:t>
      </w: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Bácsbokod Művelődéséért Alapítványnak </w:t>
      </w:r>
      <w:smartTag w:uri="urn:schemas-microsoft-com:office:smarttags" w:element="metricconverter">
        <w:smartTagPr>
          <w:attr w:name="ProductID" w:val="300.000 Ft"/>
        </w:smartTagPr>
        <w:r w:rsidRPr="00DD5D06">
          <w:rPr>
            <w:rFonts w:ascii="Times New Roman" w:eastAsia="Times New Roman" w:hAnsi="Times New Roman" w:cs="Times New Roman"/>
            <w:sz w:val="24"/>
            <w:szCs w:val="24"/>
            <w:lang w:eastAsia="hu-HU"/>
          </w:rPr>
          <w:t>300.000 Ft</w:t>
        </w:r>
      </w:smartTag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támogatást biztosít a 2020. évi költségvetés terhére, továbbá</w:t>
      </w: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természetbeni támogatásként biztosítja az OPEL </w:t>
      </w:r>
      <w:proofErr w:type="spellStart"/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Vivaro</w:t>
      </w:r>
      <w:proofErr w:type="spellEnd"/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kisbusz 3 alkalommal történő </w:t>
      </w: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díjmentes használatát. </w:t>
      </w:r>
    </w:p>
    <w:p w14:paraId="03B94616" w14:textId="77777777" w:rsidR="00DD5D06" w:rsidRPr="00DD5D06" w:rsidRDefault="00DD5D06" w:rsidP="001470F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megbízza a polgármestert a támogatási szerződés megkötésével.</w:t>
      </w:r>
    </w:p>
    <w:p w14:paraId="75C265E6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590E5136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154E5A57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Határidő</w:t>
      </w: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2020. április 15.</w:t>
      </w:r>
    </w:p>
    <w:p w14:paraId="79EC6749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Felelős</w:t>
      </w: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Kovács László polgármester</w:t>
      </w:r>
    </w:p>
    <w:p w14:paraId="7D4357BF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hu-HU"/>
        </w:rPr>
        <w:t>Értesül:</w:t>
      </w:r>
      <w:r w:rsidRPr="00DD5D0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Bácsbokodi Művelődéséért Alapítvány</w:t>
      </w:r>
    </w:p>
    <w:p w14:paraId="1B8A40E3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ab/>
        <w:t xml:space="preserve">  Pénzügy</w:t>
      </w:r>
    </w:p>
    <w:p w14:paraId="21E7F9BE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ab/>
        <w:t xml:space="preserve">  Irattár</w:t>
      </w:r>
    </w:p>
    <w:p w14:paraId="5B64A71E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67526305" w14:textId="77777777" w:rsidR="001470F8" w:rsidRDefault="001470F8" w:rsidP="00510077">
      <w:pPr>
        <w:pStyle w:val="Szvegtrzsbehzssal"/>
        <w:ind w:left="0"/>
        <w:rPr>
          <w:rFonts w:ascii="Times New Roman" w:hAnsi="Times New Roman"/>
          <w:b/>
          <w:color w:val="000000"/>
          <w:lang w:val="hu-HU"/>
        </w:rPr>
      </w:pPr>
    </w:p>
    <w:p w14:paraId="1BA84A6F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19/2020.(II.19.) Kt. határozat</w:t>
      </w:r>
    </w:p>
    <w:p w14:paraId="223C3E8C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Frankcity KFC támogatása</w:t>
      </w:r>
    </w:p>
    <w:p w14:paraId="7C383980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1402EFFE" w14:textId="77777777" w:rsidR="00DD5D06" w:rsidRPr="00DD5D06" w:rsidRDefault="00DD5D06" w:rsidP="001470F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Bácsbokod Nagyközség Önkormányzatának Képviselőtestülete </w:t>
      </w: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Frankcity KFC-nek természetbeni támogatásként térítésmentesen biztosítja a helyi sportcsarnokot a 2021. január 8-9-10. „La </w:t>
      </w:r>
      <w:proofErr w:type="spellStart"/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>Copa</w:t>
      </w:r>
      <w:proofErr w:type="spellEnd"/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Di Bácsbokod” teremlabdarúgó torna megtartásához.</w:t>
      </w:r>
    </w:p>
    <w:p w14:paraId="4FBDACED" w14:textId="77777777" w:rsidR="00DD5D06" w:rsidRPr="00DD5D06" w:rsidRDefault="00DD5D06" w:rsidP="001470F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megbízza a polgármestert a támogatási szerződés megkötésével.</w:t>
      </w:r>
    </w:p>
    <w:p w14:paraId="3A9FEF24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24A61943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Határidő</w:t>
      </w: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2020. április 15.</w:t>
      </w:r>
    </w:p>
    <w:p w14:paraId="1323E95F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Felelős</w:t>
      </w: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Kovács László polgármester</w:t>
      </w:r>
    </w:p>
    <w:p w14:paraId="63BCA6AB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Értesül:</w:t>
      </w: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proofErr w:type="spellStart"/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Francity</w:t>
      </w:r>
      <w:proofErr w:type="spellEnd"/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KFC</w:t>
      </w:r>
    </w:p>
    <w:p w14:paraId="5752E10F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 xml:space="preserve"> Irattár</w:t>
      </w:r>
    </w:p>
    <w:p w14:paraId="2190EEB8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7FEC3FFD" w14:textId="728140AB" w:rsidR="001470F8" w:rsidRDefault="001470F8" w:rsidP="00510077">
      <w:pPr>
        <w:pStyle w:val="Szvegtrzsbehzssal"/>
        <w:ind w:left="0"/>
        <w:rPr>
          <w:rFonts w:ascii="Times New Roman" w:hAnsi="Times New Roman"/>
          <w:b/>
          <w:color w:val="000000"/>
          <w:lang w:val="hu-HU"/>
        </w:rPr>
      </w:pPr>
    </w:p>
    <w:p w14:paraId="639AD5E8" w14:textId="460D1F57" w:rsidR="00510077" w:rsidRDefault="00510077" w:rsidP="00510077">
      <w:pPr>
        <w:pStyle w:val="Szvegtrzsbehzssal"/>
        <w:ind w:left="0"/>
        <w:rPr>
          <w:rFonts w:ascii="Times New Roman" w:hAnsi="Times New Roman"/>
          <w:b/>
          <w:color w:val="000000"/>
          <w:lang w:val="hu-HU"/>
        </w:rPr>
      </w:pPr>
    </w:p>
    <w:p w14:paraId="00782254" w14:textId="1BC99C34" w:rsidR="00510077" w:rsidRDefault="00510077" w:rsidP="00510077">
      <w:pPr>
        <w:pStyle w:val="Szvegtrzsbehzssal"/>
        <w:ind w:left="0"/>
        <w:rPr>
          <w:rFonts w:ascii="Times New Roman" w:hAnsi="Times New Roman"/>
          <w:b/>
          <w:color w:val="000000"/>
          <w:lang w:val="hu-HU"/>
        </w:rPr>
      </w:pPr>
    </w:p>
    <w:p w14:paraId="207A2666" w14:textId="091FDC2E" w:rsidR="00510077" w:rsidRDefault="00510077" w:rsidP="00510077">
      <w:pPr>
        <w:pStyle w:val="Szvegtrzsbehzssal"/>
        <w:ind w:left="0"/>
        <w:rPr>
          <w:rFonts w:ascii="Times New Roman" w:hAnsi="Times New Roman"/>
          <w:b/>
          <w:color w:val="000000"/>
          <w:lang w:val="hu-HU"/>
        </w:rPr>
      </w:pPr>
    </w:p>
    <w:p w14:paraId="264E86A0" w14:textId="77777777" w:rsidR="00510077" w:rsidRDefault="00510077" w:rsidP="00510077">
      <w:pPr>
        <w:pStyle w:val="Szvegtrzsbehzssal"/>
        <w:ind w:left="0"/>
        <w:rPr>
          <w:rFonts w:ascii="Times New Roman" w:hAnsi="Times New Roman"/>
          <w:b/>
          <w:color w:val="000000"/>
          <w:lang w:val="hu-HU"/>
        </w:rPr>
      </w:pPr>
    </w:p>
    <w:p w14:paraId="2B7D01D4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20/2020.(II.19.) Kt. határozat</w:t>
      </w:r>
    </w:p>
    <w:p w14:paraId="75BBE945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Bácsbokodi Lövész Technikai- és Szabadidősport Egyesület támogatása</w:t>
      </w:r>
    </w:p>
    <w:p w14:paraId="44F0F24E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6A8C6616" w14:textId="77777777" w:rsidR="00DD5D06" w:rsidRPr="00DD5D06" w:rsidRDefault="00DD5D06" w:rsidP="001470F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a Bácsbokodi Lövész Technikai- és Szabadidősport Egyesületnek 100.000 Ft támogatást biztosít a 2020. évi költségvetés terhére, továbbá természetbeni juttatásként a 0259/9 hrsz-ú ingatlan, a művelődési ház alagsorának tároló helységét, a bácsbokodi iskola pincéjét; továbbá a 2020. június-júliusi Felső-Bácskai Céllövész Emlékverseny lebonyolításához a sportcsarnokot térítésmentesen biztosítja.</w:t>
      </w:r>
    </w:p>
    <w:p w14:paraId="27354C56" w14:textId="77777777" w:rsidR="00DD5D06" w:rsidRPr="00DD5D06" w:rsidRDefault="00DD5D06" w:rsidP="001470F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megbízza a polgármestert a támogatási szerződés megkötésével.</w:t>
      </w:r>
    </w:p>
    <w:p w14:paraId="42BE39C3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16BAC25D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15BF1911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Határidő</w:t>
      </w: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2020. április 15.</w:t>
      </w:r>
    </w:p>
    <w:p w14:paraId="5F316C41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Felelős</w:t>
      </w: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Kovács László polgármester</w:t>
      </w:r>
    </w:p>
    <w:p w14:paraId="0612D39B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hu-HU"/>
        </w:rPr>
        <w:t xml:space="preserve">Értesül: </w:t>
      </w:r>
      <w:r w:rsidRPr="00DD5D0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Bácsbokodi Lövész Technikai- és Szabadidősport Egyesület</w:t>
      </w:r>
    </w:p>
    <w:p w14:paraId="1B4C9A8E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ab/>
        <w:t xml:space="preserve">  Pénzügy</w:t>
      </w:r>
    </w:p>
    <w:p w14:paraId="64D20ABB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ab/>
        <w:t xml:space="preserve">  Irattár</w:t>
      </w:r>
    </w:p>
    <w:p w14:paraId="7ADF944B" w14:textId="2D8F62E8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70D23801" w14:textId="77777777" w:rsidR="00510077" w:rsidRDefault="00510077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3B291CEE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21/2020.(II.19.) Kt. határozat</w:t>
      </w:r>
    </w:p>
    <w:p w14:paraId="33479B19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Polifon Községi Ifjúsági Zenei Nevelési Alapítvány támogatása</w:t>
      </w:r>
    </w:p>
    <w:p w14:paraId="5D15D03E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8E2C346" w14:textId="77777777" w:rsidR="00DD5D06" w:rsidRPr="00DD5D06" w:rsidRDefault="00DD5D06" w:rsidP="001470F8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Képviselőtestülete</w:t>
      </w: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Polifon Községi Ifjúsági Zenei Nevelési Alapítványnak természetbeni juttatásként a művelődési ház zenetermének használatát díjmentesen biztosítja.</w:t>
      </w:r>
    </w:p>
    <w:p w14:paraId="1E6A2BB9" w14:textId="77777777" w:rsidR="00DD5D06" w:rsidRPr="00DD5D06" w:rsidRDefault="00DD5D06" w:rsidP="001470F8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Képviselőtestület felkéri az Alapítványt 2019. évi elszámolásának benyújtására, azzal, hogy az esetlegesen fennmaradt támogatási összeget 2020. évben felhasználhatják.</w:t>
      </w:r>
    </w:p>
    <w:p w14:paraId="6A1C2322" w14:textId="77777777" w:rsidR="00DD5D06" w:rsidRPr="00DD5D06" w:rsidRDefault="00DD5D06" w:rsidP="001470F8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Képviselőtestület kéri az Alapítvány vezetőségét, hogy a már nem aktív tagok hangszereit gyűjtse össze és helyezze el a művelődési ház zenetermében, valamint a hangszerekről az aktualizált új nyilvántartást szíveskedjenek megküldeni az önkormányzat számára.</w:t>
      </w:r>
    </w:p>
    <w:p w14:paraId="547CC1C4" w14:textId="77777777" w:rsidR="00DD5D06" w:rsidRPr="00DD5D06" w:rsidRDefault="00DD5D06" w:rsidP="001470F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szükség esetén megbízza a polgármestert a támogatási szerződés módosításának aláírásával.</w:t>
      </w:r>
    </w:p>
    <w:p w14:paraId="5122640E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2F653D7C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59F49410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Határidő</w:t>
      </w: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2020. április 15.</w:t>
      </w:r>
    </w:p>
    <w:p w14:paraId="16E117BC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Felelős</w:t>
      </w: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Kovács László polgármester</w:t>
      </w:r>
    </w:p>
    <w:p w14:paraId="54584CAE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hu-HU"/>
        </w:rPr>
        <w:t xml:space="preserve">Értesül: </w:t>
      </w:r>
      <w:r w:rsidRPr="00DD5D0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Polifon Községi Ifjúsági Zenei Nevelési Alapítvány</w:t>
      </w:r>
    </w:p>
    <w:p w14:paraId="5A8290B1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ab/>
        <w:t xml:space="preserve"> Pénzügy</w:t>
      </w:r>
    </w:p>
    <w:p w14:paraId="5DF5BC34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ab/>
        <w:t xml:space="preserve"> Irattár</w:t>
      </w:r>
    </w:p>
    <w:p w14:paraId="3741F1EE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55BEFDF7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413097CB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22/2020.(II.19.) Kt. határozat</w:t>
      </w:r>
    </w:p>
    <w:p w14:paraId="003C229D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 Oktatási- Nevelési Alapítvány támogatása</w:t>
      </w:r>
    </w:p>
    <w:p w14:paraId="1E0888AD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48700BB2" w14:textId="77777777" w:rsidR="00DD5D06" w:rsidRPr="00DD5D06" w:rsidRDefault="00DD5D06" w:rsidP="001470F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Képviselőtestülete</w:t>
      </w:r>
      <w:r w:rsidRPr="00DD5D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Bácsbokod Oktatási- Nevelési Alapítványnak 300.000 Ft támogatást biztosít a 2020. évi költségvetés terhére, továbbá természetbeni juttatásként két bál megtartásához a helyi sportcsarnokot díjmentesen biztosítja.</w:t>
      </w:r>
    </w:p>
    <w:p w14:paraId="0D7D9265" w14:textId="77777777" w:rsidR="00DD5D06" w:rsidRPr="00DD5D06" w:rsidRDefault="00DD5D06" w:rsidP="001470F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megbízza a polgármestert a támogatási szerződés megkötésével.</w:t>
      </w:r>
    </w:p>
    <w:p w14:paraId="2565E14B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68681FE" w14:textId="77777777" w:rsidR="00DD5D06" w:rsidRPr="00DD5D06" w:rsidRDefault="00DD5D06" w:rsidP="00DD5D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135E77C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Határidő</w:t>
      </w: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2020. április 15.</w:t>
      </w:r>
    </w:p>
    <w:p w14:paraId="2BFE3D6A" w14:textId="77777777" w:rsidR="00DD5D06" w:rsidRPr="00DD5D06" w:rsidRDefault="00DD5D06" w:rsidP="00DD5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Felelős</w:t>
      </w:r>
      <w:r w:rsidRPr="00DD5D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Kovács László polgármester</w:t>
      </w:r>
    </w:p>
    <w:p w14:paraId="5386DC48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hu-HU"/>
        </w:rPr>
      </w:pPr>
      <w:r w:rsidRPr="00DD5D06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hu-HU"/>
        </w:rPr>
        <w:t>Értesül:</w:t>
      </w:r>
      <w:r w:rsidRPr="00DD5D0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Bácsbokod Oktatási Nevelési Alapítvány</w:t>
      </w:r>
    </w:p>
    <w:p w14:paraId="77BD88A6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ab/>
        <w:t xml:space="preserve"> Pénzügy</w:t>
      </w:r>
    </w:p>
    <w:p w14:paraId="3D3047FC" w14:textId="77777777" w:rsidR="00DD5D06" w:rsidRPr="00DD5D06" w:rsidRDefault="00DD5D06" w:rsidP="00DD5D0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DD5D0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ab/>
        <w:t xml:space="preserve"> Irattár</w:t>
      </w:r>
    </w:p>
    <w:p w14:paraId="6EEC578D" w14:textId="78212FFF" w:rsidR="00DD5D06" w:rsidRDefault="00DD5D06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2C3B3FE0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0EDEBE10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23/2020.(II.19.) Kt. határozat</w:t>
      </w:r>
    </w:p>
    <w:p w14:paraId="122E1DB8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Bácsbokodi Sporthorgász Egyesület támogatása</w:t>
      </w:r>
    </w:p>
    <w:p w14:paraId="0E36CE46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67941045" w14:textId="77777777" w:rsidR="0078003A" w:rsidRPr="0078003A" w:rsidRDefault="0078003A" w:rsidP="001470F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Képviselőtestülete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Bácsbokodi Sporthorgász Egyesületnek 500.000 Ft támogatást biztosít a 2020. évi költségvetés terhére, továbbá természetbeni juttatásként térítésmentes biztosítja az iroda- és horgásztanya használatot.</w:t>
      </w:r>
    </w:p>
    <w:p w14:paraId="364113CA" w14:textId="77777777" w:rsidR="0078003A" w:rsidRPr="0078003A" w:rsidRDefault="0078003A" w:rsidP="001470F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megbízza a polgármestert a támogatási szerződés megkötésével.</w:t>
      </w:r>
    </w:p>
    <w:p w14:paraId="79A0F55C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2EF1C77B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0C7E734F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Határidő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2020. április 15.</w:t>
      </w:r>
    </w:p>
    <w:p w14:paraId="6A1A44F6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Felelős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Kovács László polgármester</w:t>
      </w:r>
    </w:p>
    <w:p w14:paraId="0CD4721A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hu-HU"/>
        </w:rPr>
        <w:t>Értesül:</w:t>
      </w:r>
      <w:r w:rsidRPr="0078003A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Bácsbokodi Sporthorgász Egyesület</w:t>
      </w:r>
    </w:p>
    <w:p w14:paraId="4D2A1607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ab/>
        <w:t xml:space="preserve"> Pénzügy</w:t>
      </w:r>
    </w:p>
    <w:p w14:paraId="629BE86D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ab/>
        <w:t xml:space="preserve"> Irattár</w:t>
      </w:r>
    </w:p>
    <w:p w14:paraId="4E7971DE" w14:textId="6668C248" w:rsidR="00DD5D06" w:rsidRDefault="00DD5D06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5BF243D5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6CB988EF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24/2020.(II.19.) Kt. határozat</w:t>
      </w:r>
    </w:p>
    <w:p w14:paraId="24C72F23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Bácsbokodi Sportkör támogatása</w:t>
      </w:r>
    </w:p>
    <w:p w14:paraId="0868245D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E47C4AD" w14:textId="77777777" w:rsidR="0078003A" w:rsidRPr="0078003A" w:rsidRDefault="0078003A" w:rsidP="001470F8">
      <w:pPr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Képviselőtestülete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Bácsbokodi Sportkörnek 1.500.000 Ft támogatást javasol a 2020. évi költségvetés terhére.</w:t>
      </w:r>
    </w:p>
    <w:p w14:paraId="4250DFDD" w14:textId="77777777" w:rsidR="0078003A" w:rsidRPr="0078003A" w:rsidRDefault="0078003A" w:rsidP="001470F8">
      <w:pPr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Képviselőtestülete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természetbeni támogatásként a sportpályát, a sportöltözőt, a sportcsarnokot, továbbá a sportpálya fűnyírásához fűnyírótraktort biztosít, valamint az Opel </w:t>
      </w:r>
      <w:proofErr w:type="spellStart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>Vivaro</w:t>
      </w:r>
      <w:proofErr w:type="spellEnd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kisbuszt maximum 15 alkalommal biztosítja a 2020-as évben.</w:t>
      </w:r>
    </w:p>
    <w:p w14:paraId="33A8F1E9" w14:textId="77777777" w:rsidR="0078003A" w:rsidRPr="0078003A" w:rsidRDefault="0078003A" w:rsidP="001470F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képviselő-testület megbízza a polgármestert a támogatási szerződés megkötésével.</w:t>
      </w:r>
    </w:p>
    <w:p w14:paraId="73553C33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42609A6F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0F11792E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Határidő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2020. április 15.</w:t>
      </w:r>
    </w:p>
    <w:p w14:paraId="2C629FEC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Felelős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Kovács László polgármester</w:t>
      </w:r>
    </w:p>
    <w:p w14:paraId="5E9DDBC7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Értesül: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Bácsbokodi Sportkör</w:t>
      </w:r>
    </w:p>
    <w:p w14:paraId="6905403A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 xml:space="preserve"> Pénzügy</w:t>
      </w:r>
    </w:p>
    <w:p w14:paraId="097DD03C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 xml:space="preserve"> Irattár</w:t>
      </w:r>
    </w:p>
    <w:p w14:paraId="364C9F62" w14:textId="1C81D2FC" w:rsidR="0078003A" w:rsidRDefault="0078003A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3B87DE52" w14:textId="4BBB7F21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7308E17D" w14:textId="36BF63B5" w:rsidR="00510077" w:rsidRDefault="00510077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6760F4C9" w14:textId="0D9BC1A7" w:rsidR="00510077" w:rsidRDefault="00510077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2B60D619" w14:textId="3D0239ED" w:rsidR="00510077" w:rsidRDefault="00510077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1974FF75" w14:textId="77777777" w:rsidR="00510077" w:rsidRDefault="00510077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7067DFFC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25/2020.(II.19.) Kt. határozat</w:t>
      </w:r>
    </w:p>
    <w:p w14:paraId="5C08BDAE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Labdarúgás Utánpótlásért Alapítvány támogatási kérelme</w:t>
      </w:r>
    </w:p>
    <w:p w14:paraId="5661B538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7D720C97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Képviselőtestülete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Labdarúgás Utánpótlásért Alapítvány részére nem nyújt támogatást</w:t>
      </w:r>
    </w:p>
    <w:p w14:paraId="1B5A0899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2EDFE3AF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5E2E8E02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Értesül: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Labdarúgás Utánpótlásért Alapítvány</w:t>
      </w:r>
    </w:p>
    <w:p w14:paraId="3B0ACFF9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 xml:space="preserve"> Pénzügy</w:t>
      </w:r>
    </w:p>
    <w:p w14:paraId="28D956DB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 xml:space="preserve"> Irattár</w:t>
      </w:r>
    </w:p>
    <w:p w14:paraId="34E5C967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32951636" w14:textId="77777777" w:rsidR="001470F8" w:rsidRDefault="001470F8" w:rsidP="00901E2C">
      <w:pPr>
        <w:pStyle w:val="Szvegtrzsbehzssal"/>
        <w:ind w:left="0"/>
        <w:rPr>
          <w:rFonts w:ascii="Times New Roman" w:hAnsi="Times New Roman"/>
          <w:b/>
          <w:color w:val="000000"/>
          <w:lang w:val="hu-HU"/>
        </w:rPr>
      </w:pPr>
    </w:p>
    <w:p w14:paraId="1422774D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26/2020.(II.19.) Kt. határozat</w:t>
      </w:r>
    </w:p>
    <w:p w14:paraId="09476F9C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Bácsbokodi Női Kézilabda Egyesület támogatása</w:t>
      </w:r>
    </w:p>
    <w:p w14:paraId="149174B6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B373712" w14:textId="77777777" w:rsidR="0078003A" w:rsidRPr="0078003A" w:rsidRDefault="0078003A" w:rsidP="001470F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bookmarkStart w:id="8" w:name="_Hlk517946"/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Bácsbokod Nagyközség Önkormányzatának Képviselőtestülete </w:t>
      </w:r>
      <w:bookmarkEnd w:id="8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Bácsbokodi Női Kézilabda Egyesületnek 2.200.000 Ft támogatást biztosít a 2020. évi költségvetés terhére, továbbá természetbeni 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támogatásként a sportév alatt 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>a helyi sportcsarnok díjmentes igénybevételét biztosítja.</w:t>
      </w:r>
    </w:p>
    <w:p w14:paraId="004875ED" w14:textId="77777777" w:rsidR="0078003A" w:rsidRPr="0078003A" w:rsidRDefault="0078003A" w:rsidP="001470F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megbízza a polgármestert a támogatási szerződés megkötésével.</w:t>
      </w:r>
    </w:p>
    <w:p w14:paraId="76E0A40A" w14:textId="77777777" w:rsidR="0078003A" w:rsidRPr="0078003A" w:rsidRDefault="0078003A" w:rsidP="001470F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javasolja az egyesület számára, hogy lehetőség szerint pályázzanak a TAO támogatások keretében a sportcsarnok bérletére.</w:t>
      </w:r>
    </w:p>
    <w:p w14:paraId="21D9B7A3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3866BE15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58970B9C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Határidő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2020. április 15.</w:t>
      </w:r>
    </w:p>
    <w:p w14:paraId="35A553A9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Felelős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Kovács László polgármester</w:t>
      </w:r>
    </w:p>
    <w:p w14:paraId="22875B21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hu-HU"/>
        </w:rPr>
        <w:t>Értesül:</w:t>
      </w:r>
      <w:r w:rsidRPr="0078003A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Bácsbokodi Női Kézilabda Egyesület</w:t>
      </w:r>
    </w:p>
    <w:p w14:paraId="3DBFC792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ab/>
        <w:t xml:space="preserve"> Pénzügy</w:t>
      </w:r>
    </w:p>
    <w:p w14:paraId="015809EE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ab/>
        <w:t xml:space="preserve"> Irattár</w:t>
      </w:r>
    </w:p>
    <w:p w14:paraId="4D507CA5" w14:textId="7E62E42F" w:rsidR="0078003A" w:rsidRDefault="0078003A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32D8DCBB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6249BC96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27/2020.(II.19.) Kt. határozat</w:t>
      </w:r>
    </w:p>
    <w:p w14:paraId="41D4B011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Bácsbokodi Önkéntes Tűzoltó Egyesület támogatása</w:t>
      </w:r>
    </w:p>
    <w:p w14:paraId="17735365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3E530DA7" w14:textId="77777777" w:rsidR="0078003A" w:rsidRPr="0078003A" w:rsidRDefault="0078003A" w:rsidP="001470F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Képviselőtestülete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Bácsbokodi Önkéntes Tűzoltó Egyesületnek</w:t>
      </w:r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800.000 Ft támogatást biztosít a 2020. évi költségvetés terhére, továbbá természetbeni 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támogatásként 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biztosítja a 6453 Bácsbokod, Hunyadi J. u. 23. szám alatti irodahelység és a 6453 Bácsbokod, Gróf Széchenyi I. u. 80. szám alatti tűzoltószertár díjmentes használatát, és 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felajánlja az OPEL </w:t>
      </w:r>
      <w:proofErr w:type="spellStart"/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Vivaro</w:t>
      </w:r>
      <w:proofErr w:type="spellEnd"/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kisbusz 5 alkalommal történő 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>díjmentes használatát, képzésekre, versenyekre.</w:t>
      </w:r>
    </w:p>
    <w:p w14:paraId="133F8FD8" w14:textId="77777777" w:rsidR="0078003A" w:rsidRPr="0078003A" w:rsidRDefault="0078003A" w:rsidP="001470F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megbízza a polgármestert a támogatási szerződés megkötésével.</w:t>
      </w:r>
    </w:p>
    <w:p w14:paraId="087E1296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679BB20C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5B0A60FB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Határidő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2020. április 15.</w:t>
      </w:r>
    </w:p>
    <w:p w14:paraId="3837693B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Felelős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Kovács László polgármester</w:t>
      </w:r>
    </w:p>
    <w:p w14:paraId="40CCD36D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hu-HU"/>
        </w:rPr>
        <w:t>Értesül:</w:t>
      </w:r>
      <w:r w:rsidRPr="0078003A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Bácsbokodi Önkéntes Tűzoltó Egyesület</w:t>
      </w:r>
    </w:p>
    <w:p w14:paraId="0CD7D205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ab/>
        <w:t xml:space="preserve"> Pénzügy</w:t>
      </w:r>
    </w:p>
    <w:p w14:paraId="4EA0BFFD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ab/>
        <w:t xml:space="preserve"> Irattár</w:t>
      </w:r>
    </w:p>
    <w:p w14:paraId="737C5CCA" w14:textId="354365A6" w:rsidR="0078003A" w:rsidRDefault="0078003A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759F6141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2B0F5447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28/2020.(II.19.) Kt. határozat</w:t>
      </w:r>
    </w:p>
    <w:p w14:paraId="0620E1F1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Bácsbokodi Hagyományőrző Egyesület támogatása</w:t>
      </w:r>
    </w:p>
    <w:p w14:paraId="36888C3B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F787752" w14:textId="77777777" w:rsidR="0078003A" w:rsidRPr="0078003A" w:rsidRDefault="0078003A" w:rsidP="001470F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Képviselőtestülete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Bácsbokodi Hagyományőrző Egyesületnek 300.000 Ft támogatást biztosít a 2020. évi költségvetés terhére, továbbá 150.000 Ft-os keretet biztosít az egyesület nyertes pályázatainak önerejére.</w:t>
      </w:r>
    </w:p>
    <w:p w14:paraId="3B864DFF" w14:textId="77777777" w:rsidR="0078003A" w:rsidRPr="0078003A" w:rsidRDefault="0078003A" w:rsidP="001470F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Képviselőtestület természetbeni juttatásként az OPEL </w:t>
      </w:r>
      <w:proofErr w:type="spellStart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>Vivaro</w:t>
      </w:r>
      <w:proofErr w:type="spellEnd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kétszeri díjmentes használatát, illetve a </w:t>
      </w:r>
      <w:proofErr w:type="spellStart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>Wikitsch</w:t>
      </w:r>
      <w:proofErr w:type="spellEnd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Német Tánccsoport részére fűtési időszakon kívül a művelődési ház nagytermének használatát biztosítja minden péntek délután két órában.</w:t>
      </w:r>
    </w:p>
    <w:p w14:paraId="2A6AF4DF" w14:textId="77777777" w:rsidR="0078003A" w:rsidRPr="0078003A" w:rsidRDefault="0078003A" w:rsidP="001470F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megbízza a polgármestert a támogatási szerződés megkötésével.</w:t>
      </w:r>
    </w:p>
    <w:p w14:paraId="6440E28E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28404FBB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463F9339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Határidő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2020. április 15.</w:t>
      </w:r>
    </w:p>
    <w:p w14:paraId="0FFFC6D4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Felelős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Kovács László polgármester</w:t>
      </w:r>
    </w:p>
    <w:p w14:paraId="627B73AD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Bácsbokodi Hagyományőrző Egyesület</w:t>
      </w:r>
    </w:p>
    <w:p w14:paraId="3511AAAF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Pénzügy</w:t>
      </w:r>
    </w:p>
    <w:p w14:paraId="01CDD890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Irattár</w:t>
      </w:r>
    </w:p>
    <w:p w14:paraId="592BEE7C" w14:textId="6A48B335" w:rsidR="0078003A" w:rsidRDefault="0078003A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020FDAA4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1D86C494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29/2020.(II.19.) Kt. határozat</w:t>
      </w:r>
    </w:p>
    <w:p w14:paraId="5630208E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spellStart"/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Track</w:t>
      </w:r>
      <w:proofErr w:type="spellEnd"/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Dance</w:t>
      </w:r>
      <w:proofErr w:type="spellEnd"/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Moderntánc Egyesület támogatása</w:t>
      </w:r>
    </w:p>
    <w:p w14:paraId="0F5DC9AC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9" w:name="_Hlk33438460"/>
    </w:p>
    <w:p w14:paraId="1C0E760C" w14:textId="77777777" w:rsidR="0078003A" w:rsidRPr="0078003A" w:rsidRDefault="0078003A" w:rsidP="001470F8">
      <w:pPr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Képviselőtestülete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proofErr w:type="spellStart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>Track</w:t>
      </w:r>
      <w:proofErr w:type="spellEnd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>Dance</w:t>
      </w:r>
      <w:proofErr w:type="spellEnd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Moderntánc Egyesületnek 400.000 Ft támogatást biztosít a 2020. évi költségvetés terhére, továbbá természetbeni juttatásként a művelődési ház tükröstermének térítésmentes használatát heti 7 órában, 2020. márciusban a Gálára a művelődési ház színháztermét egy péntek-szombatra 3-3 órára, továbbá a Művelődési Ház tükröstermét vagy a színháztermét egy 5 napos tábor alkalmára biztosítja.</w:t>
      </w:r>
    </w:p>
    <w:p w14:paraId="71D3646D" w14:textId="77777777" w:rsidR="0078003A" w:rsidRPr="0078003A" w:rsidRDefault="0078003A" w:rsidP="001470F8">
      <w:pPr>
        <w:numPr>
          <w:ilvl w:val="0"/>
          <w:numId w:val="1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megbízza a polgármestert a támogatási szerződés megkötésével.</w:t>
      </w:r>
    </w:p>
    <w:p w14:paraId="59EE9E6D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240925E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23BE0A9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Határidő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2020. április 15.</w:t>
      </w:r>
    </w:p>
    <w:p w14:paraId="7E269C4A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Felelős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Kovács László polgármester</w:t>
      </w:r>
    </w:p>
    <w:bookmarkEnd w:id="9"/>
    <w:p w14:paraId="2A46CE7A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>Track</w:t>
      </w:r>
      <w:proofErr w:type="spellEnd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>Dance</w:t>
      </w:r>
      <w:proofErr w:type="spellEnd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Moderntánc Egyesület</w:t>
      </w:r>
    </w:p>
    <w:p w14:paraId="796BE114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Pénzügy</w:t>
      </w:r>
    </w:p>
    <w:p w14:paraId="3AA6B666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Irattár</w:t>
      </w:r>
    </w:p>
    <w:p w14:paraId="1E0DE619" w14:textId="567A1F6A" w:rsidR="0078003A" w:rsidRDefault="0078003A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26140D23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4DE4F13D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30/2020.(II.19.) Kt. határozat</w:t>
      </w:r>
    </w:p>
    <w:p w14:paraId="630793FD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spellStart"/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Ganbatte</w:t>
      </w:r>
      <w:proofErr w:type="spellEnd"/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Karate Sportegyesület támogatása</w:t>
      </w:r>
    </w:p>
    <w:p w14:paraId="34C54127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0E6152C2" w14:textId="77777777" w:rsidR="0078003A" w:rsidRPr="0078003A" w:rsidRDefault="0078003A" w:rsidP="001470F8">
      <w:pPr>
        <w:numPr>
          <w:ilvl w:val="0"/>
          <w:numId w:val="12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10" w:name="_Hlk1630068"/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Képviselőtestülete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bookmarkEnd w:id="10"/>
      <w:proofErr w:type="spellStart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>Ganbatte</w:t>
      </w:r>
      <w:proofErr w:type="spellEnd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Karate Sportegyesületnek 250.000 Ft támogatást biztosít a 2020. évi költségvetés terhére, továbbá természetbeni 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támogatásként biztosítja a sportcsarnok térítésmentes használatát heti 3x másfél órára (hétfő, szerda péntek 17:00-18:30), továbbá az Opel </w:t>
      </w:r>
      <w:proofErr w:type="spellStart"/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Vivaro</w:t>
      </w:r>
      <w:proofErr w:type="spellEnd"/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gépjármű térítésmentes használatát biztosítja évi 6 alkalommal.</w:t>
      </w:r>
    </w:p>
    <w:p w14:paraId="46B08AEF" w14:textId="77777777" w:rsidR="0078003A" w:rsidRPr="0078003A" w:rsidRDefault="0078003A" w:rsidP="001470F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bookmarkStart w:id="11" w:name="_Hlk33441513"/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megbízza a polgármestert a támogatási szerződés megkötésével.</w:t>
      </w:r>
    </w:p>
    <w:bookmarkEnd w:id="11"/>
    <w:p w14:paraId="7DCEBDF9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7F5B00C6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6139ADEE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7CD262FE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Határidő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2020. április 15.</w:t>
      </w:r>
    </w:p>
    <w:p w14:paraId="2E2C9AD1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bookmarkStart w:id="12" w:name="_Hlk1630328"/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Felelős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Kovács László polgármester</w:t>
      </w:r>
    </w:p>
    <w:bookmarkEnd w:id="12"/>
    <w:p w14:paraId="003C172D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>Ganbatte</w:t>
      </w:r>
      <w:proofErr w:type="spellEnd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Karate Sportegyesület</w:t>
      </w:r>
    </w:p>
    <w:p w14:paraId="1C51C542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Pénzügy</w:t>
      </w:r>
    </w:p>
    <w:p w14:paraId="08093964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Irattár</w:t>
      </w:r>
    </w:p>
    <w:p w14:paraId="38F01FAD" w14:textId="6531CECB" w:rsidR="0078003A" w:rsidRDefault="0078003A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42D73E34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014CC548" w14:textId="375ACF74" w:rsid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31/2020.(II.19.) Kt. határozat</w:t>
      </w:r>
    </w:p>
    <w:p w14:paraId="31D5768D" w14:textId="77777777" w:rsidR="001470F8" w:rsidRPr="0078003A" w:rsidRDefault="001470F8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14:paraId="793913E0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spellStart"/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Sundance</w:t>
      </w:r>
      <w:proofErr w:type="spellEnd"/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TSE támogatása</w:t>
      </w:r>
    </w:p>
    <w:p w14:paraId="1DBC6579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F8DA3F4" w14:textId="77777777" w:rsidR="0078003A" w:rsidRPr="0078003A" w:rsidRDefault="0078003A" w:rsidP="001470F8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Képviselőtestülete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SUNDANCE TSE-nek 200.000 Ft támogatást biztosít a 2020. évi költségvetés terhére, továbbá természetbeni 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támogatásként biztosítja a 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tánctábor idején az Opel </w:t>
      </w:r>
      <w:proofErr w:type="spellStart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>Vivaro</w:t>
      </w:r>
      <w:proofErr w:type="spellEnd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kisbusz térítésmentes használatát két alkalommal oda-vissza útra Harkány-Bácsbokod útvonalon (júniusban), továbbá az általános iskolások bizonyítvány átadására, vizsgatáncára, illetve az egyesületi táncgálára, illetve azon a héten három nap esti óráiban a művelődési ház nyitvatartási idejében díszítésre és próbákra a művelődési ház színháztermének térítésmentes használatát.</w:t>
      </w:r>
    </w:p>
    <w:p w14:paraId="57D7AF0A" w14:textId="77777777" w:rsidR="0078003A" w:rsidRPr="0078003A" w:rsidRDefault="0078003A" w:rsidP="001470F8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Képviselőtestület megbízza a polgármestert a támogatási szerződés megkötésével.</w:t>
      </w:r>
    </w:p>
    <w:p w14:paraId="34E12FB4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DEFE6E8" w14:textId="77777777" w:rsidR="0078003A" w:rsidRPr="0078003A" w:rsidRDefault="0078003A" w:rsidP="00780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77A15F1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Határidő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2020. április 15.</w:t>
      </w:r>
    </w:p>
    <w:p w14:paraId="61A89936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Felelős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Kovács László polgármester</w:t>
      </w:r>
    </w:p>
    <w:p w14:paraId="1C0AA494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>Sundance</w:t>
      </w:r>
      <w:proofErr w:type="spellEnd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TSE</w:t>
      </w:r>
    </w:p>
    <w:p w14:paraId="5F58942F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Pénzügy</w:t>
      </w:r>
    </w:p>
    <w:p w14:paraId="6439C7C8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Irattár</w:t>
      </w:r>
    </w:p>
    <w:p w14:paraId="05AF5807" w14:textId="106B5E31" w:rsidR="0078003A" w:rsidRDefault="0078003A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02093C4C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1E63069F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32/2020.(II.19.) Kt. határozat</w:t>
      </w:r>
    </w:p>
    <w:p w14:paraId="5801BFF3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Kortalan Fittek Klubja támogatása</w:t>
      </w:r>
    </w:p>
    <w:p w14:paraId="562DC456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34D20922" w14:textId="77777777" w:rsidR="0078003A" w:rsidRPr="0078003A" w:rsidRDefault="0078003A" w:rsidP="001470F8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Képviselőtestülete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Kortalan Fittek Klubjának természetbeni 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támogatásként a művelődési ház tükrös termét heti egyszer 2 órára díjmentesen biztosítja.</w:t>
      </w:r>
    </w:p>
    <w:p w14:paraId="78B53AC9" w14:textId="77777777" w:rsidR="0078003A" w:rsidRPr="0078003A" w:rsidRDefault="0078003A" w:rsidP="001470F8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megbízza a polgármestert a támogatási szerződés megkötésével.</w:t>
      </w:r>
    </w:p>
    <w:p w14:paraId="5B9D1E43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C8D6108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6D04A32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Határidő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2020. április 15.</w:t>
      </w:r>
    </w:p>
    <w:p w14:paraId="3FBB3548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Felelős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Kovács László polgármester</w:t>
      </w:r>
    </w:p>
    <w:p w14:paraId="0BF7F230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Kortalan Fittek Klubja</w:t>
      </w:r>
    </w:p>
    <w:p w14:paraId="653168D8" w14:textId="42DF6D28" w:rsidR="0078003A" w:rsidRPr="0078003A" w:rsidRDefault="0078003A" w:rsidP="001470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Irattár</w:t>
      </w:r>
    </w:p>
    <w:p w14:paraId="555B5B8C" w14:textId="77777777" w:rsidR="00901E2C" w:rsidRDefault="00901E2C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7E1A278B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33/2020.(II.19.) Kt. határozat</w:t>
      </w:r>
    </w:p>
    <w:p w14:paraId="4C6C0A0A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Joga </w:t>
      </w:r>
      <w:proofErr w:type="spellStart"/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Bonito</w:t>
      </w:r>
      <w:proofErr w:type="spellEnd"/>
      <w:r w:rsidRPr="0078003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támogatása</w:t>
      </w:r>
    </w:p>
    <w:p w14:paraId="67C9F5ED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49EC6C33" w14:textId="77777777" w:rsidR="0078003A" w:rsidRPr="0078003A" w:rsidRDefault="0078003A" w:rsidP="001470F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Képviselőtestülete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Joga </w:t>
      </w:r>
      <w:proofErr w:type="spellStart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>Bonitonak</w:t>
      </w:r>
      <w:proofErr w:type="spellEnd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természetbeni 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támogatásként a 2020. december 12-13-án megrendezésre kerülő tornához a helyi sportcsarnokot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díjmentesen biztosítja.</w:t>
      </w:r>
    </w:p>
    <w:p w14:paraId="0DFFB7F9" w14:textId="77777777" w:rsidR="0078003A" w:rsidRPr="0078003A" w:rsidRDefault="0078003A" w:rsidP="001470F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13" w:name="_Hlk33443275"/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megbízza a polgármestert a támogatási szerződés megkötésével.</w:t>
      </w:r>
    </w:p>
    <w:bookmarkEnd w:id="13"/>
    <w:p w14:paraId="398A0A2E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FB548F2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8BC5BA1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Határidő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2020. április 15.</w:t>
      </w:r>
    </w:p>
    <w:p w14:paraId="1D142919" w14:textId="77777777" w:rsidR="0078003A" w:rsidRPr="0078003A" w:rsidRDefault="0078003A" w:rsidP="007800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bookmarkStart w:id="14" w:name="_Hlk33443303"/>
      <w:r w:rsidRPr="0078003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Felelős</w:t>
      </w:r>
      <w:r w:rsidRPr="007800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Kovács László polgármester</w:t>
      </w:r>
    </w:p>
    <w:bookmarkEnd w:id="14"/>
    <w:p w14:paraId="2979765B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Joga </w:t>
      </w:r>
      <w:proofErr w:type="spellStart"/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>Bonito</w:t>
      </w:r>
      <w:proofErr w:type="spellEnd"/>
    </w:p>
    <w:p w14:paraId="33BE4578" w14:textId="77777777" w:rsidR="0078003A" w:rsidRPr="0078003A" w:rsidRDefault="0078003A" w:rsidP="007800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78003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Irattár</w:t>
      </w:r>
    </w:p>
    <w:p w14:paraId="27BC2171" w14:textId="59FEE3A2" w:rsidR="0078003A" w:rsidRDefault="0078003A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552460DE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6FA51770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34/2020.(II.19.) Kt. határozat</w:t>
      </w:r>
    </w:p>
    <w:p w14:paraId="2B810805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Bácsbokodi Horvát Nemzetiségi Önkormányzat támogatása</w:t>
      </w:r>
    </w:p>
    <w:p w14:paraId="101D63B0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2860F6F" w14:textId="77777777" w:rsidR="00232B8C" w:rsidRPr="00232B8C" w:rsidRDefault="00232B8C" w:rsidP="001470F8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a Bácsbokodi Horvát Nemzetiségi Önkormányzatnak természetbeni támogatásként a Művelődési Ház tükrös termét hetente egyszer 2 órára a horvát tánckör számára térítésmentesen biztosítja.</w:t>
      </w:r>
    </w:p>
    <w:p w14:paraId="7C0AED83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2.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 képviselőtestület megbízza a polgármestert a támogatási szerződés megkötésével.</w:t>
      </w:r>
    </w:p>
    <w:p w14:paraId="4A46B2C6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C4BD2F6" w14:textId="77777777" w:rsidR="00232B8C" w:rsidRPr="00232B8C" w:rsidRDefault="00232B8C" w:rsidP="00232B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</w:p>
    <w:p w14:paraId="23E8F3DF" w14:textId="77777777" w:rsidR="00232B8C" w:rsidRPr="00232B8C" w:rsidRDefault="00232B8C" w:rsidP="00232B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Határidő</w:t>
      </w:r>
      <w:r w:rsidRPr="00232B8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2020. április 15.</w:t>
      </w:r>
    </w:p>
    <w:p w14:paraId="3AE076F2" w14:textId="77777777" w:rsidR="00232B8C" w:rsidRPr="00232B8C" w:rsidRDefault="00232B8C" w:rsidP="00232B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Felelős</w:t>
      </w:r>
      <w:r w:rsidRPr="00232B8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 Kovács László polgármester</w:t>
      </w:r>
    </w:p>
    <w:p w14:paraId="503FFFF3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Bácsbokodi Horvát Nemzetiségi Önkormányzat</w:t>
      </w:r>
    </w:p>
    <w:p w14:paraId="424AE58B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Irattár</w:t>
      </w:r>
    </w:p>
    <w:p w14:paraId="20EE161F" w14:textId="3330A5C0" w:rsidR="0078003A" w:rsidRDefault="0078003A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6C537D68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35AA019B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35/2020.(II.19.) Kt. határozat</w:t>
      </w:r>
    </w:p>
    <w:p w14:paraId="560C7126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2020-as költségvetés folytatólagos tárgyalása - civil szervezetek támogatása</w:t>
      </w:r>
    </w:p>
    <w:p w14:paraId="365D907A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E7C71B6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úgy dönt, hogy a civil szervezetek támogatására 7.500.000 forint keretösszeget állapít meg a 2020. évi költségvetés terhére.</w:t>
      </w:r>
    </w:p>
    <w:p w14:paraId="47232158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9C2F8B9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7CC9D2F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Pénzügy</w:t>
      </w:r>
    </w:p>
    <w:p w14:paraId="3FB6F4F5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Irattár</w:t>
      </w:r>
    </w:p>
    <w:p w14:paraId="6B61B139" w14:textId="768BE4C3" w:rsidR="00232B8C" w:rsidRDefault="00232B8C" w:rsidP="00901E2C">
      <w:pPr>
        <w:pStyle w:val="Szvegtrzsbehzssal"/>
        <w:ind w:left="0"/>
        <w:rPr>
          <w:rFonts w:ascii="Times New Roman" w:hAnsi="Times New Roman"/>
          <w:b/>
          <w:color w:val="000000"/>
          <w:lang w:val="hu-HU"/>
        </w:rPr>
      </w:pPr>
    </w:p>
    <w:p w14:paraId="6FD400D4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6D670A92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36/2020.(II.19.) Kt. határozat</w:t>
      </w:r>
    </w:p>
    <w:p w14:paraId="250D6DBE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Bácsbokodi Római Katolikus Plébánia támogatása</w:t>
      </w:r>
    </w:p>
    <w:p w14:paraId="0F37CF65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B1C0019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C3CB7F1" w14:textId="77777777" w:rsidR="00232B8C" w:rsidRPr="00232B8C" w:rsidRDefault="00232B8C" w:rsidP="001470F8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nem támogatja a Bácsbokodi Plébánia támogatási kérelmét a közüzemi díjak megtérítése tekintetében.</w:t>
      </w:r>
    </w:p>
    <w:p w14:paraId="306971F1" w14:textId="77777777" w:rsidR="00232B8C" w:rsidRPr="00232B8C" w:rsidRDefault="00232B8C" w:rsidP="001470F8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A Bácsbokodi Polgármesteri Hivatal felajánlja segítségét az érintett ügyfélszolgálatokon való ügyintézés elősegítése céljából.</w:t>
      </w:r>
    </w:p>
    <w:p w14:paraId="5844F8C6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908B60B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E3CB657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Bácsbokodi Római Katolikus Plébánia</w:t>
      </w:r>
    </w:p>
    <w:p w14:paraId="4A2BE220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Irattár</w:t>
      </w:r>
    </w:p>
    <w:p w14:paraId="4482243B" w14:textId="61BA4F11" w:rsidR="00232B8C" w:rsidRDefault="00232B8C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43783B68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7BC6A0DA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37/2020.(II.19.) Kt. határozat</w:t>
      </w:r>
    </w:p>
    <w:p w14:paraId="0E15CC00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polgármester 2020. évi szabadság felhasználási ütemezési tervének jóváhagyásáról</w:t>
      </w:r>
    </w:p>
    <w:p w14:paraId="753FD8C4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D6BBCF5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Önkormányzat Képviselőtestülete a közszolgálati tisztviselőkről szóló 2011. évi CXCIX tv. (a továbbiakban </w:t>
      </w:r>
      <w:proofErr w:type="spellStart"/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Kttv</w:t>
      </w:r>
      <w:proofErr w:type="spellEnd"/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.) 225/C.§ (1) – (4) bekezdéseiben foglaltak alapján Kovács László főállású polgármester 2020. évi (39 nap) szabadságának igénybevételét a melléklet szerinti szabadság felhasználási ütemezésben foglaltaknak megfelelően jóváhagyja.</w:t>
      </w:r>
    </w:p>
    <w:p w14:paraId="193CD042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D0E31DE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49BECD6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esedékességkor</w:t>
      </w:r>
    </w:p>
    <w:p w14:paraId="5CD9A9C1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Kovács László polgármester</w:t>
      </w:r>
    </w:p>
    <w:p w14:paraId="25522D0D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>Értesül</w:t>
      </w:r>
      <w:r w:rsidRPr="00232B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 Irattár</w:t>
      </w:r>
    </w:p>
    <w:p w14:paraId="0280E6F2" w14:textId="77095CDF" w:rsidR="00232B8C" w:rsidRDefault="00232B8C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3D3CD4BE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2E844A71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38/2020.(II.19.) Kt. határozat</w:t>
      </w:r>
    </w:p>
    <w:p w14:paraId="24289443" w14:textId="77777777" w:rsidR="00232B8C" w:rsidRPr="00232B8C" w:rsidRDefault="00232B8C" w:rsidP="00232B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</w:t>
      </w:r>
      <w:r w:rsidRPr="00232B8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iacfelújítás kiviteli terveinek elkészítésére megbízás adása</w:t>
      </w:r>
    </w:p>
    <w:p w14:paraId="43CCA58E" w14:textId="77777777" w:rsidR="00232B8C" w:rsidRPr="00232B8C" w:rsidRDefault="00232B8C" w:rsidP="00232B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1CF822E9" w14:textId="77777777" w:rsidR="00232B8C" w:rsidRPr="00232B8C" w:rsidRDefault="00232B8C" w:rsidP="001470F8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Bácsbokod Nagyközség Önkormányzatának Képviselőtestülete a 206/1 hrsz-ú ingatlanon lévő Termelői Piac felújítása keretében elhelyezésre kerülő 8 db árusító szín építész és statikus kiviteli terveinek elkészítését nettó 490.000 Ft + 0 % ÁFA áron megrendeli az AGENDA-ÉP Bt-től (6500 Baja, Dombos utca 57/A. adószám: 20537018-1-03, képviseli: Ábrahám Attila János). </w:t>
      </w:r>
    </w:p>
    <w:p w14:paraId="766014D1" w14:textId="77777777" w:rsidR="00232B8C" w:rsidRPr="00232B8C" w:rsidRDefault="00232B8C" w:rsidP="001470F8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képviselőtestület megbízza a polgármestert a kapcsolódó tervezési szerződés aláírásával, továbbá az ügyletben valamennyi jognyilatkozat megtételével.</w:t>
      </w:r>
    </w:p>
    <w:p w14:paraId="5F0B7D66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56D6AC69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>Határidő:</w:t>
      </w:r>
      <w:r w:rsidRPr="00232B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azonnal</w:t>
      </w:r>
    </w:p>
    <w:p w14:paraId="04A129BD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>Felelős:</w:t>
      </w:r>
      <w:r w:rsidRPr="00232B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Kovács László polgármester</w:t>
      </w:r>
    </w:p>
    <w:p w14:paraId="35CAF939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>Értesül:</w:t>
      </w:r>
      <w:r w:rsidRPr="00232B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AGENDA-ÉP Bt. (6500 Baja, Dombos utca 57/A.)</w:t>
      </w:r>
    </w:p>
    <w:p w14:paraId="46C7D713" w14:textId="77777777" w:rsidR="00232B8C" w:rsidRPr="00232B8C" w:rsidRDefault="00232B8C" w:rsidP="00232B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Pénzügy</w:t>
      </w:r>
    </w:p>
    <w:p w14:paraId="7B92C5CC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 xml:space="preserve">  Irattár</w:t>
      </w:r>
    </w:p>
    <w:p w14:paraId="30A3D5D9" w14:textId="7DFDC969" w:rsidR="00232B8C" w:rsidRDefault="00232B8C" w:rsidP="00901E2C">
      <w:pPr>
        <w:pStyle w:val="Szvegtrzsbehzssal"/>
        <w:ind w:left="0"/>
        <w:rPr>
          <w:rFonts w:ascii="Times New Roman" w:hAnsi="Times New Roman"/>
          <w:b/>
          <w:color w:val="000000"/>
          <w:lang w:val="hu-HU"/>
        </w:rPr>
      </w:pPr>
    </w:p>
    <w:p w14:paraId="0C24B390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4C9A543B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39/2020.(II.19.) Kt. határozat</w:t>
      </w:r>
    </w:p>
    <w:p w14:paraId="579E3D97" w14:textId="77777777" w:rsidR="00232B8C" w:rsidRPr="00232B8C" w:rsidRDefault="00232B8C" w:rsidP="00232B8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32B8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Iparterület kijelölése</w:t>
      </w:r>
    </w:p>
    <w:p w14:paraId="6CADA1BE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C22F8B2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Önkormányzatának Képviselő-testülete akként határoz, hogy </w:t>
      </w:r>
    </w:p>
    <w:p w14:paraId="44ABBC79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14:paraId="0B6A58CF" w14:textId="77777777" w:rsidR="00232B8C" w:rsidRPr="00232B8C" w:rsidRDefault="00232B8C" w:rsidP="001470F8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2B8C">
        <w:rPr>
          <w:rFonts w:ascii="Times New Roman" w:eastAsia="Calibri" w:hAnsi="Times New Roman" w:cs="Times New Roman"/>
          <w:color w:val="000000"/>
          <w:sz w:val="24"/>
          <w:szCs w:val="24"/>
        </w:rPr>
        <w:t>A Bácsbokod 1578, 1471/1 és 1450 hrsz.-ú „kivett közterület”-ek, valamint a Bácsbokod 0132 hrsz.-ú „kivett országos közút” közé eső önkormányzati tulajdonú ingatlanokat iparterület céljára tartja fenn.</w:t>
      </w:r>
    </w:p>
    <w:p w14:paraId="09DDB16E" w14:textId="77777777" w:rsidR="00232B8C" w:rsidRPr="00232B8C" w:rsidRDefault="00232B8C" w:rsidP="001470F8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2B8C">
        <w:rPr>
          <w:rFonts w:ascii="Times New Roman" w:eastAsia="Calibri" w:hAnsi="Times New Roman" w:cs="Times New Roman"/>
          <w:color w:val="000000"/>
          <w:sz w:val="24"/>
          <w:szCs w:val="24"/>
        </w:rPr>
        <w:t>Az 1. pontban körülírt ingatlanok egyszerre legfeljebb 1 évre adhatók haszonbérbe.</w:t>
      </w:r>
    </w:p>
    <w:p w14:paraId="18EC6D3B" w14:textId="77777777" w:rsidR="00232B8C" w:rsidRPr="00232B8C" w:rsidRDefault="00232B8C" w:rsidP="001470F8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2B8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 Képviselőtestület felhatalmazza a polgármestert, hogy Bácsbokod 1475/15 hrsz.-ú ingatlan jogi helyzetének rendezése, valamint az 1. pontban </w:t>
      </w:r>
      <w:proofErr w:type="spellStart"/>
      <w:r w:rsidRPr="00232B8C">
        <w:rPr>
          <w:rFonts w:ascii="Times New Roman" w:eastAsia="Calibri" w:hAnsi="Times New Roman" w:cs="Times New Roman"/>
          <w:color w:val="000000"/>
          <w:sz w:val="24"/>
          <w:szCs w:val="24"/>
        </w:rPr>
        <w:t>körülhatárolt</w:t>
      </w:r>
      <w:proofErr w:type="spellEnd"/>
      <w:r w:rsidRPr="00232B8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blokkban található iparterület céljára alkalmas, de nem önkormányzati tulajdonú ingatlanok vonatkozásában a lehetséges ingatlancserékről tárgyalásokat kezdeményezzen.</w:t>
      </w:r>
    </w:p>
    <w:p w14:paraId="46CF90A0" w14:textId="77777777" w:rsidR="00232B8C" w:rsidRPr="00232B8C" w:rsidRDefault="00232B8C" w:rsidP="00232B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3EC2E3B" w14:textId="77777777" w:rsidR="00232B8C" w:rsidRPr="00232B8C" w:rsidRDefault="00232B8C" w:rsidP="00232B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Kovács László polgármester</w:t>
      </w:r>
    </w:p>
    <w:p w14:paraId="36B65AB0" w14:textId="77777777" w:rsidR="00232B8C" w:rsidRPr="00232B8C" w:rsidRDefault="00232B8C" w:rsidP="00232B8C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azonnal</w:t>
      </w:r>
    </w:p>
    <w:p w14:paraId="0CC1CFD5" w14:textId="77777777" w:rsidR="00232B8C" w:rsidRPr="00232B8C" w:rsidRDefault="00232B8C" w:rsidP="00232B8C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hatósági ügyintéző</w:t>
      </w:r>
    </w:p>
    <w:p w14:paraId="7826A7BC" w14:textId="37A73614" w:rsidR="001470F8" w:rsidRPr="00901E2C" w:rsidRDefault="00232B8C" w:rsidP="00901E2C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Irattár</w:t>
      </w:r>
    </w:p>
    <w:p w14:paraId="1A036EE6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40/2020.(II.19.) Kt. határozat</w:t>
      </w:r>
    </w:p>
    <w:p w14:paraId="10C2260E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Rákóczi Szövetség kérelme</w:t>
      </w:r>
    </w:p>
    <w:p w14:paraId="033A98EB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14:paraId="7A091AD4" w14:textId="77777777" w:rsidR="00232B8C" w:rsidRPr="00232B8C" w:rsidRDefault="00232B8C" w:rsidP="00232B8C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Bácsbokod Nagyközség Önkormányzatának Képviselőtestülete nem támoga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x-none"/>
        </w:rPr>
        <w:t>tja</w:t>
      </w:r>
      <w:r w:rsidRPr="00232B8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 Rákóczi Szövetség kérelmét.</w:t>
      </w:r>
    </w:p>
    <w:p w14:paraId="0B33F2F5" w14:textId="77777777" w:rsidR="00232B8C" w:rsidRPr="00232B8C" w:rsidRDefault="00232B8C" w:rsidP="00232B8C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62FC6470" w14:textId="77777777" w:rsidR="00232B8C" w:rsidRPr="00232B8C" w:rsidRDefault="00232B8C" w:rsidP="00232B8C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07A608D0" w14:textId="77777777" w:rsidR="00232B8C" w:rsidRPr="00232B8C" w:rsidRDefault="00232B8C" w:rsidP="00232B8C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Értesül:</w:t>
      </w:r>
      <w:r w:rsidRPr="00232B8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Rákóczi Szövetség</w:t>
      </w:r>
    </w:p>
    <w:p w14:paraId="07ACCB2A" w14:textId="77777777" w:rsidR="00232B8C" w:rsidRPr="00232B8C" w:rsidRDefault="00232B8C" w:rsidP="00232B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Irattár</w:t>
      </w:r>
    </w:p>
    <w:p w14:paraId="01ADEDA7" w14:textId="367B4325" w:rsidR="00232B8C" w:rsidRDefault="00232B8C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31CBA4C1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5241646C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41/2020.(II.19.) Kt. határozat</w:t>
      </w:r>
    </w:p>
    <w:p w14:paraId="31B660BF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Magyar Falu Program 2020.</w:t>
      </w:r>
    </w:p>
    <w:p w14:paraId="3CAA58B4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E19B8A5" w14:textId="77777777" w:rsidR="00232B8C" w:rsidRPr="00232B8C" w:rsidRDefault="00232B8C" w:rsidP="001470F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Képviselő-testülete úgy dönt, hogy a 2020. évi Magyar Falu Program keretében az önkormányzat az alábbi prioritások mentén nyújt be pályázatot:</w:t>
      </w:r>
    </w:p>
    <w:p w14:paraId="6BCD882D" w14:textId="77777777" w:rsidR="00232B8C" w:rsidRPr="00232B8C" w:rsidRDefault="00232B8C" w:rsidP="001470F8">
      <w:pPr>
        <w:numPr>
          <w:ilvl w:val="1"/>
          <w:numId w:val="31"/>
        </w:numPr>
        <w:spacing w:after="0" w:line="240" w:lineRule="auto"/>
        <w:ind w:left="1701" w:hanging="42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Polgármesteri hivatal felújítása</w:t>
      </w:r>
    </w:p>
    <w:p w14:paraId="46EE1877" w14:textId="77777777" w:rsidR="00232B8C" w:rsidRPr="00232B8C" w:rsidRDefault="00232B8C" w:rsidP="001470F8">
      <w:pPr>
        <w:numPr>
          <w:ilvl w:val="1"/>
          <w:numId w:val="31"/>
        </w:numPr>
        <w:spacing w:after="0" w:line="240" w:lineRule="auto"/>
        <w:ind w:left="1701" w:hanging="42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Önkormányzati tulajdonú utak felújítása</w:t>
      </w:r>
    </w:p>
    <w:p w14:paraId="372D5949" w14:textId="77777777" w:rsidR="00232B8C" w:rsidRPr="00232B8C" w:rsidRDefault="00232B8C" w:rsidP="001470F8">
      <w:pPr>
        <w:numPr>
          <w:ilvl w:val="1"/>
          <w:numId w:val="31"/>
        </w:numPr>
        <w:spacing w:after="0" w:line="240" w:lineRule="auto"/>
        <w:ind w:left="1701" w:hanging="42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Eszközfejlesztés belterületi közterület karbantartására</w:t>
      </w:r>
    </w:p>
    <w:p w14:paraId="61C70701" w14:textId="77777777" w:rsidR="00232B8C" w:rsidRPr="00232B8C" w:rsidRDefault="00232B8C" w:rsidP="001470F8">
      <w:pPr>
        <w:numPr>
          <w:ilvl w:val="1"/>
          <w:numId w:val="31"/>
        </w:numPr>
        <w:spacing w:after="0" w:line="240" w:lineRule="auto"/>
        <w:ind w:left="1701" w:hanging="42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Temető fejlesztése</w:t>
      </w:r>
    </w:p>
    <w:p w14:paraId="2B64A820" w14:textId="77777777" w:rsidR="00232B8C" w:rsidRPr="00232B8C" w:rsidRDefault="00232B8C" w:rsidP="001470F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pályázatok elkészítésével és beadásával megbízza a polgármestert.</w:t>
      </w:r>
    </w:p>
    <w:p w14:paraId="4F92A9A4" w14:textId="77777777" w:rsidR="00232B8C" w:rsidRPr="00232B8C" w:rsidRDefault="00232B8C" w:rsidP="001470F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1. pontban felsorolt prioritási lista nem zárja ki, hogy az önkormányzat a program keretében meghatározott további kiírásokra pályázatot nyújtson be amennyiben a kiírás szerinti célok megegyeznek az önkormányzat fejlesztési elképzeléseivel. </w:t>
      </w:r>
    </w:p>
    <w:p w14:paraId="4882E67F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0D181E2" w14:textId="77777777" w:rsidR="00232B8C" w:rsidRPr="00232B8C" w:rsidRDefault="00232B8C" w:rsidP="00232B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Kovács László polgármester</w:t>
      </w:r>
    </w:p>
    <w:p w14:paraId="60709C95" w14:textId="77777777" w:rsidR="00232B8C" w:rsidRPr="00232B8C" w:rsidRDefault="00232B8C" w:rsidP="00232B8C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Pályázati felhívásokban foglalt beadási határidők</w:t>
      </w:r>
    </w:p>
    <w:p w14:paraId="5B33E608" w14:textId="77777777" w:rsidR="00232B8C" w:rsidRPr="00232B8C" w:rsidRDefault="00232B8C" w:rsidP="00232B8C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Irattár</w:t>
      </w:r>
    </w:p>
    <w:p w14:paraId="4F05F5B6" w14:textId="5F00E62D" w:rsidR="00232B8C" w:rsidRDefault="00232B8C" w:rsidP="008806DA">
      <w:pPr>
        <w:pStyle w:val="Szvegtrzsbehzssal"/>
        <w:ind w:left="0"/>
        <w:rPr>
          <w:rFonts w:ascii="Times New Roman" w:hAnsi="Times New Roman"/>
          <w:b/>
          <w:color w:val="000000"/>
          <w:lang w:val="hu-HU"/>
        </w:rPr>
      </w:pPr>
    </w:p>
    <w:p w14:paraId="408B2E47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217D315B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42/2020.(II.19.) Kt. határozat</w:t>
      </w:r>
    </w:p>
    <w:p w14:paraId="5ADB4447" w14:textId="77777777" w:rsidR="00232B8C" w:rsidRPr="00232B8C" w:rsidRDefault="00232B8C" w:rsidP="00232B8C">
      <w:pPr>
        <w:tabs>
          <w:tab w:val="left" w:pos="0"/>
        </w:tabs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1/2020. számú jegyzői utasítás jóváhagyása a Bácsbokodi Polgármesteri Hivatal Szervezeti és Működési Szabályzatáról</w:t>
      </w:r>
    </w:p>
    <w:p w14:paraId="28D737ED" w14:textId="77777777" w:rsidR="00232B8C" w:rsidRPr="00232B8C" w:rsidRDefault="00232B8C" w:rsidP="00232B8C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Képviselő-testülete megismerte az 1/2020. számú jegyzői határozatot a Bácsbokodi Polgármesteri Hivatal Szervezeti és Működési Szabályzatáról és azt a határozat melléklete szerinti tartalommal jóváhagyja.</w:t>
      </w:r>
    </w:p>
    <w:p w14:paraId="63895AA8" w14:textId="77777777" w:rsidR="00232B8C" w:rsidRPr="00232B8C" w:rsidRDefault="00232B8C" w:rsidP="00232B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Határidő: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azonnal</w:t>
      </w:r>
    </w:p>
    <w:p w14:paraId="2767DDE3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Felelős: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Kovács László polgármester</w:t>
      </w:r>
    </w:p>
    <w:p w14:paraId="56B814CC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Értesül: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dr. Welchner Edit jegyző</w:t>
      </w:r>
    </w:p>
    <w:p w14:paraId="6F02ACF3" w14:textId="77777777" w:rsidR="00232B8C" w:rsidRPr="00232B8C" w:rsidRDefault="00232B8C" w:rsidP="00232B8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Irattár</w:t>
      </w:r>
    </w:p>
    <w:p w14:paraId="0BE32313" w14:textId="336185DD" w:rsidR="00232B8C" w:rsidRDefault="00232B8C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3F5946E0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67BD70F5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43/2020.(II.19.) Kt. határozat</w:t>
      </w:r>
    </w:p>
    <w:p w14:paraId="69A35AD7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vagyonnyilatkozat-tételi kötelezettségről, a vagyonnyilatkozat átadásáról, nyilvántartásáról, a vagyonnyilatkozatban foglalt személyes adatok védelméről és a vagyongyarapodási vizsgálat eljárási rendjéről szóló szabályzat jóváhagyása</w:t>
      </w:r>
    </w:p>
    <w:p w14:paraId="3AE0E344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07B7687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B7EF62D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megismerte a vagyonnyilatkozat-tételi kötelezettségről, a vagyonnyilatkozat átadásáról, nyilvántartásáról, a vagyonnyilatkozatban foglalt személyes adatok védelméről és a vagyongyarapodás vizsgálat eljárási rendjéről szóló szabályzatot, melyet a határozat melléklete szerinti tartalommal jóváhagy.</w:t>
      </w:r>
    </w:p>
    <w:p w14:paraId="50B71415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A8A4DA9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azonnal</w:t>
      </w:r>
    </w:p>
    <w:p w14:paraId="46D212AD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Kovács László polgármester</w:t>
      </w:r>
    </w:p>
    <w:p w14:paraId="04235F3A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dr. Welchner Edit jegyző</w:t>
      </w:r>
    </w:p>
    <w:p w14:paraId="5C08E885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Irattár, érintettek</w:t>
      </w:r>
    </w:p>
    <w:p w14:paraId="45238E31" w14:textId="0A78FE51" w:rsidR="00232B8C" w:rsidRDefault="00232B8C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5EC1297D" w14:textId="77777777" w:rsidR="001470F8" w:rsidRDefault="001470F8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4827F35F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44/2020.(II.19.) Kt. határozat</w:t>
      </w:r>
    </w:p>
    <w:p w14:paraId="3FB065C8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Rácz Zoltánné lakáskérelme</w:t>
      </w:r>
    </w:p>
    <w:p w14:paraId="6D3D78C7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A4F634D" w14:textId="77777777" w:rsidR="00232B8C" w:rsidRPr="00232B8C" w:rsidRDefault="00232B8C" w:rsidP="00232B8C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Bácsbokod Nagyközség Önkormányzatának Képviselőtestülete nem támogat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x-none"/>
        </w:rPr>
        <w:t>ja</w:t>
      </w:r>
      <w:r w:rsidRPr="00232B8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x-none"/>
        </w:rPr>
        <w:t>Rácz Zoltánné lakáskérelmét</w:t>
      </w:r>
      <w:r w:rsidRPr="00232B8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</w:p>
    <w:p w14:paraId="02A1684E" w14:textId="77777777" w:rsidR="00232B8C" w:rsidRPr="00232B8C" w:rsidRDefault="00232B8C" w:rsidP="00232B8C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6142DE82" w14:textId="77777777" w:rsidR="00232B8C" w:rsidRPr="00232B8C" w:rsidRDefault="00232B8C" w:rsidP="00232B8C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5D5EFD27" w14:textId="77777777" w:rsidR="00232B8C" w:rsidRPr="00232B8C" w:rsidRDefault="00232B8C" w:rsidP="00232B8C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Értesül:</w:t>
      </w:r>
      <w:r w:rsidRPr="00232B8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232B8C">
        <w:rPr>
          <w:rFonts w:ascii="Times New Roman" w:eastAsia="Times New Roman" w:hAnsi="Times New Roman" w:cs="Times New Roman"/>
          <w:sz w:val="24"/>
          <w:szCs w:val="24"/>
          <w:lang w:eastAsia="x-none"/>
        </w:rPr>
        <w:t>Rácz Zoltánné (6453, Bácsbokod, Tóth Kálmán utca 60.)</w:t>
      </w:r>
    </w:p>
    <w:p w14:paraId="2022AD38" w14:textId="77777777" w:rsidR="00232B8C" w:rsidRPr="00232B8C" w:rsidRDefault="00232B8C" w:rsidP="00232B8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Irattár</w:t>
      </w:r>
    </w:p>
    <w:p w14:paraId="42CC1660" w14:textId="549D37EA" w:rsidR="00232B8C" w:rsidRDefault="00232B8C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lang w:val="hu-HU"/>
        </w:rPr>
      </w:pPr>
    </w:p>
    <w:p w14:paraId="50FF724C" w14:textId="77777777" w:rsidR="00892962" w:rsidRDefault="00892962" w:rsidP="008806DA">
      <w:pPr>
        <w:pStyle w:val="Szvegtrzsbehzssal"/>
        <w:ind w:left="0"/>
        <w:rPr>
          <w:rFonts w:ascii="Times New Roman" w:hAnsi="Times New Roman"/>
          <w:b/>
          <w:color w:val="000000"/>
          <w:lang w:val="hu-HU"/>
        </w:rPr>
      </w:pPr>
    </w:p>
    <w:p w14:paraId="7AC53EDF" w14:textId="30632D6F" w:rsidR="00232B8C" w:rsidRDefault="00232B8C" w:rsidP="001C2BC5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lang w:val="hu-HU"/>
        </w:rPr>
      </w:pPr>
      <w:r w:rsidRPr="00232B8C">
        <w:rPr>
          <w:rFonts w:ascii="Times New Roman" w:hAnsi="Times New Roman"/>
          <w:b/>
          <w:color w:val="000000"/>
          <w:sz w:val="36"/>
          <w:szCs w:val="36"/>
          <w:lang w:val="hu-HU"/>
        </w:rPr>
        <w:t>Március</w:t>
      </w:r>
    </w:p>
    <w:p w14:paraId="53B60F62" w14:textId="77777777" w:rsidR="001470F8" w:rsidRPr="008806DA" w:rsidRDefault="001470F8" w:rsidP="008806DA">
      <w:pPr>
        <w:pStyle w:val="Szvegtrzsbehzssal"/>
        <w:ind w:left="0"/>
        <w:rPr>
          <w:rFonts w:ascii="Times New Roman" w:hAnsi="Times New Roman"/>
          <w:b/>
          <w:color w:val="000000"/>
          <w:sz w:val="6"/>
          <w:szCs w:val="6"/>
          <w:lang w:val="hu-HU"/>
        </w:rPr>
      </w:pPr>
    </w:p>
    <w:p w14:paraId="1E5293C1" w14:textId="77777777" w:rsidR="00232B8C" w:rsidRPr="00232B8C" w:rsidRDefault="00232B8C" w:rsidP="00232B8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45/2020. (III.11.) Kt. határozat:</w:t>
      </w:r>
    </w:p>
    <w:p w14:paraId="60FB21C9" w14:textId="77777777" w:rsidR="00232B8C" w:rsidRPr="00232B8C" w:rsidRDefault="00232B8C" w:rsidP="00232B8C">
      <w:pPr>
        <w:widowControl w:val="0"/>
        <w:suppressAutoHyphens/>
        <w:autoSpaceDE w:val="0"/>
        <w:spacing w:after="200" w:line="276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hu-HU"/>
        </w:rPr>
        <w:t>Bács-Kiskun Megyei Vállalkozásfejlesztési Alapítvány módosító okirata</w:t>
      </w:r>
    </w:p>
    <w:p w14:paraId="1D4C1196" w14:textId="77777777" w:rsidR="00232B8C" w:rsidRPr="00232B8C" w:rsidRDefault="00232B8C" w:rsidP="001470F8">
      <w:pPr>
        <w:widowControl w:val="0"/>
        <w:numPr>
          <w:ilvl w:val="0"/>
          <w:numId w:val="32"/>
        </w:numPr>
        <w:suppressAutoHyphens/>
        <w:autoSpaceDE w:val="0"/>
        <w:spacing w:after="200" w:line="276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  <w:t xml:space="preserve">Bácsbokod Nagyközség Önkormányzat Képviselőtestülete, mint Alapító elfogadja a Bács-Kiskun Megyei Vállalkozásfejlesztési Alapítványnak a Kecskeméti Törvényszék </w:t>
      </w:r>
      <w:proofErr w:type="spellStart"/>
      <w:r w:rsidRPr="00232B8C"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  <w:t>Pk</w:t>
      </w:r>
      <w:proofErr w:type="spellEnd"/>
      <w:r w:rsidRPr="00232B8C"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  <w:t xml:space="preserve">. 61135/1992/110. számú végzésére figyelemmel, a korábbiak alapján már megismert és 2019. május 25-én jóváhagyott tartalommal, </w:t>
      </w:r>
      <w:r w:rsidRPr="00232B8C">
        <w:rPr>
          <w:rFonts w:ascii="Times New Roman" w:eastAsia="Times New Roman" w:hAnsi="Times New Roman" w:cs="Times New Roman"/>
          <w:i/>
          <w:iCs/>
          <w:kern w:val="2"/>
          <w:sz w:val="24"/>
          <w:szCs w:val="24"/>
          <w:lang w:eastAsia="hu-HU"/>
        </w:rPr>
        <w:t xml:space="preserve">- </w:t>
      </w:r>
      <w:r w:rsidRPr="00232B8C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hu-HU"/>
        </w:rPr>
        <w:t>2019. október 1. napján kelt</w:t>
      </w:r>
      <w:r w:rsidRPr="00232B8C"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  <w:t xml:space="preserve"> – Módosító Okiratát, valamint a módosításokkal egységes szerkezetbe foglalt </w:t>
      </w:r>
      <w:r w:rsidRPr="00232B8C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hu-HU"/>
        </w:rPr>
        <w:t>2019. október 01. napján kelt</w:t>
      </w:r>
      <w:r w:rsidRPr="00232B8C"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  <w:t xml:space="preserve"> Alapító Okiratot, mely a határozat mellékletét képezi.</w:t>
      </w:r>
    </w:p>
    <w:p w14:paraId="07E50E28" w14:textId="17565C4A" w:rsidR="00232B8C" w:rsidRPr="008806DA" w:rsidRDefault="00232B8C" w:rsidP="00232B8C">
      <w:pPr>
        <w:widowControl w:val="0"/>
        <w:numPr>
          <w:ilvl w:val="0"/>
          <w:numId w:val="32"/>
        </w:numPr>
        <w:suppressAutoHyphens/>
        <w:autoSpaceDE w:val="0"/>
        <w:spacing w:after="200" w:line="276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  <w:t xml:space="preserve">A Képviselőtestület felhatalmazta Kovács László polgármestert, hogy Bácsbokod Nagyközség Önkormányzatának nevében a fenti dokumentumokat joghatályosan aláírja, valamint a változásbejegyzési kérelemhez az illetékes Törvényszék előírásának megfelelően a testületi döntést, valamint az okiratot aláíró személy aláírási jogosultságának igazolására szolgáló dokumentumot (kinevezési okmány másolata, polgármesteri megbízólevél, aláírási címpéldány hiteles másolata) az eljáró jogi képviselő rendelkezésére </w:t>
      </w:r>
      <w:proofErr w:type="spellStart"/>
      <w:r w:rsidRPr="00232B8C"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  <w:t>bocsássa</w:t>
      </w:r>
      <w:proofErr w:type="spellEnd"/>
      <w:r w:rsidRPr="00232B8C"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  <w:t>.</w:t>
      </w:r>
    </w:p>
    <w:p w14:paraId="795CD3EB" w14:textId="77777777" w:rsidR="00232B8C" w:rsidRPr="00232B8C" w:rsidRDefault="00232B8C" w:rsidP="00232B8C">
      <w:pPr>
        <w:widowControl w:val="0"/>
        <w:suppressAutoHyphens/>
        <w:autoSpaceDE w:val="0"/>
        <w:spacing w:after="0" w:line="276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  <w:t>Határidő: azonnal</w:t>
      </w:r>
    </w:p>
    <w:p w14:paraId="793AD1D5" w14:textId="77777777" w:rsidR="00232B8C" w:rsidRPr="00232B8C" w:rsidRDefault="00232B8C" w:rsidP="00232B8C">
      <w:pPr>
        <w:widowControl w:val="0"/>
        <w:suppressAutoHyphens/>
        <w:autoSpaceDE w:val="0"/>
        <w:spacing w:after="0" w:line="276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  <w:t>Felelős: Kovács László polgármester</w:t>
      </w:r>
    </w:p>
    <w:p w14:paraId="6090D522" w14:textId="77777777" w:rsidR="00232B8C" w:rsidRPr="00232B8C" w:rsidRDefault="00232B8C" w:rsidP="00232B8C">
      <w:pPr>
        <w:widowControl w:val="0"/>
        <w:suppressAutoHyphens/>
        <w:autoSpaceDE w:val="0"/>
        <w:spacing w:after="0" w:line="276" w:lineRule="auto"/>
        <w:ind w:left="851" w:hanging="851"/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  <w:t>Értesül: Bács-Kiskun Megyei Vállalkozásfejlesztési Alapítvány, 6000 Kecskemét, Bajcsy-Zsilinszky Endre krt. 6. alagsor 1.</w:t>
      </w:r>
    </w:p>
    <w:p w14:paraId="50857630" w14:textId="4FCA6F01" w:rsidR="00232B8C" w:rsidRPr="00A2443E" w:rsidRDefault="00232B8C" w:rsidP="00A2443E">
      <w:pPr>
        <w:widowControl w:val="0"/>
        <w:tabs>
          <w:tab w:val="left" w:pos="851"/>
        </w:tabs>
        <w:suppressAutoHyphens/>
        <w:autoSpaceDE w:val="0"/>
        <w:spacing w:after="0" w:line="276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kern w:val="2"/>
          <w:sz w:val="24"/>
          <w:szCs w:val="24"/>
          <w:lang w:eastAsia="hu-HU"/>
        </w:rPr>
        <w:tab/>
        <w:t>Irattár</w:t>
      </w:r>
    </w:p>
    <w:p w14:paraId="5713023F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46/2020. (III.11.) Kt. határozat</w:t>
      </w:r>
    </w:p>
    <w:p w14:paraId="0F4A04A7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Bácsbokodi Idősek Klubja szolgáltatási önköltségének és intézményi térítési díjának meghatározása</w:t>
      </w:r>
    </w:p>
    <w:p w14:paraId="25A14560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36EF2B06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2020. április 1-jétől a Bácsbokodi Idősek Klubja:</w:t>
      </w:r>
    </w:p>
    <w:p w14:paraId="10525309" w14:textId="77777777" w:rsidR="00232B8C" w:rsidRPr="00232B8C" w:rsidRDefault="00232B8C" w:rsidP="001470F8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szolgáltatási költségét 12.047.000,- Ft,</w:t>
      </w:r>
    </w:p>
    <w:p w14:paraId="4148292E" w14:textId="77777777" w:rsidR="00232B8C" w:rsidRPr="00232B8C" w:rsidRDefault="00232B8C" w:rsidP="001470F8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számított szolgáltatási önköltségét 1.600,- Ft/nap/fő,</w:t>
      </w:r>
    </w:p>
    <w:p w14:paraId="0860AA4C" w14:textId="77777777" w:rsidR="00232B8C" w:rsidRPr="00232B8C" w:rsidRDefault="00232B8C" w:rsidP="001470F8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intézményi térítési díját 0 Ft/nap/fő összegben határozza meg.</w:t>
      </w:r>
    </w:p>
    <w:p w14:paraId="7F71DE40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14:paraId="4E6849BD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32B8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ar-SA"/>
        </w:rPr>
        <w:t>Értesül:</w:t>
      </w:r>
      <w:r w:rsidRPr="00232B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Bácsbokodi Idősek Klubja</w:t>
      </w:r>
    </w:p>
    <w:p w14:paraId="11E1C7AE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32B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 xml:space="preserve">   Pénzügy</w:t>
      </w:r>
    </w:p>
    <w:p w14:paraId="1868EDF3" w14:textId="42F1CB9E" w:rsidR="00232B8C" w:rsidRDefault="00232B8C" w:rsidP="001470F8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32B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Irattár</w:t>
      </w:r>
    </w:p>
    <w:p w14:paraId="511D36E0" w14:textId="68CF1E57" w:rsidR="001470F8" w:rsidRDefault="001470F8" w:rsidP="001470F8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6CCBF02E" w14:textId="77777777" w:rsidR="001470F8" w:rsidRPr="001470F8" w:rsidRDefault="001470F8" w:rsidP="001470F8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3F524FDD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47/2020. (III.11.) Kt. határozat</w:t>
      </w:r>
    </w:p>
    <w:p w14:paraId="53CEA8F3" w14:textId="77777777" w:rsidR="00232B8C" w:rsidRPr="00232B8C" w:rsidRDefault="00232B8C" w:rsidP="00232B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Dr. Csehné Dr. Éber Zsófia kérelme</w:t>
      </w:r>
    </w:p>
    <w:p w14:paraId="3A34600C" w14:textId="77777777" w:rsidR="00232B8C" w:rsidRPr="00232B8C" w:rsidRDefault="00232B8C" w:rsidP="00232B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06558A2C" w14:textId="77777777" w:rsidR="00232B8C" w:rsidRPr="00232B8C" w:rsidRDefault="00232B8C" w:rsidP="001470F8">
      <w:pPr>
        <w:numPr>
          <w:ilvl w:val="3"/>
          <w:numId w:val="34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Önkormányzata tájékoztatja a kérelmezőt, hogy a kerítés vonalának közterület felé való eltolását, ezáltal pedig a járda nyomvonalának megváltoztatását nem támogatja.</w:t>
      </w:r>
    </w:p>
    <w:p w14:paraId="1AA27D59" w14:textId="77777777" w:rsidR="00232B8C" w:rsidRPr="00232B8C" w:rsidRDefault="00232B8C" w:rsidP="001470F8">
      <w:pPr>
        <w:numPr>
          <w:ilvl w:val="3"/>
          <w:numId w:val="34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önkormányzat a kerítés jelen nyomvonalában történő átépítését támogatja úgy, hogy a védett fa gyökérzete által okozott törésnél áthidaló beépítésével vagy egyéb kivitelezési móddal biztosított legyen a fa sértetlensége mellett a kerítés biztonságos megépítése.  </w:t>
      </w:r>
    </w:p>
    <w:p w14:paraId="3DEFBD85" w14:textId="1D89EAB2" w:rsidR="00232B8C" w:rsidRDefault="00232B8C" w:rsidP="001470F8">
      <w:pPr>
        <w:numPr>
          <w:ilvl w:val="3"/>
          <w:numId w:val="34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Képviselőtestület támogatja a kérelmet a kivitelezés szempontjából azon feltételekkel, hogy a tulajdonos biztosítja az anyagot, az Önkormányzat biztosítja a szakembert a kivitelezéshez.</w:t>
      </w:r>
    </w:p>
    <w:p w14:paraId="4EFD5F11" w14:textId="3BDE342B" w:rsidR="001470F8" w:rsidRDefault="001470F8" w:rsidP="001470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842EB6" w14:textId="77777777" w:rsidR="001470F8" w:rsidRPr="001470F8" w:rsidRDefault="001470F8" w:rsidP="001470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82EEB23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48/2020.(III.11.) Kt. határozat</w:t>
      </w:r>
    </w:p>
    <w:p w14:paraId="3AFF87D0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Bácsbokodi Általános Művelődési Központ Szervezeti és Működési Szabályzat módosításának elfogadása</w:t>
      </w:r>
    </w:p>
    <w:p w14:paraId="780A1831" w14:textId="77777777" w:rsidR="00232B8C" w:rsidRP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364F03A4" w14:textId="77777777" w:rsidR="00232B8C" w:rsidRPr="00232B8C" w:rsidRDefault="00232B8C" w:rsidP="001470F8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a Bácsbokodi Általános Művelődési Központ Szervezeti és Működési Szabályzatának a mellékelt tájékoztató levél szerinti módosítását jóváhagyja.</w:t>
      </w:r>
    </w:p>
    <w:p w14:paraId="104B7D87" w14:textId="77777777" w:rsidR="00232B8C" w:rsidRPr="00232B8C" w:rsidRDefault="00232B8C" w:rsidP="001470F8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Képviselőtestület felkéri az intézményvezetőt a módosításokkal egységes szerkezetbe foglalt okirat elkészítésére.</w:t>
      </w:r>
    </w:p>
    <w:p w14:paraId="3B1B5A71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36975F2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FDE970A" w14:textId="77777777" w:rsidR="00232B8C" w:rsidRPr="00232B8C" w:rsidRDefault="00232B8C" w:rsidP="00232B8C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46C76148" w14:textId="19830E56" w:rsidR="00232B8C" w:rsidRDefault="00232B8C" w:rsidP="001470F8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Rácz Edit BÁMK intézményvezetője</w:t>
      </w:r>
    </w:p>
    <w:p w14:paraId="53C9B7BB" w14:textId="7C9A6D80" w:rsidR="001470F8" w:rsidRDefault="001470F8" w:rsidP="001470F8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B67CF45" w14:textId="77777777" w:rsidR="001470F8" w:rsidRPr="001470F8" w:rsidRDefault="001470F8" w:rsidP="001470F8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70A334D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49/2020.(III.11.) Kt. határozat</w:t>
      </w:r>
    </w:p>
    <w:p w14:paraId="1D5EE3EC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2020/2021-es nevelési évben a beiratkozás időpontjának meghatározásáról</w:t>
      </w:r>
    </w:p>
    <w:p w14:paraId="5C5A8B22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8986C40" w14:textId="77777777" w:rsidR="00232B8C" w:rsidRPr="00232B8C" w:rsidRDefault="00232B8C" w:rsidP="001470F8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az általa fenntartott Bácsbokodi Általános Művelődési Központ óvodájában a 2020/2021-es nevelési évre történő óvodai jelentkezés módját és az óvodai felvétel időpontját az alábbiak szerint határozza meg:</w:t>
      </w:r>
    </w:p>
    <w:p w14:paraId="2A7D7F03" w14:textId="77777777" w:rsidR="00232B8C" w:rsidRPr="00232B8C" w:rsidRDefault="00232B8C" w:rsidP="001470F8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A 2020. augusztus 31-éig harmadik életévét betöltő/betöltött gyermeket a 2020/2021-es óvodai nevelési évre a szülő/törvényes képviselő személyesen, 2020. április 22 (szerda) és április 23. (csütörtök) 8.00-16.00 óráig írathatja be a 6453 Bácsbokod, Petőfi u. 47. sz. alatti óvodában.</w:t>
      </w:r>
    </w:p>
    <w:p w14:paraId="2B7E4C90" w14:textId="77777777" w:rsidR="00232B8C" w:rsidRPr="00232B8C" w:rsidRDefault="00232B8C" w:rsidP="001470F8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Az óvoda felveheti azt a gyermeket is, aki a harmadik életévét a felvételétől számított fél éven belül betölti, feltéve, hogy minden hároméves és annál idősebb gyermek óvodai felvételi kérelme teljesíthető.</w:t>
      </w:r>
    </w:p>
    <w:p w14:paraId="274C0C2D" w14:textId="77777777" w:rsidR="00232B8C" w:rsidRPr="00232B8C" w:rsidRDefault="00232B8C" w:rsidP="001470F8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Képviselőtestület felkéri a polgármestert a beiratkozásról szóló fenntartói közlemény közzétételére a </w:t>
      </w:r>
      <w:hyperlink r:id="rId7" w:history="1">
        <w:r w:rsidRPr="00232B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www.bacsbokod.hu</w:t>
        </w:r>
      </w:hyperlink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honlapon, az óvoda és a település hirdetőtábláin.</w:t>
      </w:r>
    </w:p>
    <w:p w14:paraId="2B7BE859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B8D7B8B" w14:textId="77777777" w:rsidR="00232B8C" w:rsidRPr="00232B8C" w:rsidRDefault="00232B8C" w:rsidP="00232B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Rácz Edit </w:t>
      </w:r>
      <w:proofErr w:type="spellStart"/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int.vez</w:t>
      </w:r>
      <w:proofErr w:type="spellEnd"/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0DC95BD7" w14:textId="77777777" w:rsidR="00232B8C" w:rsidRPr="00232B8C" w:rsidRDefault="00232B8C" w:rsidP="00232B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ÁMK</w:t>
      </w:r>
    </w:p>
    <w:p w14:paraId="00D50081" w14:textId="77777777" w:rsidR="00232B8C" w:rsidRPr="00232B8C" w:rsidRDefault="00232B8C" w:rsidP="00232B8C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lakosság</w:t>
      </w:r>
    </w:p>
    <w:p w14:paraId="06810D96" w14:textId="77777777" w:rsidR="00232B8C" w:rsidRPr="00232B8C" w:rsidRDefault="00232B8C" w:rsidP="00232B8C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2020. április 23.</w:t>
      </w:r>
    </w:p>
    <w:p w14:paraId="70DD72E2" w14:textId="2128F403" w:rsid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B25EDC8" w14:textId="77777777" w:rsidR="001470F8" w:rsidRPr="00232B8C" w:rsidRDefault="001470F8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A8D3E09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50/2020.(III.11.) Kt. határozat</w:t>
      </w:r>
    </w:p>
    <w:p w14:paraId="1791DBE1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Legény Erik lakáskérelme</w:t>
      </w:r>
    </w:p>
    <w:p w14:paraId="51ACFCE9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746F5CFE" w14:textId="77777777" w:rsidR="00232B8C" w:rsidRPr="00232B8C" w:rsidRDefault="00232B8C" w:rsidP="00232B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232B8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Képviselete nem támogatja Legény Erik lakáskérelmét.</w:t>
      </w:r>
    </w:p>
    <w:p w14:paraId="6F4F811E" w14:textId="7FD405E6" w:rsidR="00232B8C" w:rsidRDefault="00232B8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3F34384" w14:textId="7192F2A6" w:rsidR="0016291A" w:rsidRPr="00643FD2" w:rsidRDefault="0016291A" w:rsidP="0016291A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u w:val="single"/>
          <w:lang w:val="hu-HU"/>
        </w:rPr>
      </w:pPr>
      <w:r w:rsidRPr="00643FD2">
        <w:rPr>
          <w:rFonts w:ascii="Times New Roman" w:hAnsi="Times New Roman"/>
          <w:b/>
          <w:color w:val="000000"/>
          <w:sz w:val="36"/>
          <w:szCs w:val="36"/>
          <w:u w:val="single"/>
          <w:lang w:val="hu-HU"/>
        </w:rPr>
        <w:t>Polgármesteri döntés</w:t>
      </w:r>
    </w:p>
    <w:p w14:paraId="780FD2B7" w14:textId="62629E3A" w:rsidR="0016291A" w:rsidRDefault="0016291A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C5CF3D4" w14:textId="32D228AA" w:rsidR="00BA57E0" w:rsidRPr="006F0E1C" w:rsidRDefault="006F0E1C" w:rsidP="006F0E1C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lang w:val="hu-HU"/>
        </w:rPr>
      </w:pPr>
      <w:r w:rsidRPr="006F0E1C">
        <w:rPr>
          <w:rFonts w:ascii="Times New Roman" w:hAnsi="Times New Roman"/>
          <w:b/>
          <w:color w:val="000000"/>
          <w:sz w:val="36"/>
          <w:szCs w:val="36"/>
          <w:lang w:val="hu-HU"/>
        </w:rPr>
        <w:t>Április</w:t>
      </w:r>
    </w:p>
    <w:p w14:paraId="534137E5" w14:textId="72D09C5B" w:rsidR="006F0E1C" w:rsidRDefault="006F0E1C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3AC5488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89296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1/2020. (IV.8.) polgármesteri határozat</w:t>
      </w:r>
    </w:p>
    <w:p w14:paraId="4533C551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>A Bácsbokodi Általános Művelődési Központ beiskolázási tervének elfogadása</w:t>
      </w:r>
    </w:p>
    <w:p w14:paraId="6E257B15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EEFB97C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Polgármestereként </w:t>
      </w:r>
      <w:bookmarkStart w:id="15" w:name="_Hlk37057154"/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katasztrófavédelemről és a hozzá kapcsolódó egyes törvények módosításáról szóló 2011. évi CXXVIII. törvény 46.§ (4) bekezdése alapján a képviselőtestület hatáskörében eljárva </w:t>
      </w:r>
      <w:bookmarkEnd w:id="15"/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>a Bácsbokodi Általános Művelődési Központ beiskolázási tervét jelen határozat melléklete szerinti tartalommal elfogadom.</w:t>
      </w:r>
    </w:p>
    <w:p w14:paraId="3DAB9068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9CFAEC2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F704589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01285265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Rácz Edit Mária intézményvezető</w:t>
      </w:r>
    </w:p>
    <w:p w14:paraId="02ED93F5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Rácz Edit Mária intézményvezető - Bácsbokodi ÁMK</w:t>
      </w:r>
    </w:p>
    <w:p w14:paraId="6F51D85F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irattár</w:t>
      </w:r>
    </w:p>
    <w:p w14:paraId="480B4B97" w14:textId="745FB57F" w:rsidR="00892962" w:rsidRDefault="00892962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6C2BA95" w14:textId="477C99E7" w:rsidR="00892962" w:rsidRDefault="00892962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743C198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89296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2/2020. (IV.8.) polgármesteri határozat</w:t>
      </w:r>
    </w:p>
    <w:p w14:paraId="7D66EB03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>A Bácsbokodi Általános Művelődési Központ Meizl Ferenc Művelődési Ház és Könyvtár beiskolázási tervének elfogadása</w:t>
      </w:r>
    </w:p>
    <w:p w14:paraId="7052C999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30CE7FF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Polgármestereként a katasztrófavédelemről és a hozzá kapcsolódó egyes törvények módosításáról szóló 2011. évi CXXVIII. törvény 46.§ (4) bekezdése alapján a képviselőtestület hatáskörében eljárva a Bácsbokodi Általános Művelődési Központ Meizl Ferenc Művelődési Ház és Könyvtár beiskolázási tervét jelen határozat melléklete szerinti tartalommal elfogadom.</w:t>
      </w:r>
    </w:p>
    <w:p w14:paraId="112CED64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39BE14F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E1F4E39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62088EDC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16" w:name="_Hlk37057598"/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Rácz Edit Mária intézményvezető</w:t>
      </w:r>
    </w:p>
    <w:bookmarkEnd w:id="16"/>
    <w:p w14:paraId="7D5D89ED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Rácz Edit Mária intézményvezető - Bácsbokodi ÁMK</w:t>
      </w:r>
    </w:p>
    <w:p w14:paraId="08813A8B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irattár</w:t>
      </w:r>
    </w:p>
    <w:p w14:paraId="12292077" w14:textId="4ECF3E23" w:rsidR="00892962" w:rsidRDefault="00892962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F8F946F" w14:textId="423E70B8" w:rsidR="00892962" w:rsidRDefault="00892962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88BAF0E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89296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3/2020. (IV.8.) polgármesteri határozat</w:t>
      </w:r>
    </w:p>
    <w:p w14:paraId="21C7A58C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>A BÁMK Meizl Ferenc Művelődési Ház és Könyvtár 2020. évi munkatervének és szolgáltatási tervének elfogadása</w:t>
      </w:r>
    </w:p>
    <w:p w14:paraId="0326B046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E451AAF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Polgármestere a katasztrófavédelemről és a hozzá kapcsolódó egyes törvények módosításáról szóló 2011. évi CXXVIII. törvény 46.§ (4) bekezdése alapján a képviselőtestület hatáskörében eljárva elfogadom a Bácsbokodi ÁMK Meizl Ferenc Művelődési Ház és Könyvtár – jelen határozat mellékletét képező - 2020. évi munkatervét és ennek részeként a szolgáltatási tervet.</w:t>
      </w:r>
    </w:p>
    <w:p w14:paraId="3C1DA0B1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7AA6D1B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40289799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Rácz Edit Mária intézményvezető</w:t>
      </w:r>
    </w:p>
    <w:p w14:paraId="704CACE9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Rácz Edit Mária intézményvezető - Bácsbokodi ÁMK</w:t>
      </w:r>
    </w:p>
    <w:p w14:paraId="489248CD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2962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irattár</w:t>
      </w:r>
    </w:p>
    <w:p w14:paraId="2EFFB884" w14:textId="77777777" w:rsidR="00892962" w:rsidRPr="00892962" w:rsidRDefault="00892962" w:rsidP="008929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71AE6E2C" w14:textId="77777777" w:rsidR="00892962" w:rsidRDefault="00892962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C1D1F21" w14:textId="77777777" w:rsidR="002A08E7" w:rsidRPr="002A08E7" w:rsidRDefault="002A08E7" w:rsidP="002A08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2A08E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4/2020. (IV.22.) polgármesteri határozat</w:t>
      </w:r>
    </w:p>
    <w:p w14:paraId="44401233" w14:textId="77777777" w:rsidR="002A08E7" w:rsidRPr="002A08E7" w:rsidRDefault="002A08E7" w:rsidP="002A08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A08E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 Nagyközség Önkormányzata 2020. évi közbeszerzési tervének elfogadása</w:t>
      </w:r>
    </w:p>
    <w:p w14:paraId="690706DE" w14:textId="77777777" w:rsidR="002A08E7" w:rsidRPr="002A08E7" w:rsidRDefault="002A08E7" w:rsidP="002A08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D9F5268" w14:textId="77777777" w:rsidR="002A08E7" w:rsidRPr="002A08E7" w:rsidRDefault="002A08E7" w:rsidP="002A08E7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A08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Polgármestere </w:t>
      </w:r>
      <w:r w:rsidRPr="002A08E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katasztrófavédelemről és a hozzá kapcsolódó egyes törvények módosításáról szóló 2011. évi CXXVIII. törvény 46. § (4) bekezdésében biztosított feladat- és hatáskörben eljárva 2020. április 22. napján</w:t>
      </w:r>
      <w:r w:rsidRPr="002A08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önkormányzat 2020. évre vonatkozó közbeszerzési tervét az alábbiak szerint fogadja el:</w:t>
      </w:r>
    </w:p>
    <w:p w14:paraId="74293EDD" w14:textId="77777777" w:rsidR="002A08E7" w:rsidRPr="002A08E7" w:rsidRDefault="002A08E7" w:rsidP="002A08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W w:w="9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98"/>
        <w:gridCol w:w="2834"/>
        <w:gridCol w:w="2746"/>
      </w:tblGrid>
      <w:tr w:rsidR="002A08E7" w:rsidRPr="002A08E7" w14:paraId="47891635" w14:textId="77777777" w:rsidTr="002A08E7">
        <w:trPr>
          <w:trHeight w:val="500"/>
          <w:jc w:val="center"/>
        </w:trPr>
        <w:tc>
          <w:tcPr>
            <w:tcW w:w="3598" w:type="dxa"/>
            <w:vAlign w:val="center"/>
          </w:tcPr>
          <w:p w14:paraId="6D5D9161" w14:textId="77777777" w:rsidR="002A08E7" w:rsidRPr="002A08E7" w:rsidRDefault="002A08E7" w:rsidP="002A0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08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Közbeszerzés tárgya</w:t>
            </w:r>
          </w:p>
        </w:tc>
        <w:tc>
          <w:tcPr>
            <w:tcW w:w="2834" w:type="dxa"/>
            <w:vAlign w:val="center"/>
          </w:tcPr>
          <w:p w14:paraId="399F2210" w14:textId="77777777" w:rsidR="002A08E7" w:rsidRPr="002A08E7" w:rsidRDefault="002A08E7" w:rsidP="002A0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08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Közbeszerzés megkezdésének tervezett időpontja</w:t>
            </w:r>
          </w:p>
        </w:tc>
        <w:tc>
          <w:tcPr>
            <w:tcW w:w="2746" w:type="dxa"/>
            <w:vAlign w:val="center"/>
          </w:tcPr>
          <w:p w14:paraId="28EA81FA" w14:textId="77777777" w:rsidR="002A08E7" w:rsidRPr="002A08E7" w:rsidRDefault="002A08E7" w:rsidP="002A0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08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Közbeszerzés fajtája</w:t>
            </w:r>
          </w:p>
        </w:tc>
      </w:tr>
      <w:tr w:rsidR="002A08E7" w:rsidRPr="002A08E7" w14:paraId="7FAA422C" w14:textId="77777777" w:rsidTr="002A08E7">
        <w:trPr>
          <w:jc w:val="center"/>
        </w:trPr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5C68B" w14:textId="77777777" w:rsidR="002A08E7" w:rsidRPr="002A08E7" w:rsidRDefault="002A08E7" w:rsidP="002A08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A08E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Belvízelvezetés II. ütem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EB3C9" w14:textId="77777777" w:rsidR="002A08E7" w:rsidRPr="002A08E7" w:rsidRDefault="002A08E7" w:rsidP="002A0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A08E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2020. II. negyedév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4186F" w14:textId="77777777" w:rsidR="002A08E7" w:rsidRPr="002A08E7" w:rsidRDefault="002A08E7" w:rsidP="002A08E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A08E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2015. évi CXLIII. törvény 115. § szerinti eljárás</w:t>
            </w:r>
          </w:p>
        </w:tc>
      </w:tr>
    </w:tbl>
    <w:p w14:paraId="41B988E5" w14:textId="77777777" w:rsidR="002A08E7" w:rsidRPr="002A08E7" w:rsidRDefault="002A08E7" w:rsidP="002A08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14:paraId="05C59D39" w14:textId="77777777" w:rsidR="002A08E7" w:rsidRPr="002A08E7" w:rsidRDefault="002A08E7" w:rsidP="002A08E7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2A08E7">
        <w:rPr>
          <w:rFonts w:ascii="Times New Roman" w:eastAsia="Times New Roman" w:hAnsi="Times New Roman" w:cs="Times New Roman"/>
          <w:sz w:val="24"/>
          <w:szCs w:val="24"/>
          <w:lang w:eastAsia="hu-HU"/>
        </w:rPr>
        <w:t>A közbeszerzési tervet és annak módosításait az önkormányzat honlapján nyilvánosságra kell hozni.</w:t>
      </w:r>
    </w:p>
    <w:p w14:paraId="092D59FE" w14:textId="77777777" w:rsidR="002A08E7" w:rsidRPr="002A08E7" w:rsidRDefault="002A08E7" w:rsidP="002A08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BE22749" w14:textId="77777777" w:rsidR="002A08E7" w:rsidRPr="002A08E7" w:rsidRDefault="002A08E7" w:rsidP="002A08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E09F656" w14:textId="77777777" w:rsidR="002A08E7" w:rsidRPr="002A08E7" w:rsidRDefault="002A08E7" w:rsidP="002A08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A08E7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7F3BFA69" w14:textId="77777777" w:rsidR="002A08E7" w:rsidRPr="002A08E7" w:rsidRDefault="002A08E7" w:rsidP="002A08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A08E7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folyamatos</w:t>
      </w:r>
    </w:p>
    <w:p w14:paraId="5284799F" w14:textId="3520C26D" w:rsidR="002A08E7" w:rsidRDefault="002A08E7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4CFB0EE" w14:textId="77777777" w:rsidR="00DE67E9" w:rsidRDefault="00DE67E9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3D5AF2A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1629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5/2020. (IV.22.) polgármesteri határozat</w:t>
      </w:r>
    </w:p>
    <w:p w14:paraId="37AD80CD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Bácsbokodi KKESZE támogatása</w:t>
      </w:r>
    </w:p>
    <w:p w14:paraId="16330833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3ECE4A32" w14:textId="77777777" w:rsidR="0016291A" w:rsidRPr="0016291A" w:rsidRDefault="0016291A" w:rsidP="0016291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Polgármestere a katasztrófavédelemről és a hozzá kapcsolódó egyes törvények módosításáról szóló 2011. évi CXXVIII. törvény 46. § (4) bekezdésében biztosított feladat- és hatáskörömben eljárva 2020. április 22. napján az alábbi döntést hozza:</w:t>
      </w:r>
    </w:p>
    <w:p w14:paraId="0B012673" w14:textId="77777777" w:rsidR="0016291A" w:rsidRPr="0016291A" w:rsidRDefault="0016291A" w:rsidP="0016291A">
      <w:pPr>
        <w:numPr>
          <w:ilvl w:val="0"/>
          <w:numId w:val="3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Bácsbokod Nagyközség Önkormányzata a Bácsbokodi KKESZE részére </w:t>
      </w: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>7.220.000 Ft célzott, visszatérítendő, kamatmentes támogatást, valamint 380.000 Ft célzott, vissza nem térítendő, kamatmentes támogatást nyújt a 2. pontban felsorolt pályázatok megvalósítása érdekében, a 2020. évi költségvetés terhére.</w:t>
      </w:r>
    </w:p>
    <w:p w14:paraId="462CCBCA" w14:textId="77777777" w:rsidR="0016291A" w:rsidRPr="0016291A" w:rsidRDefault="0016291A" w:rsidP="0016291A">
      <w:pPr>
        <w:numPr>
          <w:ilvl w:val="0"/>
          <w:numId w:val="3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>A VP6-19.2.1.-32-3-17 kódszámú, Felső-Bácska Vidékfejlesztési Egyesület - Nonprofit szervezetek ismertségét, céljai elérését szolgáló fejlesztések megvalósítása című felhívásra benyújtott és támogatásban részesített:</w:t>
      </w:r>
    </w:p>
    <w:p w14:paraId="3F92DF32" w14:textId="77777777" w:rsidR="0016291A" w:rsidRPr="0016291A" w:rsidRDefault="0016291A" w:rsidP="0016291A">
      <w:pPr>
        <w:numPr>
          <w:ilvl w:val="1"/>
          <w:numId w:val="3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1927798317 iratazonosító számú, </w:t>
      </w:r>
      <w:r w:rsidRPr="0016291A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„Eszközfejlesztés a Bácsbokodi KKESZE-nél” </w:t>
      </w: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>című pályázat,</w:t>
      </w:r>
    </w:p>
    <w:p w14:paraId="008960B4" w14:textId="77777777" w:rsidR="0016291A" w:rsidRPr="0016291A" w:rsidRDefault="0016291A" w:rsidP="0016291A">
      <w:pPr>
        <w:numPr>
          <w:ilvl w:val="1"/>
          <w:numId w:val="3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>1938615409 iratazonosító számú, „</w:t>
      </w:r>
      <w:r w:rsidRPr="0016291A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A Bácsbokodi KKESZE céljai elérését szolgáló fejlesztés megvalósítása”</w:t>
      </w: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című pályázat,</w:t>
      </w:r>
    </w:p>
    <w:p w14:paraId="314F7D35" w14:textId="77777777" w:rsidR="0016291A" w:rsidRPr="0016291A" w:rsidRDefault="0016291A" w:rsidP="0016291A">
      <w:pPr>
        <w:numPr>
          <w:ilvl w:val="1"/>
          <w:numId w:val="3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1944574536 iratazonosító számú, </w:t>
      </w:r>
      <w:r w:rsidRPr="0016291A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„Eszközbeszerzéssel az egészséges környezetért és a horgászturizmusért”</w:t>
      </w: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című pályázat.</w:t>
      </w:r>
    </w:p>
    <w:p w14:paraId="51832D5A" w14:textId="77777777" w:rsidR="0016291A" w:rsidRPr="0016291A" w:rsidRDefault="0016291A" w:rsidP="0016291A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Megbízza az alpolgármestert, hogy az önkormányzat képviseletében a határozat melléklete szerinti támogatási szerződést kösse meg. A támogatási szerződés megkötését követően egy összegben átutalja a fent említett összeget az egyesület bankszámlájára.</w:t>
      </w:r>
    </w:p>
    <w:p w14:paraId="306FA588" w14:textId="77777777" w:rsidR="0016291A" w:rsidRPr="0016291A" w:rsidRDefault="0016291A" w:rsidP="0016291A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62E2DAB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749ADC19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proofErr w:type="spellStart"/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>Héhn</w:t>
      </w:r>
      <w:proofErr w:type="spellEnd"/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László alpolgármester – szerződés aláírása tekintetében</w:t>
      </w:r>
    </w:p>
    <w:p w14:paraId="73FAA942" w14:textId="77777777" w:rsidR="0016291A" w:rsidRPr="0016291A" w:rsidRDefault="0016291A" w:rsidP="001629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Kovács László polgármester – támogatás átutalása tekintetében</w:t>
      </w:r>
    </w:p>
    <w:p w14:paraId="723C44AE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0D23C338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Bácsbokodi KKESZE</w:t>
      </w:r>
    </w:p>
    <w:p w14:paraId="30050680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Pénzügy</w:t>
      </w:r>
    </w:p>
    <w:p w14:paraId="4BD71718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Irattár</w:t>
      </w:r>
    </w:p>
    <w:p w14:paraId="4A487F6A" w14:textId="1590F342" w:rsidR="002A08E7" w:rsidRDefault="002A08E7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4D0DEC0" w14:textId="77777777" w:rsidR="00BA58BD" w:rsidRDefault="00BA58BD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8CB8007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16291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6/2020. (IV.28.) polgármesteri határozat</w:t>
      </w:r>
    </w:p>
    <w:p w14:paraId="41FB67CE" w14:textId="77777777" w:rsidR="0016291A" w:rsidRPr="0016291A" w:rsidRDefault="0016291A" w:rsidP="00162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6291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„</w:t>
      </w:r>
      <w:r w:rsidRPr="0016291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hu-HU"/>
        </w:rPr>
        <w:t xml:space="preserve">Termelői Piac felújítása Bácsbokodon” című, </w:t>
      </w:r>
      <w:r w:rsidRPr="0016291A">
        <w:rPr>
          <w:rFonts w:ascii="Times New Roman" w:eastAsia="Calibri" w:hAnsi="Times New Roman" w:cs="Times New Roman"/>
          <w:b/>
          <w:sz w:val="24"/>
          <w:szCs w:val="24"/>
        </w:rPr>
        <w:t>1858418463 azonosítószámú pályázat keretében a nyertes ajánlattevő kiválasztása, a kivitelezésre irányuló szerződéskötés és a kapcsolódó önkormányzati önerő biztosítása</w:t>
      </w:r>
    </w:p>
    <w:p w14:paraId="64CA2CD0" w14:textId="77777777" w:rsidR="0016291A" w:rsidRPr="0016291A" w:rsidRDefault="0016291A" w:rsidP="001629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3B2625BE" w14:textId="77777777" w:rsidR="0016291A" w:rsidRPr="0016291A" w:rsidRDefault="0016291A" w:rsidP="001629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Bácsbokod Nagyközség Polgármestere a </w:t>
      </w:r>
      <w:r w:rsidRPr="0016291A">
        <w:rPr>
          <w:rFonts w:ascii="Times New Roman" w:eastAsia="Calibri" w:hAnsi="Times New Roman" w:cs="Times New Roman"/>
          <w:bCs/>
          <w:sz w:val="24"/>
          <w:szCs w:val="24"/>
        </w:rPr>
        <w:t>katasztrófavédelemről és a hozzá kapcsolódó egyes törvények módosításáról szóló 2011. évi CXXVIII. törvény 46. § (4) bekezdésében biztosított feladat- és hatáskörben eljárva 2020. április 28. napján</w:t>
      </w: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 az alábbi döntést hozza:</w:t>
      </w:r>
    </w:p>
    <w:p w14:paraId="4182BF5E" w14:textId="77777777" w:rsidR="0016291A" w:rsidRPr="0016291A" w:rsidRDefault="0016291A" w:rsidP="00C5773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A</w:t>
      </w:r>
      <w:r w:rsidRPr="0016291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VP6-7.2.1-7.4.1.3-17 azonosítószámú </w:t>
      </w:r>
      <w:r w:rsidRPr="0016291A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„Helyi termékértékesítést szolgáló piacok </w:t>
      </w:r>
      <w:proofErr w:type="spellStart"/>
      <w:r w:rsidRPr="0016291A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infrastruktúrális</w:t>
      </w:r>
      <w:proofErr w:type="spellEnd"/>
      <w:r w:rsidRPr="0016291A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 fejlesztése, közétkeztetés fejlesztése”</w:t>
      </w:r>
      <w:r w:rsidRPr="0016291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1629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című pályázati felhívására benyújtott és támogatásban részesített </w:t>
      </w: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1858418463 azonosítószámú, </w:t>
      </w:r>
      <w:r w:rsidRPr="0016291A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„</w:t>
      </w:r>
      <w:r w:rsidRPr="0016291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Termelői Piac felújítása Bácsbokodon” </w:t>
      </w: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című projekt keretében építési kivitelezés nyerteseként kiválasztja a </w:t>
      </w:r>
      <w:proofErr w:type="spellStart"/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Banász</w:t>
      </w:r>
      <w:proofErr w:type="spellEnd"/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 Társa Kft-t (</w:t>
      </w: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6440 Jánoshalma Dózsa </w:t>
      </w:r>
      <w:proofErr w:type="spellStart"/>
      <w:r w:rsidRPr="0016291A">
        <w:rPr>
          <w:rFonts w:ascii="Times New Roman" w:eastAsia="Calibri" w:hAnsi="Times New Roman" w:cs="Times New Roman"/>
          <w:sz w:val="24"/>
          <w:szCs w:val="24"/>
        </w:rPr>
        <w:t>Gy</w:t>
      </w:r>
      <w:proofErr w:type="spellEnd"/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. u. 81. I/4., cégjegyzékszám: Cg.03 09 111442, adószám: 13236234-2-03, képviseli: </w:t>
      </w:r>
      <w:proofErr w:type="spellStart"/>
      <w:r w:rsidRPr="0016291A">
        <w:rPr>
          <w:rFonts w:ascii="Times New Roman" w:eastAsia="Calibri" w:hAnsi="Times New Roman" w:cs="Times New Roman"/>
          <w:sz w:val="24"/>
          <w:szCs w:val="24"/>
        </w:rPr>
        <w:t>Banász</w:t>
      </w:r>
      <w:proofErr w:type="spellEnd"/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 Antal ügyvezető).</w:t>
      </w:r>
    </w:p>
    <w:p w14:paraId="4FF44EB7" w14:textId="77777777" w:rsidR="0016291A" w:rsidRPr="0016291A" w:rsidRDefault="0016291A" w:rsidP="00C5773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Az önkormányzat képviseletében a legkedvezőbb ajánlatot képező </w:t>
      </w: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37 586 262 Ft + Áfa, azaz harminchétmillió-ötszáznyolcvanhatezer-kétszázhatvankettő + Áfa vállalkozási díj ellenében vállalkozási szerződést köt a termelői piac (6453 Bácsbokod Aradi tér, hrsz: 206/1) projektben foglalt műszaki tartalom szerinti kivitelezésére a </w:t>
      </w:r>
      <w:proofErr w:type="spellStart"/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Banász</w:t>
      </w:r>
      <w:proofErr w:type="spellEnd"/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 Társa Kft-vel.</w:t>
      </w:r>
    </w:p>
    <w:p w14:paraId="6A7CACF4" w14:textId="77777777" w:rsidR="0016291A" w:rsidRPr="0016291A" w:rsidRDefault="0016291A" w:rsidP="00C5773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Kötelezettséget vállal arra vonatkozóan, hogy a projekt megvalósításához kapcsolódó saját forrás összegét, mint önkormányzati önerőt a 2020. évi költségvetésében elkülöníti és biztosítja a pályázat megvalósulásához.</w:t>
      </w:r>
    </w:p>
    <w:p w14:paraId="4C03EAC0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</w:p>
    <w:p w14:paraId="4D51A6FC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Határidő: azonnal</w:t>
      </w:r>
    </w:p>
    <w:p w14:paraId="507FE637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Felelős: Kovács László polgármester</w:t>
      </w:r>
    </w:p>
    <w:p w14:paraId="55AFAF8F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Értesül: Pénzügy</w:t>
      </w:r>
    </w:p>
    <w:p w14:paraId="6F2CE596" w14:textId="2538912A" w:rsidR="00B70BCB" w:rsidRDefault="0016291A" w:rsidP="004C2D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 xml:space="preserve">  Irattár</w:t>
      </w:r>
    </w:p>
    <w:p w14:paraId="0625AD50" w14:textId="77777777" w:rsidR="004C2D14" w:rsidRPr="004C2D14" w:rsidRDefault="004C2D14" w:rsidP="004C2D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04104DA8" w14:textId="77777777" w:rsidR="00B70BCB" w:rsidRDefault="00B70BCB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222D5F7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1629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7/2020. (IV.28.) polgármesteri határozat</w:t>
      </w:r>
    </w:p>
    <w:p w14:paraId="6D7744F0" w14:textId="77777777" w:rsidR="0016291A" w:rsidRPr="0016291A" w:rsidRDefault="0016291A" w:rsidP="00162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443 608 ebr42 azonosítószámú pályázat keretében a nyertes ajánlattevő kiválasztása, a kivitelezővel történő szerződéskötés és a kapcsolódó önkormányzati önerő biztosítása</w:t>
      </w:r>
    </w:p>
    <w:p w14:paraId="139C8DB9" w14:textId="77777777" w:rsidR="0016291A" w:rsidRPr="0016291A" w:rsidRDefault="0016291A" w:rsidP="001629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77F5A049" w14:textId="77777777" w:rsidR="0016291A" w:rsidRPr="0016291A" w:rsidRDefault="0016291A" w:rsidP="001629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Polgármestere a </w:t>
      </w:r>
      <w:r w:rsidRPr="0016291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katasztrófavédelemről és a hozzá kapcsolódó egyes törvények módosításáról szóló 2011. évi CXXVIII. törvény 46. § (4) bekezdésében biztosított feladat- és hatáskörben eljárva 2020. április 28. napján</w:t>
      </w: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alábbi döntést hozza:</w:t>
      </w:r>
    </w:p>
    <w:p w14:paraId="2513058F" w14:textId="77777777" w:rsidR="0016291A" w:rsidRPr="0016291A" w:rsidRDefault="0016291A" w:rsidP="00C57731">
      <w:pPr>
        <w:numPr>
          <w:ilvl w:val="0"/>
          <w:numId w:val="4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A</w:t>
      </w: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>z</w:t>
      </w:r>
      <w:r w:rsidRPr="0016291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„Önkormányzati feladatellátást szolgáló fejlesztések támogatása”</w:t>
      </w: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kiírás keretében benyújtott és támogatásban részesített, 443 608 ebr42 azonosítószámú </w:t>
      </w: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projekt keretében építési kivitelezés nyerteseként kiválasztja a </w:t>
      </w: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>Mecsek Aszfalt Út- Mélyépítő Kft</w:t>
      </w: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-t (</w:t>
      </w: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7754 Bóly Ipari Park III. u. 12., cégjegyzékszám: 02 09 083270, adószám: </w:t>
      </w:r>
      <w:r w:rsidRPr="0016291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26130547-2-02</w:t>
      </w: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>, képviseli: Kárász Tamás ügyvezető).</w:t>
      </w:r>
    </w:p>
    <w:p w14:paraId="65C90E4C" w14:textId="77777777" w:rsidR="0016291A" w:rsidRPr="0016291A" w:rsidRDefault="0016291A" w:rsidP="00C57731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Az önkormányzat képviseletében a legkedvezőbb ajánlatot képező </w:t>
      </w:r>
      <w:r w:rsidRPr="0016291A">
        <w:rPr>
          <w:rFonts w:ascii="Times New Roman" w:eastAsia="Times New Roman" w:hAnsi="Times New Roman" w:cs="Times New Roman"/>
          <w:sz w:val="24"/>
          <w:szCs w:val="24"/>
          <w:lang w:eastAsia="hu-HU"/>
        </w:rPr>
        <w:t>14.950.625 Ft + Áfa, azaz tizennégymillió-kilencszázötvenezer-hatszázhuszonöt forint + Áfa vállalkozási díj ellenében vállalkozási szerződést köt a 6453 Bácsbokod, Petőfi S. utca (636. helyrajzi szám) útburkolata projektben foglalt műszaki tartalom szerinti felújítási munkáinak kivitelezésére a Mecsek Aszfalt Út- Mélyépítő Kft</w:t>
      </w: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-vel.</w:t>
      </w:r>
    </w:p>
    <w:p w14:paraId="6D366128" w14:textId="77777777" w:rsidR="0016291A" w:rsidRPr="0016291A" w:rsidRDefault="0016291A" w:rsidP="00C57731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Kötelezettséget vállal arra vonatkozóan, hogy a projekt megvalósításához kapcsolódó saját forrás összegét, mint önkormányzati önerőt a 2020. évi költségvetésében elkülöníti és biztosítja a pályázat megvalósulásához.</w:t>
      </w:r>
    </w:p>
    <w:p w14:paraId="5A3A3CC8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</w:p>
    <w:p w14:paraId="073AAB3D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Határidő: azonnal</w:t>
      </w:r>
    </w:p>
    <w:p w14:paraId="70C7E9D2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Felelős: Kovács László polgármester</w:t>
      </w:r>
    </w:p>
    <w:p w14:paraId="40621300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Értesül: Pénzügy</w:t>
      </w:r>
    </w:p>
    <w:p w14:paraId="0D7FCEA1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 xml:space="preserve">  Irattár</w:t>
      </w:r>
    </w:p>
    <w:p w14:paraId="7B26B1FA" w14:textId="0D1F4033" w:rsidR="0016291A" w:rsidRDefault="0016291A" w:rsidP="001629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2EE8D84" w14:textId="77777777" w:rsidR="0016291A" w:rsidRPr="0016291A" w:rsidRDefault="0016291A" w:rsidP="001629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8F9E6D2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16291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8/2020. (IV.28.) polgármesteri határozat</w:t>
      </w:r>
    </w:p>
    <w:p w14:paraId="6618D809" w14:textId="77777777" w:rsidR="0016291A" w:rsidRPr="0016291A" w:rsidRDefault="0016291A" w:rsidP="00162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6291A">
        <w:rPr>
          <w:rFonts w:ascii="Times New Roman" w:eastAsia="Calibri" w:hAnsi="Times New Roman" w:cs="Times New Roman"/>
          <w:b/>
          <w:i/>
          <w:sz w:val="24"/>
          <w:szCs w:val="24"/>
        </w:rPr>
        <w:t>„Mini bölcsőde létesítése Bácsbokodon”</w:t>
      </w:r>
      <w:r w:rsidRPr="0016291A">
        <w:rPr>
          <w:rFonts w:ascii="Times New Roman" w:eastAsia="Calibri" w:hAnsi="Times New Roman" w:cs="Times New Roman"/>
          <w:b/>
          <w:sz w:val="24"/>
          <w:szCs w:val="24"/>
        </w:rPr>
        <w:t xml:space="preserve"> című, TOP-1.4.1-19-BK1-2019-00015 azonosítószámú pályázat keretében a nyertes ajánlattevő kiválasztása, a kivitelezővel történő szerződéskötés és a kapcsolódó önkormányzati önerő biztosítása</w:t>
      </w:r>
    </w:p>
    <w:p w14:paraId="6224B1A0" w14:textId="77777777" w:rsidR="0016291A" w:rsidRPr="0016291A" w:rsidRDefault="0016291A" w:rsidP="001629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34BF3798" w14:textId="77777777" w:rsidR="0016291A" w:rsidRPr="0016291A" w:rsidRDefault="0016291A" w:rsidP="001629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Bácsbokod Nagyközség Polgármestere a </w:t>
      </w:r>
      <w:r w:rsidRPr="0016291A">
        <w:rPr>
          <w:rFonts w:ascii="Times New Roman" w:eastAsia="Calibri" w:hAnsi="Times New Roman" w:cs="Times New Roman"/>
          <w:bCs/>
          <w:sz w:val="24"/>
          <w:szCs w:val="24"/>
        </w:rPr>
        <w:t>katasztrófavédelemről és a hozzá kapcsolódó egyes törvények módosításáról szóló 2011. évi CXXVIII. törvény 46. § (4) bekezdésében biztosított feladat- és hatáskörben eljárva 2020. április 28. napján</w:t>
      </w: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 az alábbi döntést hozza:</w:t>
      </w:r>
    </w:p>
    <w:p w14:paraId="26C48E59" w14:textId="77777777" w:rsidR="0016291A" w:rsidRPr="0016291A" w:rsidRDefault="0016291A" w:rsidP="00C5773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A</w:t>
      </w:r>
      <w:r w:rsidRPr="0016291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TOP-1.4.1-19 számú </w:t>
      </w:r>
      <w:r w:rsidRPr="0016291A">
        <w:rPr>
          <w:rFonts w:ascii="Times New Roman" w:eastAsia="Calibri" w:hAnsi="Times New Roman" w:cs="Times New Roman"/>
          <w:i/>
          <w:iCs/>
          <w:sz w:val="24"/>
          <w:szCs w:val="24"/>
        </w:rPr>
        <w:t>„Bölcsődei férőhelyek kialakítása, bővítése”</w:t>
      </w: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 kiírás keretében benyújtott a </w:t>
      </w:r>
      <w:r w:rsidRPr="0016291A">
        <w:rPr>
          <w:rFonts w:ascii="Times New Roman" w:eastAsia="Calibri" w:hAnsi="Times New Roman" w:cs="Times New Roman"/>
          <w:i/>
          <w:sz w:val="24"/>
          <w:szCs w:val="24"/>
        </w:rPr>
        <w:t>„Mini bölcsőde létesítése Bácsbokodon”</w:t>
      </w: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 című, TOP-1.4.1-19-BK1-2019-00015 azonosítószámú pályázat keretében </w:t>
      </w: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építési kivitelezés nyerteseként kiválasztja a </w:t>
      </w:r>
      <w:proofErr w:type="spellStart"/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Banász</w:t>
      </w:r>
      <w:proofErr w:type="spellEnd"/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 Társa Kft-t (</w:t>
      </w: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6440 Jánoshalma Dózsa </w:t>
      </w:r>
      <w:proofErr w:type="spellStart"/>
      <w:r w:rsidRPr="0016291A">
        <w:rPr>
          <w:rFonts w:ascii="Times New Roman" w:eastAsia="Calibri" w:hAnsi="Times New Roman" w:cs="Times New Roman"/>
          <w:sz w:val="24"/>
          <w:szCs w:val="24"/>
        </w:rPr>
        <w:t>Gy</w:t>
      </w:r>
      <w:proofErr w:type="spellEnd"/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. u. 81. I/4., cégjegyzékszám: Cg.03 09 111442, adószám: 13236234-2-03, képviseli: </w:t>
      </w:r>
      <w:proofErr w:type="spellStart"/>
      <w:r w:rsidRPr="0016291A">
        <w:rPr>
          <w:rFonts w:ascii="Times New Roman" w:eastAsia="Calibri" w:hAnsi="Times New Roman" w:cs="Times New Roman"/>
          <w:sz w:val="24"/>
          <w:szCs w:val="24"/>
        </w:rPr>
        <w:t>Banász</w:t>
      </w:r>
      <w:proofErr w:type="spellEnd"/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 Antal ügyvezető).</w:t>
      </w:r>
    </w:p>
    <w:p w14:paraId="5D95B4C9" w14:textId="77777777" w:rsidR="0016291A" w:rsidRPr="0016291A" w:rsidRDefault="0016291A" w:rsidP="00C5773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Az önkormányzat képviseletében a legkedvezőbb ajánlatot képező </w:t>
      </w: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25.229.830 Ft + Áfa, azaz huszonötmillió-kettőszázhuszonkilencezer-nyolcszázharminc forint + Áfa vállalkozási díj ellenében vállalkozási szerződést köt a </w:t>
      </w:r>
      <w:r w:rsidRPr="0016291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6453 Bácsbokod, Hősök tere 1., (hrsz.: 298.) szám alatti önkormányzati ingatlanban a </w:t>
      </w: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projektben foglalt műszaki tartalomnak megfelelő </w:t>
      </w:r>
      <w:r w:rsidRPr="0016291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mini bölcsőde</w:t>
      </w: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 kivitelezésére a </w:t>
      </w:r>
      <w:proofErr w:type="spellStart"/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Banász</w:t>
      </w:r>
      <w:proofErr w:type="spellEnd"/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 Társa Kft-vel.</w:t>
      </w:r>
    </w:p>
    <w:p w14:paraId="534575A9" w14:textId="77777777" w:rsidR="0016291A" w:rsidRPr="0016291A" w:rsidRDefault="0016291A" w:rsidP="00C5773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Kötelezettséget vállal arra vonatkozóan, hogy a projekt megvalósításához kapcsolódó saját forrás összegét, mint önkormányzati önerőt a 2020. évi költségvetésében elkülöníti és biztosítja a pályázat megvalósulásához.</w:t>
      </w:r>
    </w:p>
    <w:p w14:paraId="2ABFAACA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</w:p>
    <w:p w14:paraId="1607CB6C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Határidő: azonnal</w:t>
      </w:r>
    </w:p>
    <w:p w14:paraId="44139F03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Felelős: Kovács László polgármester</w:t>
      </w:r>
    </w:p>
    <w:p w14:paraId="3FC81972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Értesül: Pénzügy</w:t>
      </w:r>
    </w:p>
    <w:p w14:paraId="7A84FEB5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 xml:space="preserve">  Irattár</w:t>
      </w:r>
    </w:p>
    <w:p w14:paraId="5B2C4CDB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64E98F94" w14:textId="77777777" w:rsidR="0016291A" w:rsidRDefault="0016291A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1FBF49D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16291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9/2020. (IV.28.) polgármesteri határozat</w:t>
      </w:r>
    </w:p>
    <w:p w14:paraId="69E4204C" w14:textId="77777777" w:rsidR="0016291A" w:rsidRPr="0016291A" w:rsidRDefault="0016291A" w:rsidP="00162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6291A">
        <w:rPr>
          <w:rFonts w:ascii="Times New Roman" w:eastAsia="Calibri" w:hAnsi="Times New Roman" w:cs="Times New Roman"/>
          <w:b/>
          <w:sz w:val="24"/>
          <w:szCs w:val="24"/>
        </w:rPr>
        <w:t>Szerződéskötés a Napközi Konyha (6453 Bácsbokod Hősök tere 1., hrsz.: 298) étkezőhelyiség előterének és a vizesblokkok villanyszerelési munkáinak kivitelezésére</w:t>
      </w:r>
    </w:p>
    <w:p w14:paraId="6FB7E7C9" w14:textId="77777777" w:rsidR="0016291A" w:rsidRPr="0016291A" w:rsidRDefault="0016291A" w:rsidP="001629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7D440499" w14:textId="77777777" w:rsidR="0016291A" w:rsidRPr="0016291A" w:rsidRDefault="0016291A" w:rsidP="001629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Bácsbokod Nagyközség Polgármestere a </w:t>
      </w:r>
      <w:r w:rsidRPr="0016291A">
        <w:rPr>
          <w:rFonts w:ascii="Times New Roman" w:eastAsia="Calibri" w:hAnsi="Times New Roman" w:cs="Times New Roman"/>
          <w:bCs/>
          <w:sz w:val="24"/>
          <w:szCs w:val="24"/>
        </w:rPr>
        <w:t>katasztrófavédelemről és a hozzá kapcsolódó egyes törvények módosításáról szóló 2011. évi CXXVIII. törvény 46. § (4) bekezdésében biztosított feladat- és hatáskörben eljárva 2020. április 28. napján</w:t>
      </w: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 az alábbi döntést hozza:</w:t>
      </w:r>
    </w:p>
    <w:p w14:paraId="35716814" w14:textId="77777777" w:rsidR="0016291A" w:rsidRPr="0016291A" w:rsidRDefault="0016291A" w:rsidP="00C57731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29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Bácsbokod Nagyközség Önkormányzata </w:t>
      </w: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a bácsbokodi Napközi Konyha (6453 Bácsbokod Hősök tere 1., hrsz.: 298.) étkezőhelyiség-előtere és a vizesblokkok villanyszerelési munkáinak kivitelezésére vállalkozási szerződést köt </w:t>
      </w:r>
      <w:proofErr w:type="spellStart"/>
      <w:r w:rsidRPr="0016291A">
        <w:rPr>
          <w:rFonts w:ascii="Times New Roman" w:eastAsia="Calibri" w:hAnsi="Times New Roman" w:cs="Times New Roman"/>
          <w:sz w:val="24"/>
          <w:szCs w:val="24"/>
        </w:rPr>
        <w:t>Csémy</w:t>
      </w:r>
      <w:proofErr w:type="spellEnd"/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 Titus Zoltán egyéni vállalkozóval (6453 Bácsbokod, Tóth Kálmán utca 30., adószám: 43618198-1-23).</w:t>
      </w:r>
    </w:p>
    <w:p w14:paraId="5AB2A2E7" w14:textId="77777777" w:rsidR="0016291A" w:rsidRPr="0016291A" w:rsidRDefault="0016291A" w:rsidP="00C57731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29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Az önkormányzat a szerződés mellékletét képező vállalkozói ajánlatban rögzített villanyszerelési munkák</w:t>
      </w:r>
      <w:r w:rsidRPr="0016291A">
        <w:rPr>
          <w:rFonts w:ascii="Times New Roman" w:eastAsia="Calibri" w:hAnsi="Times New Roman" w:cs="Times New Roman"/>
          <w:sz w:val="24"/>
          <w:szCs w:val="24"/>
        </w:rPr>
        <w:t xml:space="preserve"> ellenértékét képező 379. 018 Ft + 0 Ft Áf</w:t>
      </w:r>
      <w:r w:rsidRPr="001629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a költséget a 2020. évi költségvetésében elkülöníti és biztosítja megvalósulásához.</w:t>
      </w:r>
    </w:p>
    <w:p w14:paraId="12205761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</w:p>
    <w:p w14:paraId="7DC4E772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Határidő: azonnal</w:t>
      </w:r>
    </w:p>
    <w:p w14:paraId="05EFFDFF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Felelős: Kovács László polgármester</w:t>
      </w:r>
    </w:p>
    <w:p w14:paraId="62EFE398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Értesül: Pénzügy</w:t>
      </w:r>
    </w:p>
    <w:p w14:paraId="27FB34C2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6291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 xml:space="preserve">  Irattár</w:t>
      </w:r>
    </w:p>
    <w:p w14:paraId="6B23B796" w14:textId="77777777" w:rsidR="0016291A" w:rsidRPr="0016291A" w:rsidRDefault="0016291A" w:rsidP="001629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18312C3D" w14:textId="0B611DCA" w:rsidR="0016291A" w:rsidRDefault="0016291A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06AC227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066056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10/2020. (IV.28.) polgármesteri határozat</w:t>
      </w:r>
    </w:p>
    <w:p w14:paraId="2AA74064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6056">
        <w:rPr>
          <w:rFonts w:ascii="Times New Roman" w:eastAsia="Calibri" w:hAnsi="Times New Roman" w:cs="Times New Roman"/>
          <w:b/>
          <w:sz w:val="24"/>
          <w:szCs w:val="24"/>
        </w:rPr>
        <w:t>A bácsbokodi Sportöltöző (6453 Bácsbokod Vásártér sor 30., hrsz.: 333) épületére ereszek és lefolyócsatornák felszerelésének megrendelése</w:t>
      </w:r>
    </w:p>
    <w:p w14:paraId="6D5DF738" w14:textId="77777777" w:rsidR="00066056" w:rsidRPr="00066056" w:rsidRDefault="00066056" w:rsidP="000660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48E216B4" w14:textId="77777777" w:rsidR="00066056" w:rsidRPr="00066056" w:rsidRDefault="00066056" w:rsidP="0006605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Bácsbokod Nagyközség Polgármestere a </w:t>
      </w:r>
      <w:r w:rsidRPr="00066056">
        <w:rPr>
          <w:rFonts w:ascii="Times New Roman" w:eastAsia="Calibri" w:hAnsi="Times New Roman" w:cs="Times New Roman"/>
          <w:bCs/>
          <w:sz w:val="24"/>
          <w:szCs w:val="24"/>
        </w:rPr>
        <w:t>katasztrófavédelemről és a hozzá kapcsolódó egyes törvények módosításáról szóló 2011. évi CXXVIII. törvény 46. § (4) bekezdésében biztosított feladat- és hatáskörben eljárva 2020. április 28. napján</w:t>
      </w: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 az alábbi döntést hozza:</w:t>
      </w:r>
    </w:p>
    <w:p w14:paraId="248DDEDE" w14:textId="77777777" w:rsidR="00066056" w:rsidRPr="00066056" w:rsidRDefault="00066056" w:rsidP="00C57731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Bácsbokod Nagyközség Önkormányzata </w:t>
      </w: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a bácsbokodi Sportöltöző (6453 Bácsbokod Vásártér sor 30., hrsz.: 333) épületére ereszek és lefolyócsatornák felszerelését megrendeli </w:t>
      </w: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</w:t>
      </w:r>
      <w:proofErr w:type="spellStart"/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Banász</w:t>
      </w:r>
      <w:proofErr w:type="spellEnd"/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 Társa Kft-től (</w:t>
      </w: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6440 Jánoshalma Dózsa </w:t>
      </w:r>
      <w:proofErr w:type="spellStart"/>
      <w:r w:rsidRPr="00066056">
        <w:rPr>
          <w:rFonts w:ascii="Times New Roman" w:eastAsia="Calibri" w:hAnsi="Times New Roman" w:cs="Times New Roman"/>
          <w:sz w:val="24"/>
          <w:szCs w:val="24"/>
        </w:rPr>
        <w:t>Gy</w:t>
      </w:r>
      <w:proofErr w:type="spellEnd"/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. u. 81. I/4., cégjegyzékszám: Cg.03 09 111442, adószám: 13236234-2-03, képviseli: </w:t>
      </w:r>
      <w:proofErr w:type="spellStart"/>
      <w:r w:rsidRPr="00066056">
        <w:rPr>
          <w:rFonts w:ascii="Times New Roman" w:eastAsia="Calibri" w:hAnsi="Times New Roman" w:cs="Times New Roman"/>
          <w:sz w:val="24"/>
          <w:szCs w:val="24"/>
        </w:rPr>
        <w:t>Banász</w:t>
      </w:r>
      <w:proofErr w:type="spellEnd"/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 Antal ügyvezető).</w:t>
      </w:r>
    </w:p>
    <w:p w14:paraId="71ABBE91" w14:textId="77777777" w:rsidR="00066056" w:rsidRPr="00066056" w:rsidRDefault="00066056" w:rsidP="00C57731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0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Az önkormányzat a munkák</w:t>
      </w: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 ellenértékét képező 280.000 Ft + 27 % Áf</w:t>
      </w:r>
      <w:r w:rsidRPr="000660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a költséget a 2020. évi költségvetésében elkülöníti és biztosítja megvalósulásához.</w:t>
      </w:r>
    </w:p>
    <w:p w14:paraId="64BAAB4C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</w:p>
    <w:p w14:paraId="684A6EBB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Határidő: azonnal</w:t>
      </w:r>
    </w:p>
    <w:p w14:paraId="0A86D9E6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Felelős: Kovács László polgármester</w:t>
      </w:r>
    </w:p>
    <w:p w14:paraId="7261F77C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Értesül: Pénzügy</w:t>
      </w:r>
    </w:p>
    <w:p w14:paraId="33605353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 xml:space="preserve">  Irattár</w:t>
      </w:r>
    </w:p>
    <w:p w14:paraId="02C18B34" w14:textId="56060382" w:rsidR="00B42410" w:rsidRDefault="00B42410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FC18638" w14:textId="77777777" w:rsidR="00B42410" w:rsidRDefault="00B42410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4FF57E0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066056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11/2020. (IV.28.) polgármesteri határozat</w:t>
      </w:r>
    </w:p>
    <w:p w14:paraId="32DB1C8B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6056">
        <w:rPr>
          <w:rFonts w:ascii="Times New Roman" w:eastAsia="Calibri" w:hAnsi="Times New Roman" w:cs="Times New Roman"/>
          <w:b/>
          <w:sz w:val="24"/>
          <w:szCs w:val="24"/>
        </w:rPr>
        <w:t xml:space="preserve">A Termelői Piac </w:t>
      </w:r>
      <w:proofErr w:type="spellStart"/>
      <w:r w:rsidRPr="00066056">
        <w:rPr>
          <w:rFonts w:ascii="Times New Roman" w:eastAsia="Calibri" w:hAnsi="Times New Roman" w:cs="Times New Roman"/>
          <w:b/>
          <w:sz w:val="24"/>
          <w:szCs w:val="24"/>
        </w:rPr>
        <w:t>újranyitásáról</w:t>
      </w:r>
      <w:proofErr w:type="spellEnd"/>
    </w:p>
    <w:p w14:paraId="1AE2D71E" w14:textId="77777777" w:rsidR="00066056" w:rsidRPr="00066056" w:rsidRDefault="00066056" w:rsidP="000660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0B634C7B" w14:textId="77777777" w:rsidR="00066056" w:rsidRPr="00066056" w:rsidRDefault="00066056" w:rsidP="00C57731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Bácsbokod Nagyközség Polgármestere a </w:t>
      </w:r>
      <w:r w:rsidRPr="00066056">
        <w:rPr>
          <w:rFonts w:ascii="Times New Roman" w:eastAsia="Calibri" w:hAnsi="Times New Roman" w:cs="Times New Roman"/>
          <w:bCs/>
          <w:sz w:val="24"/>
          <w:szCs w:val="24"/>
        </w:rPr>
        <w:t xml:space="preserve">katasztrófavédelemről és a hozzá kapcsolódó egyes törvények módosításáról szóló 2011. évi CXXVIII. törvény 46. § (4) bekezdésében biztosított feladat- és hatáskörben eljárva úgy </w:t>
      </w:r>
      <w:r w:rsidRPr="00066056">
        <w:rPr>
          <w:rFonts w:ascii="Times New Roman" w:eastAsia="Calibri" w:hAnsi="Times New Roman" w:cs="Times New Roman"/>
          <w:sz w:val="24"/>
          <w:szCs w:val="24"/>
        </w:rPr>
        <w:t>dönt, hogy a bácsbokodi Termelői Piacot (6453 Bácsbokod Aradi tér, hrsz.: 206/1) 2020. május 5-étől újra megnyitja.</w:t>
      </w:r>
    </w:p>
    <w:p w14:paraId="7B79AF18" w14:textId="77777777" w:rsidR="00066056" w:rsidRPr="00066056" w:rsidRDefault="00066056" w:rsidP="00C57731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Tekintettel arra, hogy az önkormányzat minden 30 év feletti bácsbokodi lakosnak juttatott védőmaszkot, előírja, hogy a Termelői Piac területén, a piac </w:t>
      </w:r>
      <w:proofErr w:type="spellStart"/>
      <w:r w:rsidRPr="00066056">
        <w:rPr>
          <w:rFonts w:ascii="Times New Roman" w:eastAsia="Calibri" w:hAnsi="Times New Roman" w:cs="Times New Roman"/>
          <w:sz w:val="24"/>
          <w:szCs w:val="24"/>
        </w:rPr>
        <w:t>nyitvatartásának</w:t>
      </w:r>
      <w:proofErr w:type="spellEnd"/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 időszakában a védőmaszk használata – árusok és vásárlók részére egyaránt – kötelező.</w:t>
      </w:r>
    </w:p>
    <w:p w14:paraId="063F3691" w14:textId="77777777" w:rsidR="00066056" w:rsidRPr="00066056" w:rsidRDefault="00066056" w:rsidP="00C57731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056">
        <w:rPr>
          <w:rFonts w:ascii="Times New Roman" w:eastAsia="Calibri" w:hAnsi="Times New Roman" w:cs="Times New Roman"/>
          <w:sz w:val="24"/>
          <w:szCs w:val="24"/>
        </w:rPr>
        <w:t>A Termelői Piacot a 65. életévüket betöltött személyek 7:30 óra és 9:00 óra közötti időben látogathatják.</w:t>
      </w:r>
    </w:p>
    <w:p w14:paraId="421CFC1E" w14:textId="77777777" w:rsidR="00066056" w:rsidRPr="00066056" w:rsidRDefault="00066056" w:rsidP="0006605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6D00E183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Határidő: 2020. május 5-étől visszavonásig</w:t>
      </w:r>
    </w:p>
    <w:p w14:paraId="55D85DE4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Felelős: Kovács László polgármester</w:t>
      </w:r>
    </w:p>
    <w:p w14:paraId="6896E50B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Értesül: Pénzügy</w:t>
      </w:r>
    </w:p>
    <w:p w14:paraId="7FDDC271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 xml:space="preserve">  Irattár</w:t>
      </w:r>
    </w:p>
    <w:p w14:paraId="34776F8E" w14:textId="712D23F7" w:rsidR="00066056" w:rsidRDefault="00066056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BC9ABCB" w14:textId="231C139E" w:rsidR="00066056" w:rsidRPr="00C729FB" w:rsidRDefault="00C729FB" w:rsidP="00C729FB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lang w:val="hu-HU"/>
        </w:rPr>
      </w:pPr>
      <w:r w:rsidRPr="00C729FB">
        <w:rPr>
          <w:rFonts w:ascii="Times New Roman" w:hAnsi="Times New Roman"/>
          <w:b/>
          <w:color w:val="000000"/>
          <w:sz w:val="36"/>
          <w:szCs w:val="36"/>
          <w:lang w:val="hu-HU"/>
        </w:rPr>
        <w:t>Május</w:t>
      </w:r>
    </w:p>
    <w:p w14:paraId="58B96477" w14:textId="77777777" w:rsidR="00C729FB" w:rsidRDefault="00C729FB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39600C5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066056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12/2020. (V.12.) polgármesteri határozat</w:t>
      </w:r>
    </w:p>
    <w:p w14:paraId="12BA0672" w14:textId="0BFFF899" w:rsidR="00066056" w:rsidRPr="00066056" w:rsidRDefault="00066056" w:rsidP="00155A7B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Állásfoglalás környezeti vizsgálatról</w:t>
      </w:r>
    </w:p>
    <w:p w14:paraId="05961038" w14:textId="77777777" w:rsidR="00066056" w:rsidRPr="00066056" w:rsidRDefault="00066056" w:rsidP="0006605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68F8EEC9" w14:textId="77777777" w:rsidR="00066056" w:rsidRPr="00066056" w:rsidRDefault="00066056" w:rsidP="0006605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Bácsbokod Nagyközség Polgármestere a </w:t>
      </w:r>
      <w:r w:rsidRPr="00066056">
        <w:rPr>
          <w:rFonts w:ascii="Times New Roman" w:eastAsia="Calibri" w:hAnsi="Times New Roman" w:cs="Times New Roman"/>
          <w:bCs/>
          <w:sz w:val="24"/>
          <w:szCs w:val="24"/>
        </w:rPr>
        <w:t>katasztrófavédelemről és a hozzá kapcsolódó egyes törvények módosításáról szóló 2011. évi CXXVIII. törvény 46. § (4) bekezdésében biztosított feladat- és hatáskörben eljárva 2020. április 28. napján</w:t>
      </w: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 az alábbi döntést hozza:</w:t>
      </w:r>
    </w:p>
    <w:p w14:paraId="30ED88EF" w14:textId="77777777" w:rsidR="00066056" w:rsidRPr="00066056" w:rsidRDefault="00066056" w:rsidP="0006605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23AB1297" w14:textId="77777777" w:rsidR="00066056" w:rsidRPr="00066056" w:rsidRDefault="00066056" w:rsidP="0006605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Bácsbokod Nagyközség Polgármestere a felelős államigazgatási szervi nyilatkozatok figyelembevételével kinyilvánítja, hogy a településrendezési eszközök 83/2019. (VII.5.) Kt. határozattal elindított módosításához az egyes tervek és programok környezeti vizsgálatáról szóló 2/2005. (I. 11.) Korm. rendelet 3. § alapján a környezeti vizsgálat elvégzését nem tartja indokoltnak.</w:t>
      </w:r>
    </w:p>
    <w:p w14:paraId="74F4F58E" w14:textId="77777777" w:rsidR="00066056" w:rsidRPr="00066056" w:rsidRDefault="00066056" w:rsidP="0006605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747D4C75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</w:p>
    <w:p w14:paraId="05EB18B9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</w:p>
    <w:p w14:paraId="27201A32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Határidő: azonnal</w:t>
      </w:r>
    </w:p>
    <w:p w14:paraId="1599B15B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Felelős: Kovács László polgármester</w:t>
      </w:r>
    </w:p>
    <w:p w14:paraId="4435A495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Értesül: TRENECON Tanácsadó és Tervező Kft.</w:t>
      </w:r>
    </w:p>
    <w:p w14:paraId="58F7CEA1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 xml:space="preserve">  Irattár</w:t>
      </w:r>
    </w:p>
    <w:p w14:paraId="3E017C25" w14:textId="7B1252DD" w:rsidR="00066056" w:rsidRDefault="00066056" w:rsidP="000660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901F142" w14:textId="77777777" w:rsidR="004B4DE4" w:rsidRPr="00066056" w:rsidRDefault="004B4DE4" w:rsidP="0006605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14:paraId="5A046AD6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066056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13/2020. (V.12.) polgármesteri határozat</w:t>
      </w:r>
    </w:p>
    <w:p w14:paraId="768373F2" w14:textId="77777777" w:rsidR="00066056" w:rsidRPr="00066056" w:rsidRDefault="00066056" w:rsidP="000660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hu-HU"/>
        </w:rPr>
        <w:t>Bácsbokod településrendezési eszközeinek 83/2020.(VII.5.) határozattal kezdeményezett, Szabadka-Baja-Csikéria vasútvonal fejlesztéséhez szükséges beruházások megvalósítása érdekében szükséges, módosítása partneri egyeztetésének lezárása</w:t>
      </w:r>
    </w:p>
    <w:p w14:paraId="2C0413CF" w14:textId="77777777" w:rsidR="00066056" w:rsidRPr="00066056" w:rsidRDefault="00066056" w:rsidP="000660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</w:pPr>
    </w:p>
    <w:p w14:paraId="3378C0A5" w14:textId="77777777" w:rsidR="00066056" w:rsidRPr="00066056" w:rsidRDefault="00066056" w:rsidP="000660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>Bácsbokod Nagyközség Polgármestere a katasztrófavédelemről és a hozzá kapcsolódó egyes törvények módosításáról szóló 2011. évi CXXVIII. törvény 46. § (4) bekezdésében biztosított feladat- és hatáskörben eljárva 2020. április 28. napján az alábbi döntést hozza:</w:t>
      </w:r>
    </w:p>
    <w:p w14:paraId="3A83489E" w14:textId="77777777" w:rsidR="00066056" w:rsidRPr="00066056" w:rsidRDefault="00066056" w:rsidP="00C57731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Bácsbokod Nagyközség Polgármestere a településfejlesztési koncepcióról, az integrált településfejlesztési stratégiáról és a településrendezési eszközökről, valamint egyes településrendezési sajátos jogintézményekről szóló 314/2012. (XI.8.) Kormányrendelet (a továbbiakban: </w:t>
      </w:r>
      <w:proofErr w:type="spellStart"/>
      <w:r w:rsidRPr="00066056">
        <w:rPr>
          <w:rFonts w:ascii="Times New Roman" w:eastAsia="Calibri" w:hAnsi="Times New Roman" w:cs="Times New Roman"/>
          <w:sz w:val="24"/>
          <w:szCs w:val="24"/>
        </w:rPr>
        <w:t>Eljr</w:t>
      </w:r>
      <w:proofErr w:type="spellEnd"/>
      <w:r w:rsidRPr="00066056">
        <w:rPr>
          <w:rFonts w:ascii="Times New Roman" w:eastAsia="Calibri" w:hAnsi="Times New Roman" w:cs="Times New Roman"/>
          <w:sz w:val="24"/>
          <w:szCs w:val="24"/>
        </w:rPr>
        <w:t>.) 42. § (1) bekezdése alapján az előterjesztés szerint elfogadja a településrendezési eszközök 83/2019.(VII.5.) határozattal kezdeményezett módosítása partneri egyeztetését.</w:t>
      </w:r>
    </w:p>
    <w:p w14:paraId="5985A499" w14:textId="77777777" w:rsidR="00066056" w:rsidRPr="00066056" w:rsidRDefault="00066056" w:rsidP="00C57731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Bácsbokod Nagyközség Polgármestere jelen határozat közzétételét követően a mb. települési főépítész véleményében foglaltak átvezetésével megkéri az </w:t>
      </w:r>
      <w:proofErr w:type="spellStart"/>
      <w:r w:rsidRPr="00066056">
        <w:rPr>
          <w:rFonts w:ascii="Times New Roman" w:eastAsia="Calibri" w:hAnsi="Times New Roman" w:cs="Times New Roman"/>
          <w:sz w:val="24"/>
          <w:szCs w:val="24"/>
        </w:rPr>
        <w:t>Eljr</w:t>
      </w:r>
      <w:proofErr w:type="spellEnd"/>
      <w:r w:rsidRPr="00066056">
        <w:rPr>
          <w:rFonts w:ascii="Times New Roman" w:eastAsia="Calibri" w:hAnsi="Times New Roman" w:cs="Times New Roman"/>
          <w:sz w:val="24"/>
          <w:szCs w:val="24"/>
        </w:rPr>
        <w:t>. 42.§ (2) bekezdés szerinti végső záró szakmai véleményt és azt követően a jóváhagyás előterjesztésére lépéseket tesz.</w:t>
      </w:r>
    </w:p>
    <w:p w14:paraId="77085B31" w14:textId="77777777" w:rsidR="00066056" w:rsidRPr="00066056" w:rsidRDefault="00066056" w:rsidP="0006605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A3D312" w14:textId="77777777" w:rsidR="00066056" w:rsidRPr="00066056" w:rsidRDefault="00066056" w:rsidP="0006605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10E553FA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Határidő: azonnal</w:t>
      </w:r>
    </w:p>
    <w:p w14:paraId="48D349CE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Felelős: Kovács László polgármester</w:t>
      </w:r>
    </w:p>
    <w:p w14:paraId="6CC32F36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Értesül:</w:t>
      </w:r>
    </w:p>
    <w:p w14:paraId="16F7207B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 xml:space="preserve">  Irattár</w:t>
      </w:r>
    </w:p>
    <w:p w14:paraId="21A5DDE3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</w:pPr>
    </w:p>
    <w:p w14:paraId="4CD29F9A" w14:textId="4F20F3BF" w:rsidR="00066056" w:rsidRDefault="00066056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62E582B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066056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14/2020. (V.12.) polgármesteri határozat</w:t>
      </w:r>
    </w:p>
    <w:p w14:paraId="2AF935FA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66056">
        <w:rPr>
          <w:rFonts w:ascii="Times New Roman" w:eastAsia="Calibri" w:hAnsi="Times New Roman" w:cs="Times New Roman"/>
          <w:b/>
          <w:bCs/>
          <w:sz w:val="24"/>
          <w:szCs w:val="24"/>
        </w:rPr>
        <w:t>Beszámoló az önkormányzat gyermekjóléti és gyermekvédelmi feladatainak 2019. évi ellátásáról</w:t>
      </w:r>
    </w:p>
    <w:p w14:paraId="35986ED2" w14:textId="77777777" w:rsidR="00066056" w:rsidRPr="00066056" w:rsidRDefault="00066056" w:rsidP="0006605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3E02E34" w14:textId="77777777" w:rsidR="00066056" w:rsidRPr="00066056" w:rsidRDefault="00066056" w:rsidP="0006605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Bácsbokod Nagyközség Polgármestere a </w:t>
      </w:r>
      <w:r w:rsidRPr="00066056">
        <w:rPr>
          <w:rFonts w:ascii="Times New Roman" w:eastAsia="Calibri" w:hAnsi="Times New Roman" w:cs="Times New Roman"/>
          <w:bCs/>
          <w:sz w:val="24"/>
          <w:szCs w:val="24"/>
        </w:rPr>
        <w:t xml:space="preserve">katasztrófavédelemről és a hozzá kapcsolódó egyes törvények módosításáról szóló 2011. évi CXXVIII. törvény 46. § (4) bekezdésében biztosított feladat- és hatáskörben eljárva </w:t>
      </w:r>
      <w:r w:rsidRPr="00066056">
        <w:rPr>
          <w:rFonts w:ascii="Times New Roman" w:eastAsia="Calibri" w:hAnsi="Times New Roman" w:cs="Times New Roman"/>
          <w:sz w:val="24"/>
          <w:szCs w:val="24"/>
        </w:rPr>
        <w:t>a gyermekek védelméről és a gyámügyi igazgatásról szóló 1997. évi XXXI. törvényben kapott felhatalmazás alapján 2019. évre vonatkozóan az önkormányzat gyermekjóléti és gyermekvédelmi feladatainak ellátásáról készült beszámolót elfogadom.</w:t>
      </w:r>
    </w:p>
    <w:p w14:paraId="3A595868" w14:textId="77777777" w:rsidR="00066056" w:rsidRPr="00066056" w:rsidRDefault="00066056" w:rsidP="0006605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A16D9E" w14:textId="77777777" w:rsidR="00066056" w:rsidRPr="00066056" w:rsidRDefault="00066056" w:rsidP="0006605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056">
        <w:rPr>
          <w:rFonts w:ascii="Times New Roman" w:eastAsia="Calibri" w:hAnsi="Times New Roman" w:cs="Times New Roman"/>
          <w:sz w:val="24"/>
          <w:szCs w:val="24"/>
        </w:rPr>
        <w:t>Az értékelésről tájékoztatni szükséges az illetékes gyámhatóságot.</w:t>
      </w:r>
    </w:p>
    <w:p w14:paraId="6EB162F7" w14:textId="77777777" w:rsidR="00066056" w:rsidRPr="00066056" w:rsidRDefault="00066056" w:rsidP="0006605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2E89EE" w14:textId="77777777" w:rsidR="00066056" w:rsidRPr="00066056" w:rsidRDefault="00066056" w:rsidP="0006605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        Határidő: 2020. május 31.</w:t>
      </w:r>
    </w:p>
    <w:p w14:paraId="626E2E06" w14:textId="77777777" w:rsidR="00066056" w:rsidRPr="00066056" w:rsidRDefault="00066056" w:rsidP="0006605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        Felelős: Dr. Welchner Edit jegyző</w:t>
      </w:r>
    </w:p>
    <w:p w14:paraId="37E88FB8" w14:textId="77777777" w:rsidR="00066056" w:rsidRPr="00066056" w:rsidRDefault="00066056" w:rsidP="00066056">
      <w:pPr>
        <w:spacing w:after="0" w:line="240" w:lineRule="auto"/>
        <w:ind w:left="1276" w:hanging="127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        Értesül: BKM-i Kormányhivatal Bács-Kiskun Megyei Kormányhivatal Gyámügyi és     Igazságügyi Főosztály Szociális és Gyámügyi Osztály, 6000 Kecskemét, Deák tér 5.</w:t>
      </w:r>
    </w:p>
    <w:p w14:paraId="0225EB9B" w14:textId="738E90C7" w:rsidR="00066056" w:rsidRPr="00BF4D0F" w:rsidRDefault="00066056" w:rsidP="00BF4D0F">
      <w:p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                      Irattár</w:t>
      </w:r>
    </w:p>
    <w:p w14:paraId="04446424" w14:textId="77777777" w:rsidR="00066056" w:rsidRPr="00066056" w:rsidRDefault="00066056" w:rsidP="000660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0660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15/2020. (V.14.) polgármesteri határozat</w:t>
      </w:r>
    </w:p>
    <w:p w14:paraId="4EC270D3" w14:textId="77777777" w:rsidR="00066056" w:rsidRPr="00066056" w:rsidRDefault="00066056" w:rsidP="000660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</w:t>
      </w:r>
      <w:r w:rsidRPr="00066056">
        <w:rPr>
          <w:rFonts w:ascii="Times New Roman" w:eastAsia="Calibri" w:hAnsi="Times New Roman" w:cs="Times New Roman"/>
          <w:b/>
          <w:sz w:val="24"/>
          <w:szCs w:val="24"/>
        </w:rPr>
        <w:t xml:space="preserve">TOP-2.1.3-16-BK1-2017-00002 azonosítószámú </w:t>
      </w:r>
      <w:r w:rsidRPr="0006605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pályázat keretében a </w:t>
      </w:r>
      <w:r w:rsidRPr="0006605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„Belvízelvezetés Bácsbokodon II. ütem” </w:t>
      </w:r>
      <w:r w:rsidRPr="0006605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tárgyú </w:t>
      </w:r>
      <w:r w:rsidRPr="0006605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közbeszerzési eljárás keretében a </w:t>
      </w:r>
      <w:r w:rsidRPr="0006605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becsült érték megállapításáról, az alkalmazandó eljárásrendről, az ajánlattételre felkérendő gazdasági szereplőkről, a Bíráló Bizottság kijelöléséről, az </w:t>
      </w:r>
      <w:r w:rsidRPr="0006605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ajánlati felhívásról és ajánlattételi dokumentációról </w:t>
      </w:r>
      <w:r w:rsidRPr="000660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való döntés</w:t>
      </w:r>
    </w:p>
    <w:p w14:paraId="146F2DE4" w14:textId="77777777" w:rsidR="00066056" w:rsidRPr="00066056" w:rsidRDefault="00066056" w:rsidP="0006605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8403223" w14:textId="77777777" w:rsidR="00066056" w:rsidRPr="00066056" w:rsidRDefault="00066056" w:rsidP="0006605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Bácsbokod Nagyközség Polgármestere a </w:t>
      </w:r>
      <w:r w:rsidRPr="00066056">
        <w:rPr>
          <w:rFonts w:ascii="Times New Roman" w:eastAsia="Calibri" w:hAnsi="Times New Roman" w:cs="Times New Roman"/>
          <w:bCs/>
          <w:sz w:val="24"/>
          <w:szCs w:val="24"/>
        </w:rPr>
        <w:t>katasztrófavédelemről és a hozzá kapcsolódó egyes törvények módosításáról szóló 2011. évi CXXVIII. törvény 46. § (4) bekezdésében biztosított feladat- és hatáskörben eljárva 2020. április 28. napján</w:t>
      </w: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 az alábbi döntést hozza:</w:t>
      </w:r>
    </w:p>
    <w:p w14:paraId="21D025EF" w14:textId="77777777" w:rsidR="00066056" w:rsidRPr="00066056" w:rsidRDefault="00066056" w:rsidP="0006605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</w:p>
    <w:p w14:paraId="494C04A9" w14:textId="77777777" w:rsidR="00066056" w:rsidRPr="00066056" w:rsidRDefault="00066056" w:rsidP="00C57731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sz w:val="24"/>
          <w:szCs w:val="24"/>
          <w:lang w:eastAsia="hu-HU"/>
        </w:rPr>
        <w:t>Az eljárás megindítása előtt sor került a közbeszerzésekről szóló 2015. évi CXLIII. tv. (Kbt.) 19. § szerinti egybeszámítási kötelezettség vizsgálatára, ennek megfelelően a közbeszerzési eljárás becsült értéke nettó 152.817.730</w:t>
      </w:r>
      <w:r w:rsidRPr="000660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 Ft.</w:t>
      </w:r>
    </w:p>
    <w:p w14:paraId="045BA223" w14:textId="77777777" w:rsidR="00066056" w:rsidRPr="00066056" w:rsidRDefault="00066056" w:rsidP="00C57731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A</w:t>
      </w:r>
      <w:r w:rsidRPr="00066056">
        <w:rPr>
          <w:rFonts w:ascii="Times New Roman" w:eastAsia="Times New Roman" w:hAnsi="Times New Roman" w:cs="Times New Roman"/>
          <w:sz w:val="24"/>
          <w:szCs w:val="24"/>
          <w:lang w:eastAsia="hu-HU"/>
        </w:rPr>
        <w:t>z eljárás rendjének kiválasztása az egybeszámítási szabályok figyelembe vételével a Kbt. 115. §. szerinti, tárgyalás nélküli eljárás.</w:t>
      </w:r>
    </w:p>
    <w:p w14:paraId="4A67CAEB" w14:textId="77777777" w:rsidR="00066056" w:rsidRPr="00066056" w:rsidRDefault="00066056" w:rsidP="00C57731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sz w:val="24"/>
          <w:szCs w:val="24"/>
          <w:lang w:eastAsia="hu-HU"/>
        </w:rPr>
        <w:t>Fentiek alapján az ajánlattételre felkérendő cégek az alábbiak:</w:t>
      </w:r>
    </w:p>
    <w:p w14:paraId="0AE067AD" w14:textId="77777777" w:rsidR="00066056" w:rsidRPr="00066056" w:rsidRDefault="00066056" w:rsidP="00C57731">
      <w:pPr>
        <w:numPr>
          <w:ilvl w:val="1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  <w:r w:rsidRPr="00066056">
        <w:rPr>
          <w:rFonts w:ascii="Times New Roman" w:eastAsia="Calibri" w:hAnsi="Times New Roman" w:cs="Times New Roman"/>
          <w:b/>
          <w:sz w:val="24"/>
          <w:szCs w:val="24"/>
        </w:rPr>
        <w:t>Bács-</w:t>
      </w:r>
      <w:proofErr w:type="spellStart"/>
      <w:r w:rsidRPr="00066056">
        <w:rPr>
          <w:rFonts w:ascii="Times New Roman" w:eastAsia="Calibri" w:hAnsi="Times New Roman" w:cs="Times New Roman"/>
          <w:b/>
          <w:sz w:val="24"/>
          <w:szCs w:val="24"/>
        </w:rPr>
        <w:t>Bau</w:t>
      </w:r>
      <w:proofErr w:type="spellEnd"/>
      <w:r w:rsidRPr="00066056">
        <w:rPr>
          <w:rFonts w:ascii="Times New Roman" w:eastAsia="Calibri" w:hAnsi="Times New Roman" w:cs="Times New Roman"/>
          <w:b/>
          <w:sz w:val="24"/>
          <w:szCs w:val="24"/>
        </w:rPr>
        <w:t xml:space="preserve"> System Kft.</w:t>
      </w:r>
      <w:r w:rsidRPr="0006605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(székhely: </w:t>
      </w: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6120 Kiskunmajsa, </w:t>
      </w:r>
      <w:proofErr w:type="spellStart"/>
      <w:r w:rsidRPr="00066056">
        <w:rPr>
          <w:rFonts w:ascii="Times New Roman" w:eastAsia="Calibri" w:hAnsi="Times New Roman" w:cs="Times New Roman"/>
          <w:sz w:val="24"/>
          <w:szCs w:val="24"/>
        </w:rPr>
        <w:t>Ötfa</w:t>
      </w:r>
      <w:proofErr w:type="spellEnd"/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 tanya 5</w:t>
      </w:r>
      <w:r w:rsidRPr="0006605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., adószám: </w:t>
      </w:r>
      <w:r w:rsidRPr="00066056">
        <w:rPr>
          <w:rFonts w:ascii="Times New Roman" w:eastAsia="Calibri" w:hAnsi="Times New Roman" w:cs="Times New Roman"/>
          <w:sz w:val="24"/>
          <w:szCs w:val="24"/>
        </w:rPr>
        <w:t>22657253-2-03</w:t>
      </w:r>
      <w:r w:rsidRPr="00066056">
        <w:rPr>
          <w:rFonts w:ascii="Times New Roman" w:eastAsia="Times New Roman" w:hAnsi="Times New Roman" w:cs="Times New Roman"/>
          <w:sz w:val="24"/>
          <w:szCs w:val="24"/>
          <w:lang w:eastAsia="hu-HU"/>
        </w:rPr>
        <w:t>, képviseli: Kiss Endre ügyvezető, email:</w:t>
      </w: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8" w:history="1">
        <w:r w:rsidRPr="0006605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bacsbau@colonial.hu</w:t>
        </w:r>
      </w:hyperlink>
      <w:r w:rsidRPr="00066056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5DF60434" w14:textId="77777777" w:rsidR="00066056" w:rsidRPr="00066056" w:rsidRDefault="00066056" w:rsidP="00C57731">
      <w:pPr>
        <w:numPr>
          <w:ilvl w:val="1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  <w:r w:rsidRPr="00066056">
        <w:rPr>
          <w:rFonts w:ascii="Times New Roman" w:eastAsia="Calibri" w:hAnsi="Times New Roman" w:cs="Times New Roman"/>
          <w:b/>
          <w:sz w:val="24"/>
          <w:szCs w:val="24"/>
        </w:rPr>
        <w:t>BEROLÁZ-TECH Kft.</w:t>
      </w:r>
      <w:r w:rsidRPr="000660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 (székhely: </w:t>
      </w:r>
      <w:r w:rsidRPr="00066056">
        <w:rPr>
          <w:rFonts w:ascii="Times New Roman" w:eastAsia="Calibri" w:hAnsi="Times New Roman" w:cs="Times New Roman"/>
          <w:sz w:val="24"/>
          <w:szCs w:val="24"/>
        </w:rPr>
        <w:t>6503 Baja,</w:t>
      </w:r>
      <w:r w:rsidRPr="000660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 </w:t>
      </w:r>
      <w:r w:rsidRPr="00066056">
        <w:rPr>
          <w:rFonts w:ascii="Times New Roman" w:eastAsia="Calibri" w:hAnsi="Times New Roman" w:cs="Times New Roman"/>
          <w:sz w:val="24"/>
          <w:szCs w:val="24"/>
        </w:rPr>
        <w:t>Hadik A. u. 13.</w:t>
      </w:r>
      <w:r w:rsidRPr="000660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, adószám: </w:t>
      </w:r>
      <w:r w:rsidRPr="00066056">
        <w:rPr>
          <w:rFonts w:ascii="Times New Roman" w:eastAsia="Calibri" w:hAnsi="Times New Roman" w:cs="Times New Roman"/>
          <w:sz w:val="24"/>
          <w:szCs w:val="24"/>
        </w:rPr>
        <w:t>26326971-2-03</w:t>
      </w:r>
      <w:r w:rsidRPr="000660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, képviseli: Ács Lázár ügyvezető, email:</w:t>
      </w:r>
      <w:hyperlink r:id="rId9" w:history="1">
        <w:r w:rsidRPr="0006605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kittiacs87@gmail.com</w:t>
        </w:r>
      </w:hyperlink>
      <w:r w:rsidRPr="00066056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420C2D1C" w14:textId="77777777" w:rsidR="00066056" w:rsidRPr="00066056" w:rsidRDefault="00066056" w:rsidP="00C57731">
      <w:pPr>
        <w:numPr>
          <w:ilvl w:val="1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056">
        <w:rPr>
          <w:rFonts w:ascii="Times New Roman" w:eastAsia="Calibri" w:hAnsi="Times New Roman" w:cs="Times New Roman"/>
          <w:b/>
          <w:sz w:val="24"/>
          <w:szCs w:val="24"/>
        </w:rPr>
        <w:t>Liptai Kft.</w:t>
      </w:r>
      <w:r w:rsidRPr="000660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 (székhely: </w:t>
      </w:r>
      <w:r w:rsidRPr="00066056">
        <w:rPr>
          <w:rFonts w:ascii="Times New Roman" w:eastAsia="Calibri" w:hAnsi="Times New Roman" w:cs="Times New Roman"/>
          <w:sz w:val="24"/>
          <w:szCs w:val="24"/>
        </w:rPr>
        <w:t>6500 Baja,</w:t>
      </w:r>
      <w:r w:rsidRPr="000660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 </w:t>
      </w: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Nagy István u. 33. E épület, </w:t>
      </w:r>
      <w:r w:rsidRPr="000660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adószám: </w:t>
      </w:r>
      <w:r w:rsidRPr="00066056">
        <w:rPr>
          <w:rFonts w:ascii="Times New Roman" w:eastAsia="Calibri" w:hAnsi="Times New Roman" w:cs="Times New Roman"/>
          <w:sz w:val="24"/>
          <w:szCs w:val="24"/>
        </w:rPr>
        <w:t>11035192-2-03</w:t>
      </w:r>
      <w:r w:rsidRPr="000660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, képviseli: </w:t>
      </w: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Liptai László ügyvezető, email: </w:t>
      </w:r>
      <w:hyperlink r:id="rId10" w:history="1">
        <w:r w:rsidRPr="0006605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liptaikft@t-online.hu</w:t>
        </w:r>
      </w:hyperlink>
      <w:r w:rsidRPr="00066056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682B6C6D" w14:textId="77777777" w:rsidR="00066056" w:rsidRPr="00066056" w:rsidRDefault="00066056" w:rsidP="00C57731">
      <w:pPr>
        <w:numPr>
          <w:ilvl w:val="1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66056">
        <w:rPr>
          <w:rFonts w:ascii="Times New Roman" w:eastAsia="Calibri" w:hAnsi="Times New Roman" w:cs="Times New Roman"/>
          <w:b/>
          <w:sz w:val="24"/>
          <w:szCs w:val="24"/>
        </w:rPr>
        <w:t>Taba</w:t>
      </w:r>
      <w:proofErr w:type="spellEnd"/>
      <w:r w:rsidRPr="0006605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066056">
        <w:rPr>
          <w:rFonts w:ascii="Times New Roman" w:eastAsia="Calibri" w:hAnsi="Times New Roman" w:cs="Times New Roman"/>
          <w:b/>
          <w:sz w:val="24"/>
          <w:szCs w:val="24"/>
        </w:rPr>
        <w:t>Épker</w:t>
      </w:r>
      <w:proofErr w:type="spellEnd"/>
      <w:r w:rsidRPr="00066056">
        <w:rPr>
          <w:rFonts w:ascii="Times New Roman" w:eastAsia="Calibri" w:hAnsi="Times New Roman" w:cs="Times New Roman"/>
          <w:b/>
          <w:sz w:val="24"/>
          <w:szCs w:val="24"/>
        </w:rPr>
        <w:t xml:space="preserve"> Kft.</w:t>
      </w: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 (székhely: 6347 Érsekcsanád, Kossuth L. u. 8., adószám: 24981172-2-03, képviseli: </w:t>
      </w:r>
      <w:proofErr w:type="spellStart"/>
      <w:r w:rsidRPr="00066056">
        <w:rPr>
          <w:rFonts w:ascii="Times New Roman" w:eastAsia="Calibri" w:hAnsi="Times New Roman" w:cs="Times New Roman"/>
          <w:sz w:val="24"/>
          <w:szCs w:val="24"/>
        </w:rPr>
        <w:t>Taba</w:t>
      </w:r>
      <w:proofErr w:type="spellEnd"/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 Gyula ügyvezető, email: </w:t>
      </w:r>
      <w:hyperlink r:id="rId11" w:history="1">
        <w:r w:rsidRPr="0006605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tabaepkerkft@gmail.com</w:t>
        </w:r>
      </w:hyperlink>
      <w:r w:rsidRPr="00066056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64EB88F5" w14:textId="77777777" w:rsidR="00066056" w:rsidRPr="00066056" w:rsidRDefault="00066056" w:rsidP="00C57731">
      <w:pPr>
        <w:numPr>
          <w:ilvl w:val="1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6056">
        <w:rPr>
          <w:rFonts w:ascii="Times New Roman" w:eastAsia="Calibri" w:hAnsi="Times New Roman" w:cs="Times New Roman"/>
          <w:b/>
          <w:sz w:val="24"/>
          <w:szCs w:val="24"/>
        </w:rPr>
        <w:t>VIDOCSA-BAU Kft.</w:t>
      </w: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 (székhely: 6347 Érsekcsanád, Akácos u. 41., adószám: 24166379-2-03, képviseli: Szabados Csaba ügyvezető, email: </w:t>
      </w:r>
      <w:hyperlink r:id="rId12" w:history="1">
        <w:r w:rsidRPr="0006605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vidocsakft@gmail.com</w:t>
        </w:r>
      </w:hyperlink>
      <w:r w:rsidRPr="00066056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3AF20668" w14:textId="77777777" w:rsidR="00066056" w:rsidRPr="00066056" w:rsidRDefault="00066056" w:rsidP="00C57731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sz w:val="24"/>
          <w:szCs w:val="24"/>
          <w:lang w:eastAsia="hu-HU"/>
        </w:rPr>
        <w:t>A közbeszerzési eljárásban a Kbt. 27.§ (4) bekezdés alapján a Bíráló Bizottság tagjaként az alábbi személyek kerülnek kiválasztásra:</w:t>
      </w:r>
    </w:p>
    <w:p w14:paraId="71EC90BB" w14:textId="77777777" w:rsidR="00066056" w:rsidRPr="00066056" w:rsidRDefault="00066056" w:rsidP="00C57731">
      <w:pPr>
        <w:numPr>
          <w:ilvl w:val="1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Dr. Herczeg Ágnes, felelős akkreditált közbeszerzési szaktanácsadó, közbeszerzési és jogi szakértő, </w:t>
      </w:r>
    </w:p>
    <w:p w14:paraId="1B7944AE" w14:textId="77777777" w:rsidR="00066056" w:rsidRPr="00066056" w:rsidRDefault="00066056" w:rsidP="00C57731">
      <w:pPr>
        <w:numPr>
          <w:ilvl w:val="1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sz w:val="24"/>
          <w:szCs w:val="24"/>
          <w:lang w:eastAsia="hu-HU"/>
        </w:rPr>
        <w:t>Barna Zsoltné pénzügyi szakértő</w:t>
      </w:r>
    </w:p>
    <w:p w14:paraId="164C8CAC" w14:textId="77777777" w:rsidR="00066056" w:rsidRPr="00066056" w:rsidRDefault="00066056" w:rsidP="00C57731">
      <w:pPr>
        <w:numPr>
          <w:ilvl w:val="1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66056">
        <w:rPr>
          <w:rFonts w:ascii="Times New Roman" w:eastAsia="Calibri" w:hAnsi="Times New Roman" w:cs="Times New Roman"/>
          <w:sz w:val="24"/>
          <w:szCs w:val="24"/>
        </w:rPr>
        <w:t xml:space="preserve">Léderer Márton </w:t>
      </w:r>
      <w:r w:rsidRPr="00066056">
        <w:rPr>
          <w:rFonts w:ascii="Times New Roman" w:eastAsia="Times New Roman" w:hAnsi="Times New Roman" w:cs="Times New Roman"/>
          <w:sz w:val="24"/>
          <w:szCs w:val="24"/>
          <w:lang w:eastAsia="hu-HU"/>
        </w:rPr>
        <w:t>műszaki szakértő</w:t>
      </w:r>
    </w:p>
    <w:p w14:paraId="11BD6493" w14:textId="77777777" w:rsidR="00066056" w:rsidRPr="00066056" w:rsidRDefault="00066056" w:rsidP="00C57731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66056">
        <w:rPr>
          <w:rFonts w:ascii="Times New Roman" w:eastAsia="Calibri" w:hAnsi="Times New Roman" w:cs="Times New Roman"/>
          <w:sz w:val="24"/>
          <w:szCs w:val="24"/>
        </w:rPr>
        <w:t>A</w:t>
      </w:r>
      <w:r w:rsidRPr="00066056">
        <w:rPr>
          <w:rFonts w:ascii="Times New Roman" w:eastAsia="Calibri" w:hAnsi="Times New Roman" w:cs="Times New Roman"/>
          <w:i/>
          <w:sz w:val="24"/>
          <w:szCs w:val="24"/>
        </w:rPr>
        <w:t xml:space="preserve"> „Belvízelvezetés Bácsbokodon II. ütem” </w:t>
      </w:r>
      <w:r w:rsidRPr="00066056">
        <w:rPr>
          <w:rFonts w:ascii="Times New Roman" w:eastAsia="Times New Roman" w:hAnsi="Times New Roman" w:cs="Times New Roman"/>
          <w:sz w:val="24"/>
          <w:szCs w:val="24"/>
          <w:lang w:eastAsia="hu-HU"/>
        </w:rPr>
        <w:t>tárgyú nemzeti értékhatárt elérő értékű, Kbt. 115. §. szerinti tárgyalás nélküli közbeszerzési eljárás ajánlati felhívása és ajánlattételi dokumentációja a határozat 1. sz. melléklete szerint kerül elfogadásra.</w:t>
      </w:r>
    </w:p>
    <w:p w14:paraId="29C816D2" w14:textId="77777777" w:rsidR="00066056" w:rsidRPr="00066056" w:rsidRDefault="00066056" w:rsidP="00C57731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közbeszerzési eljárás előkészítésének, lefolytatásának, belső ellenőrzésének felelősségi rendje, az ajánlatkérő nevében eljáró, illetve az eljárásba bevont személyek, valamint szervezetek felelősségi köre és a közbeszerzési eljárásai dokumentálási rendje a határozat 2. sz. melléklete szerinti felelősségi rendben foglaltaknak megfelelően kerül elfogadásra. </w:t>
      </w:r>
    </w:p>
    <w:p w14:paraId="7C2051B3" w14:textId="77777777" w:rsidR="00066056" w:rsidRPr="00066056" w:rsidRDefault="00066056" w:rsidP="00C57731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sz w:val="24"/>
          <w:szCs w:val="24"/>
          <w:lang w:eastAsia="hu-HU"/>
        </w:rPr>
        <w:t>Jelen határozat felhatalmazást ad az ajánlattételi felhívás meghirdetésével kapcsolatos további lépések megtételére.</w:t>
      </w:r>
    </w:p>
    <w:p w14:paraId="7EEB30F1" w14:textId="77777777" w:rsidR="00066056" w:rsidRPr="00066056" w:rsidRDefault="00066056" w:rsidP="0006605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FC18391" w14:textId="77777777" w:rsidR="00066056" w:rsidRPr="00066056" w:rsidRDefault="00066056" w:rsidP="0006605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DE10872" w14:textId="77777777" w:rsidR="00066056" w:rsidRPr="00066056" w:rsidRDefault="00066056" w:rsidP="000660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</w:t>
      </w:r>
      <w:r w:rsidRPr="00066056">
        <w:rPr>
          <w:rFonts w:ascii="Times New Roman" w:eastAsia="Times New Roman" w:hAnsi="Times New Roman" w:cs="Times New Roman"/>
          <w:sz w:val="24"/>
          <w:szCs w:val="24"/>
          <w:lang w:eastAsia="hu-HU"/>
        </w:rPr>
        <w:t>: azonnal</w:t>
      </w:r>
    </w:p>
    <w:p w14:paraId="1D0DF527" w14:textId="77777777" w:rsidR="00066056" w:rsidRPr="00066056" w:rsidRDefault="00066056" w:rsidP="000660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6605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06605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Kovács László polgármester</w:t>
      </w:r>
    </w:p>
    <w:p w14:paraId="10239623" w14:textId="77777777" w:rsidR="00B42410" w:rsidRPr="00B42410" w:rsidRDefault="00B42410" w:rsidP="00B4241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B4241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16/2020. (V.15.) polgármesteri határozat</w:t>
      </w:r>
    </w:p>
    <w:p w14:paraId="404384F2" w14:textId="77777777" w:rsidR="00B42410" w:rsidRPr="00B42410" w:rsidRDefault="00B42410" w:rsidP="00B424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17" w:name="_Hlk40425298"/>
      <w:r w:rsidRPr="00B4241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Bácsbokod Nagyközség Önkormányzat Képviselőtestületének 2020. március 11. napján 16 órától megtartott képviselőtestületi ülésén hozott </w:t>
      </w:r>
      <w:bookmarkEnd w:id="17"/>
      <w:r w:rsidRPr="00B4241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határozatok megerősítéséről</w:t>
      </w:r>
    </w:p>
    <w:p w14:paraId="795015A5" w14:textId="77777777" w:rsidR="00B42410" w:rsidRPr="00B42410" w:rsidRDefault="00B42410" w:rsidP="00B4241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05B6410" w14:textId="77777777" w:rsidR="00B42410" w:rsidRPr="00B42410" w:rsidRDefault="00B42410" w:rsidP="00B4241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bookmarkStart w:id="18" w:name="_Hlk40860341"/>
      <w:bookmarkStart w:id="19" w:name="_Hlk40425524"/>
      <w:r w:rsidRPr="00B42410">
        <w:rPr>
          <w:rFonts w:ascii="Times New Roman" w:eastAsia="Calibri" w:hAnsi="Times New Roman" w:cs="Times New Roman"/>
          <w:sz w:val="24"/>
          <w:szCs w:val="24"/>
        </w:rPr>
        <w:t>Bácsbokod Nagyközség Polgármestere a veszélyhelyzet kihirdetéséről szóló 40/2020. (III.11.) Korm. rendelet 1.§-</w:t>
      </w:r>
      <w:proofErr w:type="spellStart"/>
      <w:r w:rsidRPr="00B42410">
        <w:rPr>
          <w:rFonts w:ascii="Times New Roman" w:eastAsia="Calibri" w:hAnsi="Times New Roman" w:cs="Times New Roman"/>
          <w:sz w:val="24"/>
          <w:szCs w:val="24"/>
        </w:rPr>
        <w:t>ában</w:t>
      </w:r>
      <w:proofErr w:type="spellEnd"/>
      <w:r w:rsidRPr="00B42410">
        <w:rPr>
          <w:rFonts w:ascii="Times New Roman" w:eastAsia="Calibri" w:hAnsi="Times New Roman" w:cs="Times New Roman"/>
          <w:sz w:val="24"/>
          <w:szCs w:val="24"/>
        </w:rPr>
        <w:t xml:space="preserve"> kihirdetett veszélyhelyzetre figyelemmel, a </w:t>
      </w:r>
      <w:r w:rsidRPr="00B42410">
        <w:rPr>
          <w:rFonts w:ascii="Times New Roman" w:eastAsia="Calibri" w:hAnsi="Times New Roman" w:cs="Times New Roman"/>
          <w:bCs/>
          <w:sz w:val="24"/>
          <w:szCs w:val="24"/>
        </w:rPr>
        <w:t>katasztrófavédelemről és a hozzá kapcsolódó egyes törvények módosításáról szóló 2011. évi CXXVIII. törvény 46. § (4) bekezdésében biztosított feladat- és hatáskörben eljárva</w:t>
      </w:r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bookmarkEnd w:id="18"/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 Képviselőtestületének 2020. 03.11-én megtartott ülésén az alábbi megalkotott rendeletet és határozatokat megerősítem</w:t>
      </w:r>
      <w:bookmarkEnd w:id="19"/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14:paraId="1D1A7CE0" w14:textId="77777777" w:rsidR="00B42410" w:rsidRPr="00B42410" w:rsidRDefault="00B42410" w:rsidP="00B4241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C3566A8" w14:textId="77777777" w:rsidR="00B42410" w:rsidRPr="00B42410" w:rsidRDefault="00B42410" w:rsidP="00B4241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B4241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Rendelet:</w:t>
      </w:r>
    </w:p>
    <w:p w14:paraId="47B0073C" w14:textId="77777777" w:rsidR="00B42410" w:rsidRPr="00B42410" w:rsidRDefault="00B42410" w:rsidP="00B4241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Bácsbokod Nagyközség Önkormányzat Képviselőtestületének 7/2020 (III. 12.) önkormányzati rendelete az önkormányzat 2020. évi költségvetéséről</w:t>
      </w:r>
    </w:p>
    <w:p w14:paraId="47125839" w14:textId="77777777" w:rsidR="00B42410" w:rsidRPr="00B42410" w:rsidRDefault="00B42410" w:rsidP="00B4241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5CF4ADD" w14:textId="77777777" w:rsidR="00B42410" w:rsidRPr="00B42410" w:rsidRDefault="00B42410" w:rsidP="00B4241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B4241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Határozatok:</w:t>
      </w:r>
    </w:p>
    <w:p w14:paraId="1C77D70E" w14:textId="77777777" w:rsidR="00B42410" w:rsidRPr="00B42410" w:rsidRDefault="00B42410" w:rsidP="00B42410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>45/2020. (III.11.) Kt. határozat</w:t>
      </w:r>
    </w:p>
    <w:p w14:paraId="3C81F49A" w14:textId="77777777" w:rsidR="00B42410" w:rsidRPr="00B42410" w:rsidRDefault="00B42410" w:rsidP="00B4241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>Bács-Kiskun Megyei Vállalkozásfejlesztési Alapítvány módosító okirata</w:t>
      </w:r>
    </w:p>
    <w:p w14:paraId="60917A7B" w14:textId="77777777" w:rsidR="00B42410" w:rsidRPr="00B42410" w:rsidRDefault="00B42410" w:rsidP="00B42410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>46/2020. (III.11.) Kt. határozat</w:t>
      </w:r>
    </w:p>
    <w:p w14:paraId="4814A5E9" w14:textId="77777777" w:rsidR="00B42410" w:rsidRPr="00B42410" w:rsidRDefault="00B42410" w:rsidP="00B4241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Bácsbokodi Idősek Klubja szolgáltatási önköltségének és intézményi térítési díjának meghatározása</w:t>
      </w:r>
    </w:p>
    <w:p w14:paraId="5B2DC4B1" w14:textId="77777777" w:rsidR="00B42410" w:rsidRPr="00B42410" w:rsidRDefault="00B42410" w:rsidP="00B42410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>47/2020. (III.11.) Kt. határozat</w:t>
      </w:r>
    </w:p>
    <w:p w14:paraId="05DFAD78" w14:textId="77777777" w:rsidR="00B42410" w:rsidRPr="00B42410" w:rsidRDefault="00B42410" w:rsidP="00B4241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>Dr. Csehné Dr. Éber Zsófia kérelme</w:t>
      </w:r>
    </w:p>
    <w:p w14:paraId="710E8F09" w14:textId="77777777" w:rsidR="00B42410" w:rsidRPr="00B42410" w:rsidRDefault="00B42410" w:rsidP="00B42410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>48/2020.(III.11.) Kt. határozat</w:t>
      </w:r>
    </w:p>
    <w:p w14:paraId="5692402F" w14:textId="77777777" w:rsidR="00B42410" w:rsidRPr="00B42410" w:rsidRDefault="00B42410" w:rsidP="00B4241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>A Bácsbokodi Általános Művelődési Központ Szervezeti és Működési Szabályzat módosításának elfogadása</w:t>
      </w:r>
    </w:p>
    <w:p w14:paraId="43B524EA" w14:textId="77777777" w:rsidR="00B42410" w:rsidRPr="00B42410" w:rsidRDefault="00B42410" w:rsidP="00B42410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>49/2020.(III.11.) Kt. határozat</w:t>
      </w:r>
    </w:p>
    <w:p w14:paraId="1755F6AF" w14:textId="77777777" w:rsidR="00B42410" w:rsidRPr="00B42410" w:rsidRDefault="00B42410" w:rsidP="00B4241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>A 2020/2021-es nevelési évben a beiratkozás időpontjának meghatározásáról</w:t>
      </w:r>
    </w:p>
    <w:p w14:paraId="57E54A99" w14:textId="77777777" w:rsidR="00B42410" w:rsidRPr="00B42410" w:rsidRDefault="00B42410" w:rsidP="00B42410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>50/2020.(III.11.) Kt. határozat</w:t>
      </w:r>
    </w:p>
    <w:p w14:paraId="126BC42C" w14:textId="77777777" w:rsidR="00B42410" w:rsidRPr="00B42410" w:rsidRDefault="00B42410" w:rsidP="00B4241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>Legény Erik lakáskérelme</w:t>
      </w:r>
    </w:p>
    <w:p w14:paraId="4B5197BD" w14:textId="77777777" w:rsidR="00B42410" w:rsidRPr="00B42410" w:rsidRDefault="00B42410" w:rsidP="00B4241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436F9A4" w14:textId="77777777" w:rsidR="00B42410" w:rsidRPr="00B42410" w:rsidRDefault="00B42410" w:rsidP="00B424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C13C31A" w14:textId="77777777" w:rsidR="00B42410" w:rsidRPr="00B42410" w:rsidRDefault="00B42410" w:rsidP="00B42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241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</w:t>
      </w:r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>: azonnal</w:t>
      </w:r>
    </w:p>
    <w:p w14:paraId="4FB8EC0C" w14:textId="3D306A9A" w:rsidR="00066056" w:rsidRDefault="00B42410" w:rsidP="00B42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241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B4241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Kovács László polgármester</w:t>
      </w:r>
    </w:p>
    <w:p w14:paraId="009AC75D" w14:textId="4CDEF335" w:rsidR="00B42410" w:rsidRDefault="00B42410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025097B" w14:textId="639E9805" w:rsidR="00B42410" w:rsidRDefault="00B42410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1957713" w14:textId="77777777" w:rsidR="00A90C4B" w:rsidRPr="00A90C4B" w:rsidRDefault="00A90C4B" w:rsidP="00A90C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bookmarkStart w:id="20" w:name="_Hlk40860300"/>
      <w:r w:rsidRPr="00A90C4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17/2020. (V.15.) polgármesteri határozat</w:t>
      </w:r>
    </w:p>
    <w:bookmarkEnd w:id="20"/>
    <w:p w14:paraId="0E05F696" w14:textId="77777777" w:rsidR="00A90C4B" w:rsidRPr="00A90C4B" w:rsidRDefault="00A90C4B" w:rsidP="00A90C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90C4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 Nagyközség Önkormányzat Képviselőtestületének 2020. március 11. napján 16 órától megtartott képviselőtestületi ülésén hozott Bácsbokod Nagyközség településképének védelméről szóló 8/2018. (VII.26.) önkormányzati rendelet módosításáról szóló 8/2020 (III. 12.) önkormányzati rendelet hatályon kívül helyezéséről</w:t>
      </w:r>
    </w:p>
    <w:p w14:paraId="15D19483" w14:textId="77777777" w:rsidR="00A90C4B" w:rsidRPr="00A90C4B" w:rsidRDefault="00A90C4B" w:rsidP="00A90C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43B2C06" w14:textId="77777777" w:rsidR="00A90C4B" w:rsidRPr="00A90C4B" w:rsidRDefault="00A90C4B" w:rsidP="00A90C4B">
      <w:pPr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90C4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Polgármestere a veszélyhelyzet kihirdetéséről szóló 40/2020. (III.11.) Korm. rendelet 1.§-</w:t>
      </w:r>
      <w:proofErr w:type="spellStart"/>
      <w:r w:rsidRPr="00A90C4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ában</w:t>
      </w:r>
      <w:proofErr w:type="spellEnd"/>
      <w:r w:rsidRPr="00A90C4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kihirdetett veszélyhelyzetre figyelemmel, a katasztrófavédelemről és a hozzá kapcsolódó egyes törvények módosításáról szóló 2011. évi CXXVIII. törvény 46. § (4) bekezdésében biztosított feladat- és hatáskörben eljárva, a Bács-Kiskun Megyei Kormányhivatal BK/TH/2689-1/2020. iktatószámú szakmai segítségnyújtására tekintettel Bácsbokod Nagyközség Önkormányzat Képviselőtestületének 2020. 03.11-én megtartott ülésén megalkotott rendeletet -Bácsbokod Nagyközség településképének védelméről szóló 8/2018. (VII.26.) önkormányzati rendelet módosításáról szóló 8/2020 (III. 12.) önkormányzati rendelet - nem hagyom jóvá.</w:t>
      </w:r>
    </w:p>
    <w:p w14:paraId="0D14B222" w14:textId="77777777" w:rsidR="00A90C4B" w:rsidRPr="00A90C4B" w:rsidRDefault="00A90C4B" w:rsidP="00A90C4B">
      <w:pPr>
        <w:numPr>
          <w:ilvl w:val="0"/>
          <w:numId w:val="8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90C4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Felkérem dr. Welchner Edit jegyzőasszonyt, hogy az </w:t>
      </w:r>
      <w:proofErr w:type="spellStart"/>
      <w:r w:rsidRPr="00A90C4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njt</w:t>
      </w:r>
      <w:proofErr w:type="spellEnd"/>
      <w:r w:rsidRPr="00A90C4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felületén a rendelet törléséről szíveskedjék gondoskodni, illetve a rendeletmódosításhoz szükséges lépéseket szíveskedjék megtenni.</w:t>
      </w:r>
    </w:p>
    <w:p w14:paraId="6E026E8F" w14:textId="77777777" w:rsidR="00A90C4B" w:rsidRPr="00A90C4B" w:rsidRDefault="00A90C4B" w:rsidP="00A90C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6E58443B" w14:textId="77777777" w:rsidR="00A90C4B" w:rsidRPr="00A90C4B" w:rsidRDefault="00A90C4B" w:rsidP="00A90C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4B3E7502" w14:textId="77777777" w:rsidR="00A90C4B" w:rsidRPr="00A90C4B" w:rsidRDefault="00A90C4B" w:rsidP="00A90C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90C4B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2020. szeptember 30.</w:t>
      </w:r>
    </w:p>
    <w:p w14:paraId="361BA505" w14:textId="77777777" w:rsidR="00A90C4B" w:rsidRPr="00A90C4B" w:rsidRDefault="00A90C4B" w:rsidP="00A90C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90C4B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dr. Welchner Edit jegyző</w:t>
      </w:r>
    </w:p>
    <w:p w14:paraId="563AEBE1" w14:textId="28EC3ADA" w:rsidR="00B42410" w:rsidRDefault="00B42410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99A8428" w14:textId="757D43AD" w:rsidR="00B42410" w:rsidRDefault="00B42410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FF25587" w14:textId="77777777" w:rsidR="00A90C4B" w:rsidRPr="00A90C4B" w:rsidRDefault="00A90C4B" w:rsidP="00A90C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A90C4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18/2020. (V.15.) polgármesteri határozat</w:t>
      </w:r>
    </w:p>
    <w:p w14:paraId="0EC822FE" w14:textId="77777777" w:rsidR="00A90C4B" w:rsidRPr="00A90C4B" w:rsidRDefault="00A90C4B" w:rsidP="00A90C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90C4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2020/2021-es nevelési évben indítható óvodai csoportok számáról</w:t>
      </w:r>
    </w:p>
    <w:p w14:paraId="2EF322FF" w14:textId="77777777" w:rsidR="00A90C4B" w:rsidRPr="00A90C4B" w:rsidRDefault="00A90C4B" w:rsidP="00A90C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092575F" w14:textId="77777777" w:rsidR="00A90C4B" w:rsidRPr="00A90C4B" w:rsidRDefault="00A90C4B" w:rsidP="00A90C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90C4B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Polgármestere a veszélyhelyzet kihirdetéséről szóló 40/2020. (III.11.) Korm. rendelet 1.§-</w:t>
      </w:r>
      <w:proofErr w:type="spellStart"/>
      <w:r w:rsidRPr="00A90C4B">
        <w:rPr>
          <w:rFonts w:ascii="Times New Roman" w:eastAsia="Times New Roman" w:hAnsi="Times New Roman" w:cs="Times New Roman"/>
          <w:sz w:val="24"/>
          <w:szCs w:val="24"/>
          <w:lang w:eastAsia="hu-HU"/>
        </w:rPr>
        <w:t>ában</w:t>
      </w:r>
      <w:proofErr w:type="spellEnd"/>
      <w:r w:rsidRPr="00A90C4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kihirdetett veszélyhelyzetre figyelemmel, a katasztrófavédelemről és a hozzá kapcsolódó egyes törvények módosításáról szóló 2011. évi CXXVIII. törvény 46. § (4) bekezdésében biztosított feladat- és hatáskörben eljárva úgy határozom, hogy a Bácsbokodi Óvodában a 2020/2021-es nevelési évben összesen 3 óvodai csoport indítható.</w:t>
      </w:r>
    </w:p>
    <w:p w14:paraId="492E9CF8" w14:textId="77777777" w:rsidR="00A90C4B" w:rsidRPr="00A90C4B" w:rsidRDefault="00A90C4B" w:rsidP="00A90C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C48BE8C" w14:textId="77777777" w:rsidR="00A90C4B" w:rsidRPr="00A90C4B" w:rsidRDefault="00A90C4B" w:rsidP="00A90C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DC2BC47" w14:textId="77777777" w:rsidR="00A90C4B" w:rsidRPr="00A90C4B" w:rsidRDefault="00A90C4B" w:rsidP="00A90C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90C4B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22BDCB35" w14:textId="77777777" w:rsidR="00A90C4B" w:rsidRPr="00A90C4B" w:rsidRDefault="00A90C4B" w:rsidP="00A90C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90C4B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2020. szeptember 1.</w:t>
      </w:r>
    </w:p>
    <w:p w14:paraId="619A3B0F" w14:textId="66297ACE" w:rsidR="00B42410" w:rsidRDefault="00A90C4B" w:rsidP="00A90C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90C4B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Rácz Edit intézményvezető</w:t>
      </w:r>
    </w:p>
    <w:p w14:paraId="08B433FB" w14:textId="6B152597" w:rsidR="00B42410" w:rsidRDefault="00B42410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B969DD1" w14:textId="77777777" w:rsidR="00B42410" w:rsidRDefault="00B42410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10D8DB4" w14:textId="77777777" w:rsidR="00155A7B" w:rsidRPr="00155A7B" w:rsidRDefault="00155A7B" w:rsidP="00155A7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bookmarkStart w:id="21" w:name="_Hlk40362876"/>
      <w:r w:rsidRPr="00155A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19/2020. (V.25.) polgármesteri határozat</w:t>
      </w:r>
    </w:p>
    <w:p w14:paraId="70020748" w14:textId="77777777" w:rsidR="00155A7B" w:rsidRPr="00155A7B" w:rsidRDefault="00155A7B" w:rsidP="00155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2" w:name="_Hlk37057663"/>
      <w:bookmarkEnd w:id="21"/>
      <w:r w:rsidRPr="00155A7B">
        <w:rPr>
          <w:rFonts w:ascii="Times New Roman" w:eastAsia="Times New Roman" w:hAnsi="Times New Roman" w:cs="Times New Roman"/>
          <w:b/>
          <w:sz w:val="24"/>
          <w:szCs w:val="24"/>
        </w:rPr>
        <w:t>83/2019.(VII.5.) Kt. határozat módosítása</w:t>
      </w:r>
    </w:p>
    <w:p w14:paraId="18DE4DA5" w14:textId="77777777" w:rsidR="00155A7B" w:rsidRPr="00155A7B" w:rsidRDefault="00155A7B" w:rsidP="00155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55696B" w14:textId="77777777" w:rsidR="00155A7B" w:rsidRPr="00155A7B" w:rsidRDefault="00155A7B" w:rsidP="00155A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5A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 veszélyhelyzet kihirdetéséről</w:t>
      </w:r>
      <w:r w:rsidRPr="00155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szóló </w:t>
      </w:r>
      <w:r w:rsidRPr="00155A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40/2020. (III. 11.) Korm. rendelet és a katasztrófavédelemről és a hozzá kapcsolódó egyes törvények módosításáról szóló 2011. évi CXXVIII. Törvény 46.§ (4) bekezdésében kapott felhatalmazás alapján Bácsbokod Nagyközség Önkormányzata Képviselőtestülete feladat és hatáskörében eljárva az alábbi határozatot hozom:</w:t>
      </w:r>
    </w:p>
    <w:p w14:paraId="1EB9E35F" w14:textId="77777777" w:rsidR="00155A7B" w:rsidRPr="00155A7B" w:rsidRDefault="00155A7B" w:rsidP="00155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48183" w14:textId="77777777" w:rsidR="00155A7B" w:rsidRPr="00155A7B" w:rsidRDefault="00155A7B" w:rsidP="00155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A7B">
        <w:rPr>
          <w:rFonts w:ascii="Times New Roman" w:eastAsia="Times New Roman" w:hAnsi="Times New Roman" w:cs="Times New Roman"/>
          <w:sz w:val="24"/>
          <w:szCs w:val="24"/>
        </w:rPr>
        <w:t xml:space="preserve">Bácsbokod Nagyközség Képviselőtestülete </w:t>
      </w:r>
      <w:r w:rsidRPr="00155A7B">
        <w:rPr>
          <w:rFonts w:ascii="Times New Roman" w:eastAsia="Calibri" w:hAnsi="Times New Roman" w:cs="Times New Roman"/>
          <w:sz w:val="24"/>
          <w:szCs w:val="24"/>
        </w:rPr>
        <w:t xml:space="preserve">Szabadka-Baja-Csikéria vasútvonal fejlesztéséhez szükséges beruházások megvalósítása érdekében hozott </w:t>
      </w:r>
      <w:r w:rsidRPr="00155A7B">
        <w:rPr>
          <w:rFonts w:ascii="Times New Roman" w:eastAsia="Times New Roman" w:hAnsi="Times New Roman" w:cs="Times New Roman"/>
          <w:sz w:val="24"/>
          <w:szCs w:val="24"/>
        </w:rPr>
        <w:t>83/2019. (VII.5.) Kt. határozatát (továbbiakban: határozat) az alábbiak szerint módosítom:</w:t>
      </w:r>
    </w:p>
    <w:p w14:paraId="30F95BCD" w14:textId="77777777" w:rsidR="00155A7B" w:rsidRPr="00155A7B" w:rsidRDefault="00155A7B" w:rsidP="00155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439FD0" w14:textId="77777777" w:rsidR="00155A7B" w:rsidRPr="00155A7B" w:rsidRDefault="00155A7B" w:rsidP="00C57731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A7B">
        <w:rPr>
          <w:rFonts w:ascii="Times New Roman" w:eastAsia="Times New Roman" w:hAnsi="Times New Roman" w:cs="Times New Roman"/>
          <w:sz w:val="24"/>
          <w:szCs w:val="24"/>
        </w:rPr>
        <w:t>Határozat 1.-2. mellékletei helyébe jelen határozat 1.-2 mellékletei,</w:t>
      </w:r>
    </w:p>
    <w:p w14:paraId="6256CE52" w14:textId="77777777" w:rsidR="00155A7B" w:rsidRPr="00155A7B" w:rsidRDefault="00155A7B" w:rsidP="00C57731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A7B">
        <w:rPr>
          <w:rFonts w:ascii="Times New Roman" w:eastAsia="Times New Roman" w:hAnsi="Times New Roman" w:cs="Times New Roman"/>
          <w:sz w:val="24"/>
          <w:szCs w:val="24"/>
        </w:rPr>
        <w:t>Határozat 3-4. mellékletei helyébe jelen határozat 3-4. mellékletei lépnek.</w:t>
      </w:r>
    </w:p>
    <w:p w14:paraId="3735FEE0" w14:textId="77777777" w:rsidR="00155A7B" w:rsidRPr="00155A7B" w:rsidRDefault="00155A7B" w:rsidP="00155A7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D7F9E1C" w14:textId="77777777" w:rsidR="00155A7B" w:rsidRPr="00155A7B" w:rsidRDefault="00155A7B" w:rsidP="00155A7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55A7B">
        <w:rPr>
          <w:rFonts w:ascii="Times New Roman" w:eastAsia="Times New Roman" w:hAnsi="Times New Roman" w:cs="Times New Roman"/>
          <w:b/>
          <w:bCs/>
          <w:sz w:val="24"/>
          <w:szCs w:val="24"/>
        </w:rPr>
        <w:t>19/2020.(V.25.) PM. határozat 1. melléklete</w:t>
      </w:r>
    </w:p>
    <w:p w14:paraId="13E15DA2" w14:textId="3E7E1755" w:rsidR="00155A7B" w:rsidRPr="00155A7B" w:rsidRDefault="00155A7B" w:rsidP="00155A7B">
      <w:pPr>
        <w:rPr>
          <w:rFonts w:ascii="Times New Roman" w:eastAsia="Times New Roman" w:hAnsi="Times New Roman" w:cs="Times New Roman"/>
          <w:sz w:val="24"/>
          <w:szCs w:val="24"/>
        </w:rPr>
      </w:pPr>
      <w:r w:rsidRPr="00155A7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D90250" wp14:editId="3378DB34">
            <wp:extent cx="5610225" cy="295275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1D1F0" w14:textId="77777777" w:rsidR="00155A7B" w:rsidRPr="00155A7B" w:rsidRDefault="00155A7B" w:rsidP="00155A7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6FC5F8" w14:textId="77777777" w:rsidR="00155A7B" w:rsidRPr="00155A7B" w:rsidRDefault="00155A7B" w:rsidP="00155A7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55A7B">
        <w:rPr>
          <w:rFonts w:ascii="Times New Roman" w:eastAsia="Times New Roman" w:hAnsi="Times New Roman" w:cs="Times New Roman"/>
          <w:b/>
          <w:bCs/>
          <w:sz w:val="24"/>
          <w:szCs w:val="24"/>
        </w:rPr>
        <w:t>19/2020.(V.25.) PM. határozat 2. melléklete</w:t>
      </w:r>
    </w:p>
    <w:p w14:paraId="760A9681" w14:textId="77777777" w:rsidR="00155A7B" w:rsidRPr="00155A7B" w:rsidRDefault="00155A7B" w:rsidP="00155A7B">
      <w:pPr>
        <w:rPr>
          <w:rFonts w:ascii="Times New Roman" w:eastAsia="Times New Roman" w:hAnsi="Times New Roman" w:cs="Times New Roman"/>
          <w:sz w:val="24"/>
          <w:szCs w:val="24"/>
        </w:rPr>
      </w:pPr>
      <w:r w:rsidRPr="00155A7B">
        <w:rPr>
          <w:rFonts w:ascii="Times New Roman" w:eastAsia="Times New Roman" w:hAnsi="Times New Roman" w:cs="Times New Roman"/>
          <w:sz w:val="24"/>
          <w:szCs w:val="24"/>
        </w:rPr>
        <w:t>Bácsbokod tervezési terület határa:</w:t>
      </w:r>
    </w:p>
    <w:p w14:paraId="292F9F4F" w14:textId="32909A44" w:rsidR="00155A7B" w:rsidRPr="00155A7B" w:rsidRDefault="00155A7B" w:rsidP="00E1678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5A7B">
        <w:rPr>
          <w:rFonts w:ascii="Times New Roman" w:eastAsia="Times New Roman" w:hAnsi="Times New Roman" w:cs="Times New Roman"/>
          <w:color w:val="000000"/>
          <w:sz w:val="24"/>
          <w:szCs w:val="24"/>
        </w:rPr>
        <w:t>Igazgatási terület határa, 0101/2 hrsz-ú közút, 0101/1 hrsz-ú közút, 304/2 hrsz-ú út, 31 hrsz-ú út, 0115/1 hrsz-ú csatorna, 105 hrsz-ú csatorna, 72 hrsz-ú út, 66 hrsz-ú út, 206/1 hrsz-ú út, 303/2 hrsz-ú út, 1363 hrsz-ú út, 1312 hrsz-ú út, 1420 hrsz-ú út, 1300 hrsz-út, 1042 hrsz-ú út, 1039 hrsz-ú út, 980 hrsz-ú út, 0256 hrsz-ú út, 0192 hrsz-ú út, 0197 hrsz-ú út, 0204 hrsz-ú közút, 0232 hrsz-ú út, 0237 hrsz-ú út, 0276 hrsz-út, 02 hrsz-ú közút, igazgatási terület határa, 0167 hrsz-ú út, 0157 hrsz-ú út, 0149 hrsz-ú út, igazgatási terület határa, 0143 hrsz-ú út, 0134/2 hrsz-ú út, 1578 hrsz-ú út, 0132 hrsz-ú közút, 0130 hrsz-ú út, 0126 hrsz-ú csatorna</w:t>
      </w:r>
    </w:p>
    <w:p w14:paraId="22FF5066" w14:textId="77777777" w:rsidR="00155A7B" w:rsidRPr="00155A7B" w:rsidRDefault="00155A7B" w:rsidP="00155A7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55A7B">
        <w:rPr>
          <w:rFonts w:ascii="Times New Roman" w:eastAsia="Times New Roman" w:hAnsi="Times New Roman" w:cs="Times New Roman"/>
          <w:b/>
          <w:sz w:val="24"/>
          <w:szCs w:val="24"/>
        </w:rPr>
        <w:t>19/2020.(V.25.) PM. határozat 3. melléklete</w:t>
      </w:r>
    </w:p>
    <w:p w14:paraId="47A92781" w14:textId="382C56FE" w:rsidR="00155A7B" w:rsidRPr="00155A7B" w:rsidRDefault="00155A7B" w:rsidP="004F29F4">
      <w:pPr>
        <w:rPr>
          <w:rFonts w:ascii="Times New Roman" w:eastAsia="Times New Roman" w:hAnsi="Times New Roman" w:cs="Times New Roman"/>
          <w:sz w:val="24"/>
          <w:szCs w:val="24"/>
        </w:rPr>
      </w:pPr>
      <w:r w:rsidRPr="00155A7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E3A63A5" wp14:editId="0AC3071B">
            <wp:extent cx="3855720" cy="2302297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966" cy="230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D5E33" w14:textId="77777777" w:rsidR="00155A7B" w:rsidRPr="00155A7B" w:rsidRDefault="00155A7B" w:rsidP="00155A7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55A7B">
        <w:rPr>
          <w:rFonts w:ascii="Times New Roman" w:eastAsia="Times New Roman" w:hAnsi="Times New Roman" w:cs="Times New Roman"/>
          <w:b/>
          <w:bCs/>
          <w:sz w:val="24"/>
          <w:szCs w:val="24"/>
        </w:rPr>
        <w:t>19/2020</w:t>
      </w:r>
      <w:r w:rsidRPr="00155A7B">
        <w:rPr>
          <w:rFonts w:ascii="Times New Roman" w:eastAsia="Times New Roman" w:hAnsi="Times New Roman" w:cs="Times New Roman"/>
          <w:b/>
          <w:sz w:val="24"/>
          <w:szCs w:val="24"/>
        </w:rPr>
        <w:t>.(V.25.) PM. határozat 4. melléklete</w:t>
      </w:r>
    </w:p>
    <w:p w14:paraId="7BF3984D" w14:textId="77777777" w:rsidR="00155A7B" w:rsidRPr="00155A7B" w:rsidRDefault="00155A7B" w:rsidP="00155A7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55A7B">
        <w:rPr>
          <w:rFonts w:ascii="Times New Roman" w:eastAsia="Times New Roman" w:hAnsi="Times New Roman" w:cs="Times New Roman"/>
          <w:b/>
          <w:sz w:val="24"/>
          <w:szCs w:val="24"/>
        </w:rPr>
        <w:t>Bácsbokod fejlesztési terület helyrajzi számai</w:t>
      </w:r>
    </w:p>
    <w:p w14:paraId="4B26B0A4" w14:textId="77777777" w:rsidR="00155A7B" w:rsidRPr="00155A7B" w:rsidRDefault="00155A7B" w:rsidP="00155A7B">
      <w:pPr>
        <w:rPr>
          <w:rFonts w:ascii="Times New Roman" w:eastAsia="Times New Roman" w:hAnsi="Times New Roman" w:cs="Times New Roman"/>
          <w:sz w:val="24"/>
          <w:szCs w:val="24"/>
        </w:rPr>
      </w:pPr>
      <w:r w:rsidRPr="00155A7B">
        <w:rPr>
          <w:rFonts w:ascii="Times New Roman" w:eastAsia="Times New Roman" w:hAnsi="Times New Roman" w:cs="Times New Roman"/>
          <w:sz w:val="24"/>
          <w:szCs w:val="24"/>
        </w:rPr>
        <w:t xml:space="preserve">0184/4, 0181, </w:t>
      </w:r>
      <w:r w:rsidRPr="00155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0180, 0179, 0218/2, 0219 0178/5, 0178/3, 0178/4, 0205, </w:t>
      </w:r>
      <w:r w:rsidRPr="00155A7B">
        <w:rPr>
          <w:rFonts w:ascii="Times New Roman" w:eastAsia="Times New Roman" w:hAnsi="Times New Roman" w:cs="Times New Roman"/>
          <w:sz w:val="24"/>
          <w:szCs w:val="24"/>
        </w:rPr>
        <w:t xml:space="preserve">0184/5, 0184/6, 0182, 0203, 0176, 0202, 0204, 0200/4, 0183, 0184/7-9, 0198/31-47, 0198/18-19, 0158/1-15, 0158/17, 0158/20-26, 0145, 0184/10-11, 0184/13, 0192, 0198/16, 0198/48-49, 0191/1-9, 0191/27-31, 0191/24-26, 0146/18, </w:t>
      </w:r>
      <w:r w:rsidRPr="00155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0146/51, </w:t>
      </w:r>
      <w:r w:rsidRPr="00155A7B">
        <w:rPr>
          <w:rFonts w:ascii="Times New Roman" w:eastAsia="Times New Roman" w:hAnsi="Times New Roman" w:cs="Times New Roman"/>
          <w:sz w:val="24"/>
          <w:szCs w:val="24"/>
        </w:rPr>
        <w:t xml:space="preserve">0190, 0198/28, 0146/17, 0144/1-2, 0144/5-6, 0144/10-12, 0188/41-43, 0187, 0186/43-47, 0185, 975-978, 0184/12, 0141/2, 1300-1305, 1309, 1310, 1311/2, 0140, 1418-1420, 1416/1-2, 1417/1-2, 303/4, 1407, </w:t>
      </w:r>
      <w:r w:rsidRPr="00155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1477, </w:t>
      </w:r>
      <w:r w:rsidRPr="00155A7B">
        <w:rPr>
          <w:rFonts w:ascii="Times New Roman" w:eastAsia="Times New Roman" w:hAnsi="Times New Roman" w:cs="Times New Roman"/>
          <w:sz w:val="24"/>
          <w:szCs w:val="24"/>
        </w:rPr>
        <w:t>1441/2, 1442-1449, 0139, 1421/1-3, 1569/1, 303/1, 1373, 189, 188/1-2, 1569/2-4, 1568, 107/5-6</w:t>
      </w:r>
      <w:r w:rsidRPr="00155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0119/25-28, 1566, 1557, 0126, </w:t>
      </w:r>
      <w:r w:rsidRPr="00155A7B">
        <w:rPr>
          <w:rFonts w:ascii="Times New Roman" w:eastAsia="Times New Roman" w:hAnsi="Times New Roman" w:cs="Times New Roman"/>
          <w:sz w:val="24"/>
          <w:szCs w:val="24"/>
        </w:rPr>
        <w:t xml:space="preserve">0121, 0113/8-9, 0116/1-6, 0113/2, </w:t>
      </w:r>
      <w:r w:rsidRPr="00155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0113/7, </w:t>
      </w:r>
      <w:r w:rsidRPr="00155A7B">
        <w:rPr>
          <w:rFonts w:ascii="Times New Roman" w:eastAsia="Times New Roman" w:hAnsi="Times New Roman" w:cs="Times New Roman"/>
          <w:sz w:val="24"/>
          <w:szCs w:val="24"/>
        </w:rPr>
        <w:t xml:space="preserve">0110/4, 0110/23, </w:t>
      </w:r>
      <w:r w:rsidRPr="00155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0109, 0105/5-7, 0104, 0102/2-16, </w:t>
      </w:r>
      <w:r w:rsidRPr="00155A7B">
        <w:rPr>
          <w:rFonts w:ascii="Times New Roman" w:eastAsia="Times New Roman" w:hAnsi="Times New Roman" w:cs="Times New Roman"/>
          <w:sz w:val="24"/>
          <w:szCs w:val="24"/>
        </w:rPr>
        <w:t>0117, 0119/1, 0118, 0119/3-5, 0119/37, 0119/7-17, 0119/29-34, 0111, 0124/3</w:t>
      </w:r>
    </w:p>
    <w:bookmarkEnd w:id="22"/>
    <w:p w14:paraId="5326BEF3" w14:textId="238F4208" w:rsidR="00066056" w:rsidRDefault="00066056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9E4EA7F" w14:textId="2BA70A9A" w:rsidR="00FB5EE8" w:rsidRPr="00FB5EE8" w:rsidRDefault="00FB5EE8" w:rsidP="00FB5EE8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lang w:val="hu-HU"/>
        </w:rPr>
      </w:pPr>
      <w:r w:rsidRPr="00FB5EE8">
        <w:rPr>
          <w:rFonts w:ascii="Times New Roman" w:hAnsi="Times New Roman"/>
          <w:b/>
          <w:color w:val="000000"/>
          <w:sz w:val="36"/>
          <w:szCs w:val="36"/>
          <w:lang w:val="hu-HU"/>
        </w:rPr>
        <w:t>Június</w:t>
      </w:r>
    </w:p>
    <w:p w14:paraId="4E70EB0F" w14:textId="77777777" w:rsidR="00FB5EE8" w:rsidRDefault="00FB5EE8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77C0BDE" w14:textId="77777777" w:rsidR="006F0E1C" w:rsidRPr="006F0E1C" w:rsidRDefault="006F0E1C" w:rsidP="006F0E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6F0E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20/2020. (VI.10.) polgármesteri határozat</w:t>
      </w:r>
    </w:p>
    <w:p w14:paraId="2CE018B2" w14:textId="77777777" w:rsidR="006F0E1C" w:rsidRPr="006F0E1C" w:rsidRDefault="006F0E1C" w:rsidP="006F0E1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F0E1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Döntés</w:t>
      </w:r>
      <w:r w:rsidRPr="006F0E1C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Pr="006F0E1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</w:t>
      </w:r>
      <w:r w:rsidRPr="006F0E1C">
        <w:rPr>
          <w:rFonts w:ascii="Times New Roman" w:eastAsia="Calibri" w:hAnsi="Times New Roman" w:cs="Times New Roman"/>
          <w:b/>
          <w:i/>
          <w:sz w:val="24"/>
          <w:szCs w:val="24"/>
        </w:rPr>
        <w:t>„Belvízelvezetés Bácsbokodon II. ütem”</w:t>
      </w:r>
      <w:r w:rsidRPr="006F0E1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tárgyú</w:t>
      </w:r>
      <w:r w:rsidRPr="006F0E1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nemzeti értékhatárt elérő értékű, Kbt. 115. § szerinti közbeszerzési eljárás eredményéről</w:t>
      </w:r>
    </w:p>
    <w:p w14:paraId="2C201E5C" w14:textId="77777777" w:rsidR="006F0E1C" w:rsidRPr="006F0E1C" w:rsidRDefault="006F0E1C" w:rsidP="006F0E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7398404" w14:textId="77777777" w:rsidR="006F0E1C" w:rsidRPr="006F0E1C" w:rsidRDefault="006F0E1C" w:rsidP="006F0E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E1C">
        <w:rPr>
          <w:rFonts w:ascii="Times New Roman" w:eastAsia="Calibri" w:hAnsi="Times New Roman" w:cs="Times New Roman"/>
          <w:sz w:val="24"/>
          <w:szCs w:val="24"/>
        </w:rPr>
        <w:t>Bácsbokod Nagyközség Polgármestere a veszélyhelyzet kihirdetéséről szóló 40/2020. (III.11.) Korm. rendelet 1.§-</w:t>
      </w:r>
      <w:proofErr w:type="spellStart"/>
      <w:r w:rsidRPr="006F0E1C">
        <w:rPr>
          <w:rFonts w:ascii="Times New Roman" w:eastAsia="Calibri" w:hAnsi="Times New Roman" w:cs="Times New Roman"/>
          <w:sz w:val="24"/>
          <w:szCs w:val="24"/>
        </w:rPr>
        <w:t>ában</w:t>
      </w:r>
      <w:proofErr w:type="spellEnd"/>
      <w:r w:rsidRPr="006F0E1C">
        <w:rPr>
          <w:rFonts w:ascii="Times New Roman" w:eastAsia="Calibri" w:hAnsi="Times New Roman" w:cs="Times New Roman"/>
          <w:sz w:val="24"/>
          <w:szCs w:val="24"/>
        </w:rPr>
        <w:t xml:space="preserve"> kihirdetett veszélyhelyzetre figyelemmel, </w:t>
      </w:r>
      <w:r w:rsidRPr="006F0E1C">
        <w:rPr>
          <w:rFonts w:ascii="Times New Roman" w:eastAsia="Calibri" w:hAnsi="Times New Roman" w:cs="Times New Roman"/>
          <w:iCs/>
          <w:sz w:val="24"/>
          <w:szCs w:val="24"/>
        </w:rPr>
        <w:t xml:space="preserve">a katasztrófavédelemről és a hozzá kapcsolódó egyes törvények módosításáról szóló 2011. évi CXXVIII. törvény 46. § (4) bekezdésében </w:t>
      </w:r>
      <w:r w:rsidRPr="006F0E1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biztosított feladat- és hatáskörben eljárva</w:t>
      </w:r>
      <w:r w:rsidRPr="006F0E1C">
        <w:rPr>
          <w:rFonts w:ascii="Times New Roman" w:eastAsia="Calibri" w:hAnsi="Times New Roman" w:cs="Times New Roman"/>
          <w:iCs/>
          <w:sz w:val="24"/>
          <w:szCs w:val="24"/>
        </w:rPr>
        <w:t xml:space="preserve">, </w:t>
      </w:r>
      <w:r w:rsidRPr="006F0E1C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6F0E1C">
        <w:rPr>
          <w:rFonts w:ascii="Times New Roman" w:eastAsia="Calibri" w:hAnsi="Times New Roman" w:cs="Times New Roman"/>
          <w:i/>
          <w:sz w:val="24"/>
          <w:szCs w:val="24"/>
        </w:rPr>
        <w:t>„Belvízelvezetés Bácsbokodon II. ütem”</w:t>
      </w:r>
      <w:r w:rsidRPr="006F0E1C">
        <w:rPr>
          <w:rFonts w:ascii="Times New Roman" w:eastAsia="Calibri" w:hAnsi="Times New Roman" w:cs="Times New Roman"/>
          <w:sz w:val="24"/>
          <w:szCs w:val="24"/>
        </w:rPr>
        <w:t xml:space="preserve"> tárgyú közbeszerzési eljárásban a Bíráló Bizottság döntési javaslatának áttanulmányozását követően az alábbi döntést hozom:</w:t>
      </w:r>
    </w:p>
    <w:p w14:paraId="248A6A11" w14:textId="77777777" w:rsidR="006F0E1C" w:rsidRPr="006F0E1C" w:rsidRDefault="006F0E1C" w:rsidP="006F0E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D13D521" w14:textId="77777777" w:rsidR="006F0E1C" w:rsidRPr="006F0E1C" w:rsidRDefault="006F0E1C" w:rsidP="00C57731">
      <w:pPr>
        <w:numPr>
          <w:ilvl w:val="0"/>
          <w:numId w:val="49"/>
        </w:num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bookmarkStart w:id="23" w:name="_Hlk35850840"/>
      <w:r w:rsidRPr="006F0E1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6F0E1C">
        <w:rPr>
          <w:rFonts w:ascii="Times New Roman" w:eastAsia="Calibri" w:hAnsi="Times New Roman" w:cs="Times New Roman"/>
          <w:sz w:val="24"/>
          <w:szCs w:val="24"/>
        </w:rPr>
        <w:t>TOP-2.1.3-16-BK1-2017-00002</w:t>
      </w:r>
      <w:r w:rsidRPr="006F0E1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6F0E1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azonosítószámú és </w:t>
      </w:r>
      <w:r w:rsidRPr="006F0E1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„</w:t>
      </w:r>
      <w:r w:rsidRPr="006F0E1C">
        <w:rPr>
          <w:rFonts w:ascii="Times New Roman" w:eastAsia="Calibri" w:hAnsi="Times New Roman" w:cs="Times New Roman"/>
          <w:i/>
          <w:sz w:val="24"/>
          <w:szCs w:val="24"/>
        </w:rPr>
        <w:t>Belvízelvezetés Bácsbokodon II. ütem”</w:t>
      </w:r>
      <w:r w:rsidRPr="006F0E1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6F0E1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című </w:t>
      </w:r>
      <w:r w:rsidRPr="006F0E1C">
        <w:rPr>
          <w:rFonts w:ascii="Times New Roman" w:eastAsia="Times New Roman" w:hAnsi="Times New Roman" w:cs="Times New Roman"/>
          <w:sz w:val="24"/>
          <w:szCs w:val="24"/>
          <w:lang w:eastAsia="hu-HU"/>
        </w:rPr>
        <w:t>projekt keretében építési beruházásra kiírt nemzeti értékhatárt meghaladó, Kbt. 115. § szerinti közbeszerzési eljárás keretében a Bíráló Bizottság döntési javaslatával egyetértek.</w:t>
      </w:r>
    </w:p>
    <w:p w14:paraId="2CE453B7" w14:textId="77777777" w:rsidR="006F0E1C" w:rsidRPr="006F0E1C" w:rsidRDefault="006F0E1C" w:rsidP="00C57731">
      <w:pPr>
        <w:numPr>
          <w:ilvl w:val="0"/>
          <w:numId w:val="49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E1C">
        <w:rPr>
          <w:rFonts w:ascii="Times New Roman" w:eastAsia="Calibri" w:hAnsi="Times New Roman" w:cs="Times New Roman"/>
          <w:sz w:val="24"/>
          <w:szCs w:val="24"/>
        </w:rPr>
        <w:t>Megállapítom, hogy az eljárásban érvényes ajánlatot nyújtott be:</w:t>
      </w:r>
    </w:p>
    <w:p w14:paraId="4E6C6FB7" w14:textId="77777777" w:rsidR="006F0E1C" w:rsidRPr="006F0E1C" w:rsidRDefault="006F0E1C" w:rsidP="00C57731">
      <w:pPr>
        <w:numPr>
          <w:ilvl w:val="1"/>
          <w:numId w:val="49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E1C">
        <w:rPr>
          <w:rFonts w:ascii="Times New Roman" w:eastAsia="DejaVuSerif" w:hAnsi="Times New Roman" w:cs="Times New Roman"/>
          <w:sz w:val="24"/>
          <w:szCs w:val="24"/>
        </w:rPr>
        <w:t>LIPTAI Építő, Kereskedelmi és Szolgáltató Kft. (6500 Baja Szüretelő u. 16.)</w:t>
      </w:r>
    </w:p>
    <w:p w14:paraId="3106B053" w14:textId="77777777" w:rsidR="006F0E1C" w:rsidRPr="006F0E1C" w:rsidRDefault="006F0E1C" w:rsidP="00C57731">
      <w:pPr>
        <w:numPr>
          <w:ilvl w:val="1"/>
          <w:numId w:val="49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E1C">
        <w:rPr>
          <w:rFonts w:ascii="Times New Roman" w:eastAsia="DejaVuSerif" w:hAnsi="Times New Roman" w:cs="Times New Roman"/>
          <w:sz w:val="24"/>
          <w:szCs w:val="24"/>
        </w:rPr>
        <w:t>TABA ÉPKER Építő és Kereskedelmi Kft. (6347 Érsekcsanád Kossuth Lajos u. 8.)</w:t>
      </w:r>
    </w:p>
    <w:p w14:paraId="68A728C1" w14:textId="77777777" w:rsidR="006F0E1C" w:rsidRPr="006F0E1C" w:rsidRDefault="006F0E1C" w:rsidP="00C57731">
      <w:pPr>
        <w:numPr>
          <w:ilvl w:val="1"/>
          <w:numId w:val="49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E1C">
        <w:rPr>
          <w:rFonts w:ascii="Times New Roman" w:eastAsia="DejaVuSerif" w:hAnsi="Times New Roman" w:cs="Times New Roman"/>
          <w:sz w:val="24"/>
          <w:szCs w:val="24"/>
        </w:rPr>
        <w:t>VIDOCSA-BAU ÉPÍTŐIPARI ÉS SZOLGÁLTATÓ KFT. (6347 Érsekcsanád Akácos u. 41.)</w:t>
      </w:r>
    </w:p>
    <w:p w14:paraId="6FD374B0" w14:textId="77777777" w:rsidR="006F0E1C" w:rsidRPr="006F0E1C" w:rsidRDefault="006F0E1C" w:rsidP="00C57731">
      <w:pPr>
        <w:numPr>
          <w:ilvl w:val="0"/>
          <w:numId w:val="49"/>
        </w:numPr>
        <w:spacing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F0E1C">
        <w:rPr>
          <w:rFonts w:ascii="Times New Roman" w:eastAsia="Calibri" w:hAnsi="Times New Roman" w:cs="Times New Roman"/>
          <w:sz w:val="24"/>
          <w:szCs w:val="24"/>
        </w:rPr>
        <w:t>Megállapítom</w:t>
      </w:r>
      <w:r w:rsidRPr="006F0E1C">
        <w:rPr>
          <w:rFonts w:ascii="Times New Roman" w:eastAsia="Calibri" w:hAnsi="Times New Roman" w:cs="Times New Roman"/>
          <w:bCs/>
          <w:sz w:val="24"/>
          <w:szCs w:val="24"/>
        </w:rPr>
        <w:t>, hogy a közbeszerzési eljárás eredményes.</w:t>
      </w:r>
    </w:p>
    <w:p w14:paraId="1E307874" w14:textId="77777777" w:rsidR="006F0E1C" w:rsidRPr="006F0E1C" w:rsidRDefault="006F0E1C" w:rsidP="00C57731">
      <w:pPr>
        <w:numPr>
          <w:ilvl w:val="0"/>
          <w:numId w:val="49"/>
        </w:numPr>
        <w:spacing w:after="20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6F0E1C">
        <w:rPr>
          <w:rFonts w:ascii="Times New Roman" w:eastAsia="Calibri" w:hAnsi="Times New Roman" w:cs="Times New Roman"/>
          <w:bCs/>
          <w:sz w:val="24"/>
          <w:szCs w:val="24"/>
        </w:rPr>
        <w:t xml:space="preserve">Megállapítom, hogy a közbeszerzési eljárás nyertese a TABA </w:t>
      </w:r>
      <w:r w:rsidRPr="006F0E1C">
        <w:rPr>
          <w:rFonts w:ascii="Times New Roman" w:eastAsia="DejaVuSerif" w:hAnsi="Times New Roman" w:cs="Times New Roman"/>
          <w:sz w:val="24"/>
          <w:szCs w:val="24"/>
        </w:rPr>
        <w:t>ÉPKER Építő és Kereskedelmi</w:t>
      </w:r>
      <w:r w:rsidRPr="006F0E1C">
        <w:rPr>
          <w:rFonts w:ascii="Times New Roman" w:eastAsia="Calibri" w:hAnsi="Times New Roman" w:cs="Times New Roman"/>
          <w:sz w:val="24"/>
          <w:szCs w:val="24"/>
        </w:rPr>
        <w:t xml:space="preserve"> Kft.</w:t>
      </w:r>
      <w:r w:rsidRPr="006F0E1C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  <w:r w:rsidRPr="006F0E1C"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Pr="006F0E1C">
        <w:rPr>
          <w:rFonts w:ascii="Times New Roman" w:eastAsia="DejaVuSerif" w:hAnsi="Times New Roman" w:cs="Times New Roman"/>
          <w:sz w:val="24"/>
          <w:szCs w:val="24"/>
        </w:rPr>
        <w:t>6347 Érsekcsanád Kossuth Lajos u. 8</w:t>
      </w:r>
      <w:r w:rsidRPr="006F0E1C">
        <w:rPr>
          <w:rFonts w:ascii="Times New Roman" w:eastAsia="Calibri" w:hAnsi="Times New Roman" w:cs="Times New Roman"/>
          <w:sz w:val="24"/>
          <w:szCs w:val="24"/>
        </w:rPr>
        <w:t>.</w:t>
      </w:r>
      <w:r w:rsidRPr="006F0E1C"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Pr="006F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0E1C">
        <w:rPr>
          <w:rFonts w:ascii="Times New Roman" w:eastAsia="Calibri" w:hAnsi="Times New Roman" w:cs="Times New Roman"/>
          <w:bCs/>
          <w:sz w:val="24"/>
          <w:szCs w:val="24"/>
        </w:rPr>
        <w:t xml:space="preserve">ajánlattevő lett, tekintettel arra, hogy </w:t>
      </w:r>
      <w:bookmarkEnd w:id="23"/>
      <w:r w:rsidRPr="006F0E1C">
        <w:rPr>
          <w:rFonts w:ascii="Times New Roman" w:eastAsia="Calibri" w:hAnsi="Times New Roman" w:cs="Times New Roman"/>
          <w:sz w:val="24"/>
          <w:szCs w:val="24"/>
        </w:rPr>
        <w:t xml:space="preserve">ajánlata érvényes. </w:t>
      </w:r>
    </w:p>
    <w:p w14:paraId="4489BF00" w14:textId="77777777" w:rsidR="006F0E1C" w:rsidRPr="006F0E1C" w:rsidRDefault="006F0E1C" w:rsidP="00C57731">
      <w:pPr>
        <w:numPr>
          <w:ilvl w:val="0"/>
          <w:numId w:val="49"/>
        </w:numPr>
        <w:spacing w:after="20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6F0E1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Második helyezettet nem hirdetek.</w:t>
      </w:r>
    </w:p>
    <w:p w14:paraId="73713A10" w14:textId="77777777" w:rsidR="006F0E1C" w:rsidRPr="006F0E1C" w:rsidRDefault="006F0E1C" w:rsidP="00C57731">
      <w:pPr>
        <w:numPr>
          <w:ilvl w:val="0"/>
          <w:numId w:val="49"/>
        </w:numPr>
        <w:spacing w:after="20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6F0E1C">
        <w:rPr>
          <w:rFonts w:ascii="Times New Roman" w:eastAsia="Times New Roman" w:hAnsi="Times New Roman" w:cs="Times New Roman"/>
          <w:sz w:val="24"/>
          <w:szCs w:val="24"/>
          <w:lang w:eastAsia="ar-SA"/>
        </w:rPr>
        <w:t>Az értékelés szempontjaként megjelölt a legjobb ár – érték arányt tartalmazó érvényes ajánlatot nevezett cég tette, azonban a hivatkozott pályázatban rendelkezésre álló összegbe nem fér bele</w:t>
      </w:r>
      <w:r w:rsidRPr="006F0E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.</w:t>
      </w:r>
      <w:r w:rsidRPr="006F0E1C">
        <w:rPr>
          <w:rFonts w:ascii="Times New Roman" w:eastAsia="Calibri" w:hAnsi="Times New Roman" w:cs="Times New Roman"/>
          <w:sz w:val="24"/>
          <w:szCs w:val="24"/>
        </w:rPr>
        <w:t xml:space="preserve"> A rendelkezésre álló fedezet kiegészítéseként a hiányzó 1.549.373 Ft + Áfa összeg a projekttartalék terhére, továbbá projekten belüli átcsoportosítás útján kerül </w:t>
      </w:r>
      <w:r w:rsidRPr="006F0E1C">
        <w:rPr>
          <w:rFonts w:ascii="Times New Roman" w:eastAsia="Times New Roman" w:hAnsi="Times New Roman" w:cs="Times New Roman"/>
          <w:sz w:val="24"/>
          <w:szCs w:val="24"/>
          <w:lang w:eastAsia="hu-HU"/>
        </w:rPr>
        <w:t>biztosításra a beruházás megvalósulása érdekében.</w:t>
      </w:r>
    </w:p>
    <w:p w14:paraId="59CD7A90" w14:textId="77777777" w:rsidR="006F0E1C" w:rsidRPr="006F0E1C" w:rsidRDefault="006F0E1C" w:rsidP="00C57731">
      <w:pPr>
        <w:widowControl w:val="0"/>
        <w:numPr>
          <w:ilvl w:val="0"/>
          <w:numId w:val="49"/>
        </w:numPr>
        <w:tabs>
          <w:tab w:val="left" w:pos="708"/>
        </w:tabs>
        <w:suppressAutoHyphens/>
        <w:autoSpaceDN w:val="0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0E1C">
        <w:rPr>
          <w:rFonts w:ascii="Times New Roman" w:eastAsia="Times New Roman" w:hAnsi="Times New Roman" w:cs="Times New Roman"/>
          <w:sz w:val="24"/>
          <w:szCs w:val="24"/>
          <w:lang w:eastAsia="hu-HU"/>
        </w:rPr>
        <w:t>Megbízom Dr. Herczeg Ágnes egyéni vállalkozót</w:t>
      </w:r>
      <w:r w:rsidRPr="006F0E1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(6726 Szeged, Németh András u. 15.), mint megbízott</w:t>
      </w:r>
      <w:r w:rsidRPr="006F0E1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közbeszerzési szakértőt a közbeszerzési eljárás eredményének kihirdetésével.</w:t>
      </w:r>
    </w:p>
    <w:p w14:paraId="3AE3BECE" w14:textId="77777777" w:rsidR="006F0E1C" w:rsidRPr="006F0E1C" w:rsidRDefault="006F0E1C" w:rsidP="00C57731">
      <w:pPr>
        <w:numPr>
          <w:ilvl w:val="0"/>
          <w:numId w:val="49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F0E1C">
        <w:rPr>
          <w:rFonts w:ascii="Times New Roman" w:eastAsia="Times New Roman" w:hAnsi="Times New Roman" w:cs="Times New Roman"/>
          <w:sz w:val="24"/>
          <w:szCs w:val="24"/>
          <w:lang w:eastAsia="hu-HU"/>
        </w:rPr>
        <w:t>A szerződéskötési moratórium lejártát követően megkötésre kerül a nyertes ajánlattevővel a vállalkozási szerződés.</w:t>
      </w:r>
    </w:p>
    <w:p w14:paraId="4E1BAC2B" w14:textId="77777777" w:rsidR="006F0E1C" w:rsidRPr="006F0E1C" w:rsidRDefault="006F0E1C" w:rsidP="006F0E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16A8C477" w14:textId="77777777" w:rsidR="006F0E1C" w:rsidRPr="006F0E1C" w:rsidRDefault="006F0E1C" w:rsidP="006F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F0E1C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6385D0B6" w14:textId="77777777" w:rsidR="006F0E1C" w:rsidRPr="006F0E1C" w:rsidRDefault="006F0E1C" w:rsidP="006F0E1C">
      <w:pPr>
        <w:tabs>
          <w:tab w:val="left" w:pos="81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F0E1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F0E1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Dr. Herczeg Ágnes ev</w:t>
      </w:r>
      <w:r w:rsidRPr="006F0E1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(6726 Szeged, Németh András u. 15.)</w:t>
      </w:r>
    </w:p>
    <w:p w14:paraId="1FA4BAE6" w14:textId="77777777" w:rsidR="006F0E1C" w:rsidRPr="006F0E1C" w:rsidRDefault="006F0E1C" w:rsidP="006F0E1C">
      <w:pPr>
        <w:spacing w:after="0" w:line="240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DA2C8CC" w14:textId="77777777" w:rsidR="006F0E1C" w:rsidRPr="006F0E1C" w:rsidRDefault="006F0E1C" w:rsidP="006F0E1C">
      <w:pPr>
        <w:spacing w:after="0" w:line="240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F0E1C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azonnal, illetve a szerződéskötés esetében a szerződéskötési moratórium lejártást követően</w:t>
      </w:r>
    </w:p>
    <w:p w14:paraId="38FDF946" w14:textId="77777777" w:rsidR="006F0E1C" w:rsidRPr="006F0E1C" w:rsidRDefault="006F0E1C" w:rsidP="006F0E1C">
      <w:pPr>
        <w:tabs>
          <w:tab w:val="left" w:pos="81"/>
          <w:tab w:val="left" w:pos="52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250D0FE" w14:textId="77777777" w:rsidR="006F0E1C" w:rsidRPr="006F0E1C" w:rsidRDefault="006F0E1C" w:rsidP="006F0E1C">
      <w:pPr>
        <w:tabs>
          <w:tab w:val="left" w:pos="81"/>
          <w:tab w:val="left" w:pos="52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6F0E1C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 Dr.</w:t>
      </w:r>
      <w:proofErr w:type="gramEnd"/>
      <w:r w:rsidRPr="006F0E1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Herczeg Ágnes ev</w:t>
      </w:r>
      <w:r w:rsidRPr="006F0E1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(6726 Szeged, Németh András u. 15.)</w:t>
      </w:r>
    </w:p>
    <w:p w14:paraId="716E5C97" w14:textId="77777777" w:rsidR="006F0E1C" w:rsidRPr="006F0E1C" w:rsidRDefault="006F0E1C" w:rsidP="006F0E1C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F0E1C">
        <w:rPr>
          <w:rFonts w:ascii="Times New Roman" w:eastAsia="Calibri" w:hAnsi="Times New Roman" w:cs="Times New Roman"/>
          <w:bCs/>
          <w:sz w:val="24"/>
          <w:szCs w:val="24"/>
        </w:rPr>
        <w:t xml:space="preserve">TABA </w:t>
      </w:r>
      <w:r w:rsidRPr="006F0E1C">
        <w:rPr>
          <w:rFonts w:ascii="Times New Roman" w:eastAsia="DejaVuSerif" w:hAnsi="Times New Roman" w:cs="Times New Roman"/>
          <w:sz w:val="24"/>
          <w:szCs w:val="24"/>
        </w:rPr>
        <w:t>ÉPKER Építő és Kereskedelmi</w:t>
      </w:r>
      <w:r w:rsidRPr="006F0E1C">
        <w:rPr>
          <w:rFonts w:ascii="Times New Roman" w:eastAsia="Calibri" w:hAnsi="Times New Roman" w:cs="Times New Roman"/>
          <w:sz w:val="24"/>
          <w:szCs w:val="24"/>
        </w:rPr>
        <w:t xml:space="preserve"> Kft.</w:t>
      </w:r>
      <w:r w:rsidRPr="006F0E1C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  <w:r w:rsidRPr="006F0E1C"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Pr="006F0E1C">
        <w:rPr>
          <w:rFonts w:ascii="Times New Roman" w:eastAsia="DejaVuSerif" w:hAnsi="Times New Roman" w:cs="Times New Roman"/>
          <w:sz w:val="24"/>
          <w:szCs w:val="24"/>
        </w:rPr>
        <w:t>6347 Érsekcsanád Kossuth Lajos u. 8</w:t>
      </w:r>
      <w:r w:rsidRPr="006F0E1C">
        <w:rPr>
          <w:rFonts w:ascii="Times New Roman" w:eastAsia="Calibri" w:hAnsi="Times New Roman" w:cs="Times New Roman"/>
          <w:sz w:val="24"/>
          <w:szCs w:val="24"/>
        </w:rPr>
        <w:t>.</w:t>
      </w:r>
      <w:r w:rsidRPr="006F0E1C"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14:paraId="31E2EF2A" w14:textId="77777777" w:rsidR="006F0E1C" w:rsidRPr="006F0E1C" w:rsidRDefault="006F0E1C" w:rsidP="006F0E1C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F0E1C">
        <w:rPr>
          <w:rFonts w:ascii="Times New Roman" w:eastAsia="Times New Roman" w:hAnsi="Times New Roman" w:cs="Times New Roman"/>
          <w:sz w:val="24"/>
          <w:szCs w:val="24"/>
          <w:lang w:eastAsia="hu-HU"/>
        </w:rPr>
        <w:t>Pénzügy</w:t>
      </w:r>
    </w:p>
    <w:p w14:paraId="69FDF4CC" w14:textId="77777777" w:rsidR="006F0E1C" w:rsidRPr="006F0E1C" w:rsidRDefault="006F0E1C" w:rsidP="006F0E1C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F0E1C">
        <w:rPr>
          <w:rFonts w:ascii="Times New Roman" w:eastAsia="Times New Roman" w:hAnsi="Times New Roman" w:cs="Times New Roman"/>
          <w:sz w:val="24"/>
          <w:szCs w:val="24"/>
          <w:lang w:eastAsia="hu-HU"/>
        </w:rPr>
        <w:t>Irattár</w:t>
      </w:r>
    </w:p>
    <w:p w14:paraId="3533337C" w14:textId="77777777" w:rsidR="00072C4F" w:rsidRDefault="00072C4F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5649BF1" w14:textId="391198C4" w:rsidR="00072C4F" w:rsidRPr="00072C4F" w:rsidRDefault="00072C4F" w:rsidP="00072C4F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lang w:val="hu-HU"/>
        </w:rPr>
      </w:pPr>
      <w:r w:rsidRPr="00072C4F">
        <w:rPr>
          <w:rFonts w:ascii="Times New Roman" w:hAnsi="Times New Roman"/>
          <w:b/>
          <w:color w:val="000000"/>
          <w:sz w:val="36"/>
          <w:szCs w:val="36"/>
          <w:lang w:val="hu-HU"/>
        </w:rPr>
        <w:t>Július</w:t>
      </w:r>
    </w:p>
    <w:p w14:paraId="5BB0D165" w14:textId="084AF5F7" w:rsidR="00072C4F" w:rsidRDefault="00072C4F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23A3FEE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C5773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51/2020. (VII.2.) Kt. határozat</w:t>
      </w:r>
    </w:p>
    <w:p w14:paraId="6FB38977" w14:textId="77777777" w:rsidR="00C57731" w:rsidRPr="00C57731" w:rsidRDefault="00C57731" w:rsidP="00C577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éves összefoglaló ellenőrzési jelentés jóváhagyása</w:t>
      </w:r>
    </w:p>
    <w:p w14:paraId="55AD8BAC" w14:textId="77777777" w:rsidR="00C57731" w:rsidRPr="00C57731" w:rsidRDefault="00C57731" w:rsidP="00C577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7DD41F9F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jóváhagyja az éves összefoglaló ellenőrzési jelentést és felhatalmazza a polgármestert az intézkedési terv aláírására.</w:t>
      </w:r>
    </w:p>
    <w:p w14:paraId="4DCE044E" w14:textId="77777777" w:rsidR="00C57731" w:rsidRPr="00C57731" w:rsidRDefault="00C57731" w:rsidP="00C57731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38813C0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azonnal</w:t>
      </w:r>
    </w:p>
    <w:p w14:paraId="466AB0C6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Kovács László polgármester</w:t>
      </w:r>
    </w:p>
    <w:p w14:paraId="060C77DF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Balog Mihály belső ellenőr</w:t>
      </w:r>
    </w:p>
    <w:p w14:paraId="3ECAB702" w14:textId="275F549E" w:rsidR="00072C4F" w:rsidRDefault="00072C4F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F3E0A7E" w14:textId="5A253620" w:rsidR="00C57731" w:rsidRDefault="00C57731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6422977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u w:val="single"/>
        </w:rPr>
      </w:pPr>
      <w:r w:rsidRPr="00C57731">
        <w:rPr>
          <w:rFonts w:ascii="Times New Roman" w:eastAsia="Arial" w:hAnsi="Times New Roman" w:cs="Times New Roman"/>
          <w:b/>
          <w:bCs/>
          <w:sz w:val="24"/>
          <w:szCs w:val="24"/>
          <w:u w:val="single"/>
        </w:rPr>
        <w:t>52/2020. (VII.2.) Kt. határozat</w:t>
      </w:r>
    </w:p>
    <w:p w14:paraId="333D7979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57731">
        <w:rPr>
          <w:rFonts w:ascii="Times New Roman" w:eastAsia="Arial" w:hAnsi="Times New Roman" w:cs="Times New Roman"/>
          <w:b/>
          <w:bCs/>
          <w:sz w:val="24"/>
          <w:szCs w:val="24"/>
        </w:rPr>
        <w:t>Településszerkezeti terv módosítása</w:t>
      </w:r>
    </w:p>
    <w:p w14:paraId="5869D61F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6F4841D2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57731">
        <w:rPr>
          <w:rFonts w:ascii="Times New Roman" w:eastAsia="Arial" w:hAnsi="Times New Roman" w:cs="Times New Roman"/>
          <w:sz w:val="24"/>
          <w:szCs w:val="24"/>
        </w:rPr>
        <w:t>Bácsbokod Nagyközség Önkormányzatának Képviselőtestülete az épített környezet alakításáról és védelméről szóló 1997. évi LXXVIII. törvény 9/B.§ (2) bekezdés a) pontjában kapott felhatalmazás alapján úgy határoz, hogy a 196/2010. (IX. 9.) Kt. számú határozattal elfogadott településszerkezeti tervet az alábbiak szerint módosítja:</w:t>
      </w:r>
    </w:p>
    <w:p w14:paraId="4211F7F8" w14:textId="77777777" w:rsidR="00C57731" w:rsidRPr="00C57731" w:rsidRDefault="00C57731" w:rsidP="00C57731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57731">
        <w:rPr>
          <w:rFonts w:ascii="Times New Roman" w:eastAsia="Arial" w:hAnsi="Times New Roman" w:cs="Times New Roman"/>
          <w:sz w:val="24"/>
          <w:szCs w:val="24"/>
        </w:rPr>
        <w:t>A Településszerkezeti tervi leírást a határozat 1. melléklete szerint</w:t>
      </w:r>
    </w:p>
    <w:p w14:paraId="4662C779" w14:textId="77777777" w:rsidR="00C57731" w:rsidRPr="00C57731" w:rsidRDefault="00C57731" w:rsidP="00C57731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57731">
        <w:rPr>
          <w:rFonts w:ascii="Times New Roman" w:eastAsia="Arial" w:hAnsi="Times New Roman" w:cs="Times New Roman"/>
          <w:sz w:val="24"/>
          <w:szCs w:val="24"/>
        </w:rPr>
        <w:t xml:space="preserve">A TSZT jelű tervlap helyébe a határozat 2. melléklete szerinti: 2020-ban a </w:t>
      </w:r>
      <w:proofErr w:type="spellStart"/>
      <w:r w:rsidRPr="00C57731">
        <w:rPr>
          <w:rFonts w:ascii="Times New Roman" w:eastAsia="Arial" w:hAnsi="Times New Roman" w:cs="Times New Roman"/>
          <w:sz w:val="24"/>
          <w:szCs w:val="24"/>
        </w:rPr>
        <w:t>Trenecon</w:t>
      </w:r>
      <w:proofErr w:type="spellEnd"/>
      <w:r w:rsidRPr="00C57731">
        <w:rPr>
          <w:rFonts w:ascii="Times New Roman" w:eastAsia="Arial" w:hAnsi="Times New Roman" w:cs="Times New Roman"/>
          <w:sz w:val="24"/>
          <w:szCs w:val="24"/>
        </w:rPr>
        <w:t xml:space="preserve"> Kft. által készített TSZT-m jelű, „Településszerkezeti terv – igazgatási terület – módosított” elnevezésű tervlap kerül. </w:t>
      </w:r>
    </w:p>
    <w:p w14:paraId="568B59C0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AFF1110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57731">
        <w:rPr>
          <w:rFonts w:ascii="Times New Roman" w:eastAsia="Arial" w:hAnsi="Times New Roman" w:cs="Times New Roman"/>
          <w:sz w:val="24"/>
          <w:szCs w:val="24"/>
          <w:u w:val="single"/>
        </w:rPr>
        <w:t>Határidő:</w:t>
      </w:r>
      <w:r w:rsidRPr="00C57731">
        <w:rPr>
          <w:rFonts w:ascii="Times New Roman" w:eastAsia="Arial" w:hAnsi="Times New Roman" w:cs="Times New Roman"/>
          <w:sz w:val="24"/>
          <w:szCs w:val="24"/>
        </w:rPr>
        <w:t xml:space="preserve"> azonnal</w:t>
      </w:r>
    </w:p>
    <w:p w14:paraId="663E6562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57731">
        <w:rPr>
          <w:rFonts w:ascii="Times New Roman" w:eastAsia="Arial" w:hAnsi="Times New Roman" w:cs="Times New Roman"/>
          <w:sz w:val="24"/>
          <w:szCs w:val="24"/>
          <w:u w:val="single"/>
        </w:rPr>
        <w:t>Felelős:</w:t>
      </w:r>
      <w:r w:rsidRPr="00C57731">
        <w:rPr>
          <w:rFonts w:ascii="Times New Roman" w:eastAsia="Arial" w:hAnsi="Times New Roman" w:cs="Times New Roman"/>
          <w:sz w:val="24"/>
          <w:szCs w:val="24"/>
        </w:rPr>
        <w:t xml:space="preserve"> Kovács László polgármester</w:t>
      </w:r>
    </w:p>
    <w:p w14:paraId="02C440E3" w14:textId="77777777" w:rsidR="00C57731" w:rsidRPr="00C57731" w:rsidRDefault="00C57731" w:rsidP="00C57731">
      <w:p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DFA079A" w14:textId="77777777" w:rsidR="00C57731" w:rsidRPr="00C57731" w:rsidRDefault="00C57731" w:rsidP="00C57731">
      <w:pPr>
        <w:spacing w:line="240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57731">
        <w:rPr>
          <w:rFonts w:ascii="Times New Roman" w:eastAsia="Arial" w:hAnsi="Times New Roman" w:cs="Times New Roman"/>
          <w:b/>
          <w:bCs/>
          <w:sz w:val="24"/>
          <w:szCs w:val="24"/>
        </w:rPr>
        <w:t>1. melléklet a 52/2020.(VI.2.) Kt. határozathoz</w:t>
      </w:r>
    </w:p>
    <w:p w14:paraId="3C026F32" w14:textId="77777777" w:rsidR="00C57731" w:rsidRPr="00C57731" w:rsidRDefault="00C57731" w:rsidP="00C57731">
      <w:p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4470B040" w14:textId="77777777" w:rsidR="00C57731" w:rsidRPr="00C57731" w:rsidRDefault="00C57731" w:rsidP="00C57731">
      <w:pPr>
        <w:spacing w:line="240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57731">
        <w:rPr>
          <w:rFonts w:ascii="Times New Roman" w:eastAsia="Arial" w:hAnsi="Times New Roman" w:cs="Times New Roman"/>
          <w:b/>
          <w:bCs/>
          <w:sz w:val="24"/>
          <w:szCs w:val="24"/>
        </w:rPr>
        <w:t>A településszerkezet leírás kiegészül ill. módosul az alábbiak szerint:</w:t>
      </w:r>
    </w:p>
    <w:p w14:paraId="32264DFC" w14:textId="77777777" w:rsidR="00C57731" w:rsidRPr="00C57731" w:rsidRDefault="00C57731" w:rsidP="00C57731">
      <w:p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28A8202" w14:textId="77777777" w:rsidR="00C57731" w:rsidRPr="00C57731" w:rsidRDefault="00C57731" w:rsidP="00C57731">
      <w:p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57731">
        <w:rPr>
          <w:rFonts w:ascii="Times New Roman" w:eastAsia="Arial" w:hAnsi="Times New Roman" w:cs="Times New Roman"/>
          <w:sz w:val="24"/>
          <w:szCs w:val="24"/>
        </w:rPr>
        <w:t xml:space="preserve">A településszerkezet leírásának </w:t>
      </w:r>
      <w:r w:rsidRPr="00C57731">
        <w:rPr>
          <w:rFonts w:ascii="Times New Roman" w:eastAsia="Arial" w:hAnsi="Times New Roman" w:cs="Times New Roman"/>
          <w:b/>
          <w:bCs/>
          <w:sz w:val="24"/>
          <w:szCs w:val="24"/>
        </w:rPr>
        <w:t>2. TERÜLETFELHASZNÁLÁS A)</w:t>
      </w:r>
      <w:r w:rsidRPr="00C57731">
        <w:rPr>
          <w:rFonts w:ascii="Times New Roman" w:eastAsia="Arial" w:hAnsi="Times New Roman" w:cs="Times New Roman"/>
          <w:sz w:val="24"/>
          <w:szCs w:val="24"/>
        </w:rPr>
        <w:t xml:space="preserve"> pontjában a 3) Különleges területek felsorolásából a „d) vasútállomás terület” törlendő.</w:t>
      </w:r>
    </w:p>
    <w:p w14:paraId="16AA48D1" w14:textId="77777777" w:rsidR="00C57731" w:rsidRPr="00C57731" w:rsidRDefault="00C57731" w:rsidP="00C57731">
      <w:p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57731">
        <w:rPr>
          <w:rFonts w:ascii="Times New Roman" w:eastAsia="Arial" w:hAnsi="Times New Roman" w:cs="Times New Roman"/>
          <w:sz w:val="24"/>
          <w:szCs w:val="24"/>
        </w:rPr>
        <w:t xml:space="preserve">Törlendő a </w:t>
      </w:r>
      <w:r w:rsidRPr="00C57731">
        <w:rPr>
          <w:rFonts w:ascii="Times New Roman" w:eastAsia="Arial" w:hAnsi="Times New Roman" w:cs="Times New Roman"/>
          <w:b/>
          <w:bCs/>
          <w:sz w:val="24"/>
          <w:szCs w:val="24"/>
        </w:rPr>
        <w:t>2.1. TERÜLETFELHASZNÁLÁSI EGYSÉGEK JELLEMZŐI</w:t>
      </w:r>
      <w:r w:rsidRPr="00C57731">
        <w:rPr>
          <w:rFonts w:ascii="Times New Roman" w:eastAsia="Arial" w:hAnsi="Times New Roman" w:cs="Times New Roman"/>
          <w:sz w:val="24"/>
          <w:szCs w:val="24"/>
        </w:rPr>
        <w:t xml:space="preserve"> fejezetben levő táblázat utolsó sora, amely a K-</w:t>
      </w:r>
      <w:proofErr w:type="spellStart"/>
      <w:r w:rsidRPr="00C57731">
        <w:rPr>
          <w:rFonts w:ascii="Times New Roman" w:eastAsia="Arial" w:hAnsi="Times New Roman" w:cs="Times New Roman"/>
          <w:sz w:val="24"/>
          <w:szCs w:val="24"/>
        </w:rPr>
        <w:t>vá</w:t>
      </w:r>
      <w:proofErr w:type="spellEnd"/>
      <w:r w:rsidRPr="00C57731">
        <w:rPr>
          <w:rFonts w:ascii="Times New Roman" w:eastAsia="Arial" w:hAnsi="Times New Roman" w:cs="Times New Roman"/>
          <w:sz w:val="24"/>
          <w:szCs w:val="24"/>
        </w:rPr>
        <w:t xml:space="preserve"> jelű övezetet ismerteti.</w:t>
      </w:r>
    </w:p>
    <w:p w14:paraId="1DB83559" w14:textId="77777777" w:rsidR="00C57731" w:rsidRPr="00C57731" w:rsidRDefault="00C57731" w:rsidP="00C57731">
      <w:p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EE36362" w14:textId="77777777" w:rsidR="00C57731" w:rsidRPr="00C57731" w:rsidRDefault="00C57731" w:rsidP="00C57731">
      <w:p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57731">
        <w:rPr>
          <w:rFonts w:ascii="Times New Roman" w:eastAsia="Arial" w:hAnsi="Times New Roman" w:cs="Times New Roman"/>
          <w:sz w:val="24"/>
          <w:szCs w:val="24"/>
        </w:rPr>
        <w:t xml:space="preserve">Törlendő a </w:t>
      </w:r>
      <w:r w:rsidRPr="00C57731">
        <w:rPr>
          <w:rFonts w:ascii="Times New Roman" w:eastAsia="Arial" w:hAnsi="Times New Roman" w:cs="Times New Roman"/>
          <w:b/>
          <w:bCs/>
          <w:sz w:val="24"/>
          <w:szCs w:val="24"/>
        </w:rPr>
        <w:t>2.2. BEÉPÍTÉSRE SZÁNT TERÜLETEK</w:t>
      </w:r>
      <w:r w:rsidRPr="00C57731">
        <w:rPr>
          <w:rFonts w:ascii="Times New Roman" w:eastAsia="Arial" w:hAnsi="Times New Roman" w:cs="Times New Roman"/>
          <w:sz w:val="24"/>
          <w:szCs w:val="24"/>
        </w:rPr>
        <w:t xml:space="preserve"> fejezet </w:t>
      </w:r>
      <w:r w:rsidRPr="00C5773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3) KÜLÖNLEGES TERÜLETEK a) Egyedi kezelést igénylő különleges területek </w:t>
      </w:r>
      <w:r w:rsidRPr="00C57731">
        <w:rPr>
          <w:rFonts w:ascii="Times New Roman" w:eastAsia="Arial" w:hAnsi="Times New Roman" w:cs="Times New Roman"/>
          <w:sz w:val="24"/>
          <w:szCs w:val="24"/>
        </w:rPr>
        <w:t xml:space="preserve">részből a </w:t>
      </w:r>
      <w:r w:rsidRPr="00C57731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>Vasútállomás területe (K-</w:t>
      </w:r>
      <w:proofErr w:type="spellStart"/>
      <w:r w:rsidRPr="00C57731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>vá</w:t>
      </w:r>
      <w:proofErr w:type="spellEnd"/>
      <w:r w:rsidRPr="00C57731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 xml:space="preserve">) </w:t>
      </w:r>
      <w:r w:rsidRPr="00C57731">
        <w:rPr>
          <w:rFonts w:ascii="Times New Roman" w:eastAsia="Arial" w:hAnsi="Times New Roman" w:cs="Times New Roman"/>
          <w:sz w:val="24"/>
          <w:szCs w:val="24"/>
        </w:rPr>
        <w:t>övezetre vonatkozó leírás.</w:t>
      </w:r>
    </w:p>
    <w:p w14:paraId="34688E74" w14:textId="77777777" w:rsidR="00C57731" w:rsidRPr="00C57731" w:rsidRDefault="00C57731" w:rsidP="00C57731">
      <w:p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A2DC88A" w14:textId="77777777" w:rsidR="00C57731" w:rsidRPr="00C57731" w:rsidRDefault="00C57731" w:rsidP="00C57731">
      <w:p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57731">
        <w:rPr>
          <w:rFonts w:ascii="Times New Roman" w:eastAsia="Arial" w:hAnsi="Times New Roman" w:cs="Times New Roman"/>
          <w:sz w:val="24"/>
          <w:szCs w:val="24"/>
        </w:rPr>
        <w:t xml:space="preserve">A </w:t>
      </w:r>
      <w:r w:rsidRPr="00C57731">
        <w:rPr>
          <w:rFonts w:ascii="Times New Roman" w:eastAsia="Arial" w:hAnsi="Times New Roman" w:cs="Times New Roman"/>
          <w:b/>
          <w:bCs/>
          <w:sz w:val="24"/>
          <w:szCs w:val="24"/>
        </w:rPr>
        <w:t>2.3. BEÉPÍTÉSRE NEM SZÁNT TERÜLETEK</w:t>
      </w:r>
      <w:r w:rsidRPr="00C5773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57731">
        <w:rPr>
          <w:rFonts w:ascii="Times New Roman" w:eastAsia="Arial" w:hAnsi="Times New Roman" w:cs="Times New Roman"/>
          <w:b/>
          <w:bCs/>
          <w:sz w:val="24"/>
          <w:szCs w:val="24"/>
        </w:rPr>
        <w:t>Települési kiszolgáló utak</w:t>
      </w:r>
      <w:r w:rsidRPr="00C57731">
        <w:rPr>
          <w:rFonts w:ascii="Times New Roman" w:eastAsia="Arial" w:hAnsi="Times New Roman" w:cs="Times New Roman"/>
          <w:sz w:val="24"/>
          <w:szCs w:val="24"/>
        </w:rPr>
        <w:t xml:space="preserve"> szövegrésze kiegészítendő egy mondattal: A fejlesztésre kerülő 154 sz. vasútvonal mentén a szomszédos telkek kiszolgálására párhuzamos utak kiszabályozása szükséges.</w:t>
      </w:r>
    </w:p>
    <w:p w14:paraId="39732C27" w14:textId="77777777" w:rsidR="00C57731" w:rsidRPr="00C57731" w:rsidRDefault="00C57731" w:rsidP="00C57731">
      <w:p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2719BBA" w14:textId="77777777" w:rsidR="00C57731" w:rsidRPr="00C57731" w:rsidRDefault="00C57731" w:rsidP="00C57731">
      <w:p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57731">
        <w:rPr>
          <w:rFonts w:ascii="Times New Roman" w:eastAsia="Arial" w:hAnsi="Times New Roman" w:cs="Times New Roman"/>
          <w:sz w:val="24"/>
          <w:szCs w:val="24"/>
        </w:rPr>
        <w:t xml:space="preserve">A </w:t>
      </w:r>
      <w:r w:rsidRPr="00C57731">
        <w:rPr>
          <w:rFonts w:ascii="Times New Roman" w:eastAsia="Arial" w:hAnsi="Times New Roman" w:cs="Times New Roman"/>
          <w:b/>
          <w:bCs/>
          <w:sz w:val="24"/>
          <w:szCs w:val="24"/>
        </w:rPr>
        <w:t>Parkolók</w:t>
      </w:r>
      <w:r w:rsidRPr="00C5773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57731">
        <w:rPr>
          <w:rFonts w:ascii="Times New Roman" w:eastAsia="Arial" w:hAnsi="Times New Roman" w:cs="Times New Roman"/>
          <w:i/>
          <w:iCs/>
          <w:sz w:val="24"/>
          <w:szCs w:val="24"/>
          <w:u w:val="single"/>
        </w:rPr>
        <w:t xml:space="preserve">Tervezett </w:t>
      </w:r>
      <w:r w:rsidRPr="00C57731">
        <w:rPr>
          <w:rFonts w:ascii="Times New Roman" w:eastAsia="Arial" w:hAnsi="Times New Roman" w:cs="Times New Roman"/>
          <w:sz w:val="24"/>
          <w:szCs w:val="24"/>
        </w:rPr>
        <w:t xml:space="preserve">szövegrésze egy bekezdéssel kiegészítendő: </w:t>
      </w:r>
    </w:p>
    <w:p w14:paraId="2B6FF3F5" w14:textId="77777777" w:rsidR="00C57731" w:rsidRPr="00C57731" w:rsidRDefault="00C57731" w:rsidP="00C5773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57731">
        <w:rPr>
          <w:rFonts w:ascii="Times New Roman" w:eastAsia="Arial" w:hAnsi="Times New Roman" w:cs="Times New Roman"/>
          <w:sz w:val="24"/>
          <w:szCs w:val="24"/>
        </w:rPr>
        <w:t>a vasútállomás mellett 7 autó számára parkoló biztosítandó, saját telken belül</w:t>
      </w:r>
    </w:p>
    <w:p w14:paraId="00EEB920" w14:textId="77777777" w:rsidR="00C57731" w:rsidRPr="00C57731" w:rsidRDefault="00C57731" w:rsidP="00C57731">
      <w:p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57731">
        <w:rPr>
          <w:rFonts w:ascii="Times New Roman" w:eastAsia="Arial" w:hAnsi="Times New Roman" w:cs="Times New Roman"/>
          <w:sz w:val="24"/>
          <w:szCs w:val="24"/>
        </w:rPr>
        <w:t xml:space="preserve">A </w:t>
      </w:r>
      <w:r w:rsidRPr="00C57731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>Vasúti átjárók</w:t>
      </w:r>
      <w:r w:rsidRPr="00C57731">
        <w:rPr>
          <w:rFonts w:ascii="Times New Roman" w:eastAsia="Arial" w:hAnsi="Times New Roman" w:cs="Times New Roman"/>
          <w:sz w:val="24"/>
          <w:szCs w:val="24"/>
        </w:rPr>
        <w:t xml:space="preserve"> leírása a következő szövegezésre módosul:</w:t>
      </w:r>
    </w:p>
    <w:p w14:paraId="6140C02A" w14:textId="77777777" w:rsidR="00C57731" w:rsidRPr="00C57731" w:rsidRDefault="00C57731" w:rsidP="00C57731">
      <w:pPr>
        <w:widowControl w:val="0"/>
        <w:numPr>
          <w:ilvl w:val="1"/>
          <w:numId w:val="52"/>
        </w:numPr>
        <w:tabs>
          <w:tab w:val="left" w:pos="847"/>
        </w:tabs>
        <w:spacing w:after="0" w:line="240" w:lineRule="auto"/>
        <w:ind w:right="133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Gróf</w:t>
      </w:r>
      <w:r w:rsidRPr="00C57731">
        <w:rPr>
          <w:rFonts w:ascii="Times New Roman" w:eastAsia="Times New Roman" w:hAnsi="Times New Roman" w:cs="Times New Roman"/>
          <w:spacing w:val="25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Széchényi</w:t>
      </w:r>
      <w:r w:rsidRPr="00C57731">
        <w:rPr>
          <w:rFonts w:ascii="Times New Roman" w:eastAsia="Times New Roman" w:hAnsi="Times New Roman" w:cs="Times New Roman"/>
          <w:spacing w:val="25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István</w:t>
      </w:r>
      <w:r w:rsidRPr="00C57731">
        <w:rPr>
          <w:rFonts w:ascii="Times New Roman" w:eastAsia="Times New Roman" w:hAnsi="Times New Roman" w:cs="Times New Roman"/>
          <w:spacing w:val="24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utca</w:t>
      </w:r>
      <w:r w:rsidRPr="00C57731">
        <w:rPr>
          <w:rFonts w:ascii="Times New Roman" w:eastAsia="Times New Roman" w:hAnsi="Times New Roman" w:cs="Times New Roman"/>
          <w:spacing w:val="24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(5505</w:t>
      </w:r>
      <w:r w:rsidRPr="00C57731">
        <w:rPr>
          <w:rFonts w:ascii="Times New Roman" w:eastAsia="Times New Roman" w:hAnsi="Times New Roman" w:cs="Times New Roman"/>
          <w:spacing w:val="27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j</w:t>
      </w:r>
      <w:r w:rsidRPr="00C57731">
        <w:rPr>
          <w:rFonts w:ascii="Times New Roman" w:eastAsia="Times New Roman" w:hAnsi="Times New Roman" w:cs="Times New Roman"/>
          <w:spacing w:val="24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összekötő</w:t>
      </w:r>
      <w:r w:rsidRPr="00C57731">
        <w:rPr>
          <w:rFonts w:ascii="Times New Roman" w:eastAsia="Times New Roman" w:hAnsi="Times New Roman" w:cs="Times New Roman"/>
          <w:spacing w:val="25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út</w:t>
      </w:r>
      <w:r w:rsidRPr="00C57731">
        <w:rPr>
          <w:rFonts w:ascii="Times New Roman" w:eastAsia="Times New Roman" w:hAnsi="Times New Roman" w:cs="Times New Roman"/>
          <w:spacing w:val="25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belterületi</w:t>
      </w:r>
      <w:r w:rsidRPr="00C57731">
        <w:rPr>
          <w:rFonts w:ascii="Times New Roman" w:eastAsia="Times New Roman" w:hAnsi="Times New Roman" w:cs="Times New Roman"/>
          <w:spacing w:val="25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átkelési</w:t>
      </w:r>
      <w:r w:rsidRPr="00C57731">
        <w:rPr>
          <w:rFonts w:ascii="Times New Roman" w:eastAsia="Times New Roman" w:hAnsi="Times New Roman" w:cs="Times New Roman"/>
          <w:spacing w:val="26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szakasza)</w:t>
      </w:r>
      <w:r w:rsidRPr="00C57731">
        <w:rPr>
          <w:rFonts w:ascii="Times New Roman" w:eastAsia="Times New Roman" w:hAnsi="Times New Roman" w:cs="Times New Roman"/>
          <w:spacing w:val="25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biztosított</w:t>
      </w:r>
      <w:r w:rsidRPr="00C57731">
        <w:rPr>
          <w:rFonts w:ascii="Times New Roman" w:eastAsia="Times New Roman" w:hAnsi="Times New Roman" w:cs="Times New Roman"/>
          <w:spacing w:val="23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vasúti</w:t>
      </w:r>
      <w:r w:rsidRPr="00C57731">
        <w:rPr>
          <w:rFonts w:ascii="Times New Roman" w:eastAsia="Times New Roman" w:hAnsi="Times New Roman" w:cs="Times New Roman"/>
          <w:spacing w:val="21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átjáróban</w:t>
      </w:r>
      <w:r w:rsidRPr="00C57731">
        <w:rPr>
          <w:rFonts w:ascii="Times New Roman" w:eastAsia="Times New Roman" w:hAnsi="Times New Roman" w:cs="Times New Roman"/>
          <w:spacing w:val="22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keresztezi</w:t>
      </w:r>
      <w:r w:rsidRPr="00C57731">
        <w:rPr>
          <w:rFonts w:ascii="Times New Roman" w:eastAsia="Times New Roman" w:hAnsi="Times New Roman" w:cs="Times New Roman"/>
          <w:spacing w:val="19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C57731">
        <w:rPr>
          <w:rFonts w:ascii="Times New Roman" w:eastAsia="Times New Roman" w:hAnsi="Times New Roman" w:cs="Times New Roman"/>
          <w:spacing w:val="22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154</w:t>
      </w:r>
      <w:r w:rsidRPr="00C57731">
        <w:rPr>
          <w:rFonts w:ascii="Times New Roman" w:eastAsia="Times New Roman" w:hAnsi="Times New Roman" w:cs="Times New Roman"/>
          <w:spacing w:val="22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sz.</w:t>
      </w:r>
      <w:r w:rsidRPr="00C57731">
        <w:rPr>
          <w:rFonts w:ascii="Times New Roman" w:eastAsia="Times New Roman" w:hAnsi="Times New Roman" w:cs="Times New Roman"/>
          <w:spacing w:val="22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Bátaszék</w:t>
      </w:r>
      <w:r w:rsidRPr="00C57731">
        <w:rPr>
          <w:rFonts w:ascii="Times New Roman" w:eastAsia="Times New Roman" w:hAnsi="Times New Roman" w:cs="Times New Roman"/>
          <w:spacing w:val="22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–</w:t>
      </w:r>
      <w:r w:rsidRPr="00C57731">
        <w:rPr>
          <w:rFonts w:ascii="Times New Roman" w:eastAsia="Times New Roman" w:hAnsi="Times New Roman" w:cs="Times New Roman"/>
          <w:spacing w:val="22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Baja</w:t>
      </w:r>
      <w:r w:rsidRPr="00C57731">
        <w:rPr>
          <w:rFonts w:ascii="Times New Roman" w:eastAsia="Times New Roman" w:hAnsi="Times New Roman" w:cs="Times New Roman"/>
          <w:spacing w:val="21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‐</w:t>
      </w:r>
      <w:r w:rsidRPr="00C57731">
        <w:rPr>
          <w:rFonts w:ascii="Times New Roman" w:eastAsia="Times New Roman" w:hAnsi="Times New Roman" w:cs="Times New Roman"/>
          <w:spacing w:val="25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Kiskunhalas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2"/>
          <w:sz w:val="24"/>
          <w:szCs w:val="24"/>
          <w:lang w:eastAsia="hu-HU"/>
        </w:rPr>
        <w:t>vasútvonalat,</w:t>
      </w:r>
    </w:p>
    <w:p w14:paraId="0C18E64D" w14:textId="77777777" w:rsidR="00C57731" w:rsidRPr="00C57731" w:rsidRDefault="00C57731" w:rsidP="00C57731">
      <w:pPr>
        <w:widowControl w:val="0"/>
        <w:numPr>
          <w:ilvl w:val="1"/>
          <w:numId w:val="52"/>
        </w:numPr>
        <w:tabs>
          <w:tab w:val="left" w:pos="847"/>
        </w:tabs>
        <w:spacing w:before="119" w:after="0" w:line="240" w:lineRule="auto"/>
        <w:ind w:right="136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C57731">
        <w:rPr>
          <w:rFonts w:ascii="Times New Roman" w:eastAsia="Times New Roman" w:hAnsi="Times New Roman" w:cs="Times New Roman"/>
          <w:spacing w:val="20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településtől</w:t>
      </w:r>
      <w:r w:rsidRPr="00C57731">
        <w:rPr>
          <w:rFonts w:ascii="Times New Roman" w:eastAsia="Times New Roman" w:hAnsi="Times New Roman" w:cs="Times New Roman"/>
          <w:spacing w:val="19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nyugatra</w:t>
      </w:r>
      <w:r w:rsidRPr="00C57731">
        <w:rPr>
          <w:rFonts w:ascii="Times New Roman" w:eastAsia="Times New Roman" w:hAnsi="Times New Roman" w:cs="Times New Roman"/>
          <w:spacing w:val="19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C57731">
        <w:rPr>
          <w:rFonts w:ascii="Times New Roman" w:eastAsia="Times New Roman" w:hAnsi="Times New Roman" w:cs="Times New Roman"/>
          <w:spacing w:val="18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5501</w:t>
      </w:r>
      <w:r w:rsidRPr="00C57731">
        <w:rPr>
          <w:rFonts w:ascii="Times New Roman" w:eastAsia="Times New Roman" w:hAnsi="Times New Roman" w:cs="Times New Roman"/>
          <w:spacing w:val="20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j</w:t>
      </w:r>
      <w:r w:rsidRPr="00C57731">
        <w:rPr>
          <w:rFonts w:ascii="Times New Roman" w:eastAsia="Times New Roman" w:hAnsi="Times New Roman" w:cs="Times New Roman"/>
          <w:spacing w:val="20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összekötő</w:t>
      </w:r>
      <w:r w:rsidRPr="00C57731">
        <w:rPr>
          <w:rFonts w:ascii="Times New Roman" w:eastAsia="Times New Roman" w:hAnsi="Times New Roman" w:cs="Times New Roman"/>
          <w:spacing w:val="20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út</w:t>
      </w:r>
      <w:r w:rsidRPr="00C57731">
        <w:rPr>
          <w:rFonts w:ascii="Times New Roman" w:eastAsia="Times New Roman" w:hAnsi="Times New Roman" w:cs="Times New Roman"/>
          <w:spacing w:val="20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biztosított</w:t>
      </w:r>
      <w:r w:rsidRPr="00C57731">
        <w:rPr>
          <w:rFonts w:ascii="Times New Roman" w:eastAsia="Times New Roman" w:hAnsi="Times New Roman" w:cs="Times New Roman"/>
          <w:spacing w:val="20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vasúti</w:t>
      </w:r>
      <w:r w:rsidRPr="00C57731">
        <w:rPr>
          <w:rFonts w:ascii="Times New Roman" w:eastAsia="Times New Roman" w:hAnsi="Times New Roman" w:cs="Times New Roman"/>
          <w:spacing w:val="19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átjáróban</w:t>
      </w:r>
      <w:r w:rsidRPr="00C57731">
        <w:rPr>
          <w:rFonts w:ascii="Times New Roman" w:eastAsia="Times New Roman" w:hAnsi="Times New Roman" w:cs="Times New Roman"/>
          <w:spacing w:val="39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keresztezi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 xml:space="preserve"> 154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sz.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Bátaszék</w:t>
      </w:r>
      <w:r w:rsidRPr="00C57731">
        <w:rPr>
          <w:rFonts w:ascii="Times New Roman" w:eastAsia="Times New Roman" w:hAnsi="Times New Roman" w:cs="Times New Roman"/>
          <w:spacing w:val="-3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– Baja ‐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 xml:space="preserve"> Kiskunhalas</w:t>
      </w:r>
      <w:r w:rsidRPr="00C57731">
        <w:rPr>
          <w:rFonts w:ascii="Times New Roman" w:eastAsia="Times New Roman" w:hAnsi="Times New Roman" w:cs="Times New Roman"/>
          <w:spacing w:val="-2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vasútvonalat,</w:t>
      </w:r>
    </w:p>
    <w:p w14:paraId="3247CB26" w14:textId="77777777" w:rsidR="00C57731" w:rsidRPr="00C57731" w:rsidRDefault="00C57731" w:rsidP="00C57731">
      <w:pPr>
        <w:widowControl w:val="0"/>
        <w:numPr>
          <w:ilvl w:val="1"/>
          <w:numId w:val="52"/>
        </w:numPr>
        <w:tabs>
          <w:tab w:val="left" w:pos="847"/>
        </w:tabs>
        <w:spacing w:before="119" w:after="0" w:line="240" w:lineRule="auto"/>
        <w:ind w:right="134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  <w:sectPr w:rsidR="00C57731" w:rsidRPr="00C57731" w:rsidSect="00B47ED1">
          <w:headerReference w:type="default" r:id="rId15"/>
          <w:footerReference w:type="default" r:id="rId16"/>
          <w:pgSz w:w="11906" w:h="16838"/>
          <w:pgMar w:top="1418" w:right="851" w:bottom="1418" w:left="1985" w:header="709" w:footer="709" w:gutter="0"/>
          <w:pgNumType w:start="0"/>
          <w:cols w:space="708"/>
          <w:titlePg/>
          <w:docGrid w:linePitch="360"/>
        </w:sect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C57731">
        <w:rPr>
          <w:rFonts w:ascii="Times New Roman" w:eastAsia="Times New Roman" w:hAnsi="Times New Roman" w:cs="Times New Roman"/>
          <w:spacing w:val="23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település</w:t>
      </w:r>
      <w:r w:rsidRPr="00C57731">
        <w:rPr>
          <w:rFonts w:ascii="Times New Roman" w:eastAsia="Times New Roman" w:hAnsi="Times New Roman" w:cs="Times New Roman"/>
          <w:spacing w:val="22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közigazgatási</w:t>
      </w:r>
      <w:r w:rsidRPr="00C57731">
        <w:rPr>
          <w:rFonts w:ascii="Times New Roman" w:eastAsia="Times New Roman" w:hAnsi="Times New Roman" w:cs="Times New Roman"/>
          <w:spacing w:val="22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területén</w:t>
      </w:r>
      <w:r w:rsidRPr="00C57731">
        <w:rPr>
          <w:rFonts w:ascii="Times New Roman" w:eastAsia="Times New Roman" w:hAnsi="Times New Roman" w:cs="Times New Roman"/>
          <w:spacing w:val="23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lévő</w:t>
      </w:r>
      <w:r w:rsidRPr="00C57731">
        <w:rPr>
          <w:rFonts w:ascii="Times New Roman" w:eastAsia="Times New Roman" w:hAnsi="Times New Roman" w:cs="Times New Roman"/>
          <w:spacing w:val="24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mezőgazdasági</w:t>
      </w:r>
      <w:r w:rsidRPr="00C57731">
        <w:rPr>
          <w:rFonts w:ascii="Times New Roman" w:eastAsia="Times New Roman" w:hAnsi="Times New Roman" w:cs="Times New Roman"/>
          <w:spacing w:val="21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utak</w:t>
      </w:r>
      <w:r w:rsidRPr="00C57731">
        <w:rPr>
          <w:rFonts w:ascii="Times New Roman" w:eastAsia="Times New Roman" w:hAnsi="Times New Roman" w:cs="Times New Roman"/>
          <w:spacing w:val="22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kettő</w:t>
      </w:r>
      <w:r w:rsidRPr="00C57731">
        <w:rPr>
          <w:rFonts w:ascii="Times New Roman" w:eastAsia="Times New Roman" w:hAnsi="Times New Roman" w:cs="Times New Roman"/>
          <w:spacing w:val="22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helyen</w:t>
      </w:r>
      <w:r w:rsidRPr="00C57731">
        <w:rPr>
          <w:rFonts w:ascii="Times New Roman" w:eastAsia="Times New Roman" w:hAnsi="Times New Roman" w:cs="Times New Roman"/>
          <w:spacing w:val="23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biztosított</w:t>
      </w:r>
      <w:r w:rsidRPr="00C57731">
        <w:rPr>
          <w:rFonts w:ascii="Times New Roman" w:eastAsia="Times New Roman" w:hAnsi="Times New Roman" w:cs="Times New Roman"/>
          <w:spacing w:val="23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átjáróban</w:t>
      </w:r>
      <w:r w:rsidRPr="00C57731">
        <w:rPr>
          <w:rFonts w:ascii="Times New Roman" w:eastAsia="Times New Roman" w:hAnsi="Times New Roman" w:cs="Times New Roman"/>
          <w:spacing w:val="41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 xml:space="preserve">keresztezik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 xml:space="preserve"> 154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 xml:space="preserve">sz. Bátaszék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– Baja</w:t>
      </w:r>
      <w:r w:rsidRPr="00C57731">
        <w:rPr>
          <w:rFonts w:ascii="Times New Roman" w:eastAsia="Times New Roman" w:hAnsi="Times New Roman" w:cs="Times New Roman"/>
          <w:spacing w:val="-2"/>
          <w:sz w:val="24"/>
          <w:szCs w:val="24"/>
          <w:lang w:eastAsia="hu-HU"/>
        </w:rPr>
        <w:t xml:space="preserve">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‐ </w:t>
      </w:r>
      <w:r w:rsidRPr="00C57731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Kiskunhalas vasútvonalat.</w:t>
      </w:r>
    </w:p>
    <w:p w14:paraId="07494CF8" w14:textId="77777777" w:rsidR="00C57731" w:rsidRPr="00C57731" w:rsidRDefault="00C57731" w:rsidP="00C57731">
      <w:pPr>
        <w:spacing w:line="240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57731">
        <w:rPr>
          <w:rFonts w:ascii="Times New Roman" w:eastAsia="Arial" w:hAnsi="Times New Roman" w:cs="Times New Roman"/>
          <w:b/>
          <w:bCs/>
          <w:sz w:val="24"/>
          <w:szCs w:val="24"/>
        </w:rPr>
        <w:t>2. melléklet a 52/2020.(VII.2.) Kt. határozathoz</w:t>
      </w:r>
    </w:p>
    <w:p w14:paraId="221A899B" w14:textId="78528EC7" w:rsidR="00C57731" w:rsidRPr="00C57731" w:rsidRDefault="00C57731" w:rsidP="00C57731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</w:pPr>
      <w:r w:rsidRPr="00C57731">
        <w:rPr>
          <w:rFonts w:ascii="Arial" w:eastAsia="Arial" w:hAnsi="Arial" w:cs="Arial"/>
          <w:noProof/>
          <w:color w:val="000000"/>
          <w:sz w:val="24"/>
          <w:szCs w:val="24"/>
          <w:lang w:eastAsia="ar-SA"/>
        </w:rPr>
        <w:drawing>
          <wp:inline distT="0" distB="0" distL="0" distR="0" wp14:anchorId="3114CE7C" wp14:editId="474D3762">
            <wp:extent cx="5759450" cy="371983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9" t="16975" r="16174" b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DCC08" w14:textId="77777777" w:rsidR="00C57731" w:rsidRPr="00C57731" w:rsidRDefault="00C57731" w:rsidP="00C57731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  <w:sectPr w:rsidR="00C57731" w:rsidRPr="00C57731" w:rsidSect="00B47ED1">
          <w:pgSz w:w="16838" w:h="11906" w:orient="landscape"/>
          <w:pgMar w:top="1985" w:right="1418" w:bottom="851" w:left="1418" w:header="709" w:footer="709" w:gutter="0"/>
          <w:pgNumType w:start="0"/>
          <w:cols w:space="708"/>
          <w:titlePg/>
          <w:docGrid w:linePitch="360"/>
        </w:sectPr>
      </w:pPr>
    </w:p>
    <w:p w14:paraId="52661E1E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C5773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53/2020. (VII.2.) Kt. határozat:</w:t>
      </w:r>
    </w:p>
    <w:p w14:paraId="329E43C2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 Nagyközség Önkormányzat 2020-2024. évekre szóló Gazdasági Programjának jóváhagyása</w:t>
      </w:r>
    </w:p>
    <w:p w14:paraId="7C9A41AA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4D60EF1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Képviselő-testülete az önkormányzat 2020-2024. évekre szóló Gazdasági Programját a határozat melléklete szerint jóváhagyja.</w:t>
      </w:r>
    </w:p>
    <w:p w14:paraId="63081AE0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8FBEFB9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azonnal</w:t>
      </w:r>
    </w:p>
    <w:p w14:paraId="042858B6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Kovács László polgármester</w:t>
      </w:r>
    </w:p>
    <w:p w14:paraId="609A45DC" w14:textId="1AE0030E" w:rsidR="00C57731" w:rsidRDefault="00C57731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EE1E7C3" w14:textId="5B84D5BE" w:rsidR="00C57731" w:rsidRDefault="00C57731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168A651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C5773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54/2020.(VII.2.) Kt. határozat</w:t>
      </w:r>
    </w:p>
    <w:p w14:paraId="56C15CA6" w14:textId="77777777" w:rsidR="00C57731" w:rsidRPr="00C57731" w:rsidRDefault="00C57731" w:rsidP="00C5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2020/2021-es nevelési évben indítható óvodai csoportok számának meghatározása</w:t>
      </w:r>
    </w:p>
    <w:p w14:paraId="530C2EFC" w14:textId="77777777" w:rsidR="00C57731" w:rsidRPr="00C57731" w:rsidRDefault="00C57731" w:rsidP="00C57731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úgy határoz, hogy a Bácsbokodi Óvodában a 2020/2021-es nevelési évben összesen 4 óvodai csoport indítható.</w:t>
      </w:r>
    </w:p>
    <w:p w14:paraId="15735BDB" w14:textId="77777777" w:rsidR="00C57731" w:rsidRPr="00C57731" w:rsidRDefault="00C57731" w:rsidP="00C57731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Jelen határozat elfogadásával hatályon kívül helyeződik a 18/2020. (V.15.) számú polgármesteri határozat.</w:t>
      </w:r>
    </w:p>
    <w:p w14:paraId="0597A007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4E2DA40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DDB9B73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2020. szeptember 1.</w:t>
      </w:r>
    </w:p>
    <w:p w14:paraId="5CE74838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Kovács László polgármester</w:t>
      </w:r>
    </w:p>
    <w:p w14:paraId="2FCA6416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Rácz Edit intézményvezető</w:t>
      </w:r>
    </w:p>
    <w:p w14:paraId="1208B2D1" w14:textId="00DA8CB5" w:rsidR="00C57731" w:rsidRDefault="00C57731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B54AE8E" w14:textId="5AB95D45" w:rsidR="00C57731" w:rsidRDefault="00C57731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206CEFA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C5773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55/2020.(VII.2.) Kt. határozat</w:t>
      </w:r>
    </w:p>
    <w:p w14:paraId="2A3F03E5" w14:textId="77777777" w:rsidR="00C57731" w:rsidRPr="00C57731" w:rsidRDefault="00C57731" w:rsidP="00C57731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Bajai Hivatásos Tűzoltóparancsnokság 2019. évi beszámolójának elfogadása</w:t>
      </w:r>
    </w:p>
    <w:p w14:paraId="4E852F13" w14:textId="77777777" w:rsidR="00C57731" w:rsidRPr="00C57731" w:rsidRDefault="00C57731" w:rsidP="00C57731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666BBF4C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köszönetét fejezi ki a Tűzoltóparancsnokságnak a 2019. évben végzett elhivatott munkájáért, egyúttal elfogadja a tűzoltóparancsnokság 2019. évi beszámolóját.</w:t>
      </w:r>
    </w:p>
    <w:p w14:paraId="048A8276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0BB96DF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azonnal</w:t>
      </w:r>
    </w:p>
    <w:p w14:paraId="4797D715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Kovács László polgármester</w:t>
      </w:r>
    </w:p>
    <w:p w14:paraId="272313F3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Bajai Hivatásos Tűzoltóparancsnokság (emailben)</w:t>
      </w:r>
    </w:p>
    <w:p w14:paraId="143C03A6" w14:textId="1888F09C" w:rsidR="00C57731" w:rsidRDefault="00C57731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8833E4D" w14:textId="3DFA0190" w:rsidR="00C57731" w:rsidRDefault="00C57731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8961C60" w14:textId="77777777" w:rsidR="00C57731" w:rsidRPr="00C57731" w:rsidRDefault="00C57731" w:rsidP="00C57731">
      <w:pPr>
        <w:tabs>
          <w:tab w:val="left" w:pos="37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C5773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56/2020. (VII.2.) Kt. határozat</w:t>
      </w:r>
    </w:p>
    <w:p w14:paraId="11CB6AAA" w14:textId="77777777" w:rsidR="00C57731" w:rsidRPr="00C57731" w:rsidRDefault="00C57731" w:rsidP="00C57731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Füzetcsomag támogatás az általános iskolások részére</w:t>
      </w:r>
    </w:p>
    <w:p w14:paraId="43C7C2CA" w14:textId="77777777" w:rsidR="00C57731" w:rsidRPr="00C57731" w:rsidRDefault="00C57731" w:rsidP="00C57731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6188A0B7" w14:textId="77777777" w:rsidR="00C57731" w:rsidRPr="00C57731" w:rsidRDefault="00C57731" w:rsidP="00C57731">
      <w:pPr>
        <w:spacing w:after="0" w:line="240" w:lineRule="auto"/>
        <w:ind w:right="-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úgy dönt, hogy a 2020. évi költségvetésében az egyéb, az önkormányzat rendeletében meghatározott juttatás terhére 800.000 Ft keretösszeget biztosít a Bácsbokod, Hősök tere 3. szám alatti Bácskai Általános Iskola tanulóinak természetbeni támogatására.</w:t>
      </w:r>
    </w:p>
    <w:p w14:paraId="518A6472" w14:textId="77777777" w:rsidR="00C57731" w:rsidRPr="00C57731" w:rsidRDefault="00C57731" w:rsidP="00C57731">
      <w:pPr>
        <w:spacing w:after="0" w:line="240" w:lineRule="auto"/>
        <w:ind w:right="-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53C4CB2" w14:textId="77777777" w:rsidR="00C57731" w:rsidRPr="00C57731" w:rsidRDefault="00C57731" w:rsidP="00C5773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2020. szeptember 1-ig</w:t>
      </w:r>
    </w:p>
    <w:p w14:paraId="355715FE" w14:textId="77777777" w:rsidR="00C57731" w:rsidRPr="00C57731" w:rsidRDefault="00C57731" w:rsidP="00C57731">
      <w:pPr>
        <w:spacing w:after="0" w:line="240" w:lineRule="auto"/>
        <w:ind w:right="-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Kovács László polgármester, Galántai-Fekete Andrea szociális és gyámügyi ügyintéző</w:t>
      </w:r>
    </w:p>
    <w:p w14:paraId="68F37621" w14:textId="77777777" w:rsidR="00C57731" w:rsidRPr="00C57731" w:rsidRDefault="00C57731" w:rsidP="00C5773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ajánlattevő</w:t>
      </w:r>
    </w:p>
    <w:p w14:paraId="5F07CD6B" w14:textId="77777777" w:rsidR="00C57731" w:rsidRPr="00C57731" w:rsidRDefault="00C57731" w:rsidP="00C57731">
      <w:pPr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Pénzügy</w:t>
      </w:r>
    </w:p>
    <w:p w14:paraId="49605E42" w14:textId="77777777" w:rsidR="00C57731" w:rsidRPr="00C57731" w:rsidRDefault="00C57731" w:rsidP="00C5773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Irattár</w:t>
      </w:r>
    </w:p>
    <w:p w14:paraId="494E20AA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  <w:r w:rsidRPr="00C5773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57/2020. (VII.02.) Kt. határozat</w:t>
      </w:r>
    </w:p>
    <w:p w14:paraId="5547F399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Részvétel az önkormányzati feladatellátást szolgáló fejlesztések támogatására kiírt pályázaton - ÚTFELÚJÍTÁS</w:t>
      </w:r>
    </w:p>
    <w:p w14:paraId="44590641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651C501" w14:textId="77777777" w:rsidR="00C57731" w:rsidRPr="00C57731" w:rsidRDefault="00C57731" w:rsidP="00C57731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577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Bácsbokod Nagyközség Önkormányzatának Képviselőtestülete úgy dönt, hogy pályázatot nyújt be a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Magyarország </w:t>
      </w:r>
      <w:r w:rsidRPr="00C57731">
        <w:rPr>
          <w:rFonts w:ascii="Times New Roman" w:eastAsia="Calibri" w:hAnsi="Times New Roman" w:cs="Times New Roman"/>
          <w:sz w:val="24"/>
          <w:szCs w:val="24"/>
        </w:rPr>
        <w:t xml:space="preserve">2020. évi központi költségvetéséről szóló 2019. évi LXXI. törvény 3. melléklet II. 2. pont c) 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szerinti </w:t>
      </w:r>
      <w:r w:rsidRPr="00C5773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Önkormányzati feladatellátást szolgáló fejlesztések</w:t>
      </w:r>
      <w:r w:rsidRPr="00C57731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támogatását tartalmazó</w:t>
      </w:r>
      <w:r w:rsidRPr="00C577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kiírásra.</w:t>
      </w:r>
    </w:p>
    <w:p w14:paraId="29FF8597" w14:textId="77777777" w:rsidR="00C57731" w:rsidRPr="00C57731" w:rsidRDefault="00C57731" w:rsidP="00C57731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önkormányzat pályázati kérelme az önkormányzat tulajdonában és üzemeltetésében lévő Árpád utca (hrsz.: 1512.) valamint Vasút sor (hrsz.: 1568) balesetveszélyes (összesen 1478 m2 területű) útburkolatának felújítására irányul, amelynek elemei: </w:t>
      </w:r>
    </w:p>
    <w:p w14:paraId="4AB4BD9C" w14:textId="77777777" w:rsidR="00C57731" w:rsidRPr="00C57731" w:rsidRDefault="00C57731" w:rsidP="00C57731">
      <w:pPr>
        <w:numPr>
          <w:ilvl w:val="1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az útcsatlakozások vágása, bontása, előkészítése,</w:t>
      </w:r>
    </w:p>
    <w:p w14:paraId="12DAD5A7" w14:textId="77777777" w:rsidR="00C57731" w:rsidRPr="00C57731" w:rsidRDefault="00C57731" w:rsidP="00C57731">
      <w:pPr>
        <w:numPr>
          <w:ilvl w:val="1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az alapfelület megtisztítása, portalanítása,</w:t>
      </w:r>
    </w:p>
    <w:p w14:paraId="7043222F" w14:textId="77777777" w:rsidR="00C57731" w:rsidRPr="00C57731" w:rsidRDefault="00C57731" w:rsidP="00C57731">
      <w:pPr>
        <w:numPr>
          <w:ilvl w:val="1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tapadóhíd készítése C60B1 bitumenemulzió permetezéssel,</w:t>
      </w:r>
    </w:p>
    <w:p w14:paraId="5A835FF5" w14:textId="77777777" w:rsidR="00C57731" w:rsidRPr="00C57731" w:rsidRDefault="00C57731" w:rsidP="00C57731">
      <w:pPr>
        <w:numPr>
          <w:ilvl w:val="1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alapréteg javítása, kiegyenlítő réteg készítése AC/11 jelű aszfaltkeverékből 5 cm vastagságban,</w:t>
      </w:r>
    </w:p>
    <w:p w14:paraId="7D050FA5" w14:textId="77777777" w:rsidR="00C57731" w:rsidRPr="00C57731" w:rsidRDefault="00C57731" w:rsidP="00C57731">
      <w:pPr>
        <w:numPr>
          <w:ilvl w:val="1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kopóréteg készítése AC/11 jelű aszfaltkeverékből 3 cm vastagságban,</w:t>
      </w:r>
    </w:p>
    <w:p w14:paraId="46361E62" w14:textId="77777777" w:rsidR="00C57731" w:rsidRPr="00C57731" w:rsidRDefault="00C57731" w:rsidP="00C57731">
      <w:pPr>
        <w:numPr>
          <w:ilvl w:val="1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padka készítése mart aszfaltból szükséges vastagságban, 50 cm szélességben</w:t>
      </w:r>
    </w:p>
    <w:p w14:paraId="25386FBE" w14:textId="77777777" w:rsidR="00C57731" w:rsidRPr="00C57731" w:rsidRDefault="00C57731" w:rsidP="00C57731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felújítással érintett teljes hossz: </w:t>
      </w:r>
    </w:p>
    <w:p w14:paraId="01239336" w14:textId="77777777" w:rsidR="00C57731" w:rsidRPr="00C57731" w:rsidRDefault="00C57731" w:rsidP="00C57731">
      <w:pPr>
        <w:numPr>
          <w:ilvl w:val="1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Árpád utca: 314 folyóméter,</w:t>
      </w:r>
    </w:p>
    <w:p w14:paraId="4CD32129" w14:textId="77777777" w:rsidR="00C57731" w:rsidRPr="00C57731" w:rsidRDefault="00C57731" w:rsidP="00C57731">
      <w:pPr>
        <w:numPr>
          <w:ilvl w:val="1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Vasút sor: 210 folyóméter.</w:t>
      </w:r>
    </w:p>
    <w:p w14:paraId="5AABF19E" w14:textId="77777777" w:rsidR="00C57731" w:rsidRPr="00C57731" w:rsidRDefault="00C57731" w:rsidP="00C57731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Az útburkolati felújítással érintett terület:</w:t>
      </w:r>
    </w:p>
    <w:p w14:paraId="116129E5" w14:textId="77777777" w:rsidR="00C57731" w:rsidRPr="00C57731" w:rsidRDefault="00C57731" w:rsidP="00C57731">
      <w:pPr>
        <w:numPr>
          <w:ilvl w:val="1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Árpád utca: 848 négyzetméter,</w:t>
      </w:r>
    </w:p>
    <w:p w14:paraId="5790F475" w14:textId="77777777" w:rsidR="00C57731" w:rsidRPr="00C57731" w:rsidRDefault="00C57731" w:rsidP="00C57731">
      <w:pPr>
        <w:numPr>
          <w:ilvl w:val="1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Vasút sor: 630 négyzetméter.</w:t>
      </w:r>
    </w:p>
    <w:p w14:paraId="6EFF042B" w14:textId="77777777" w:rsidR="00C57731" w:rsidRPr="00C57731" w:rsidRDefault="00C57731" w:rsidP="00C57731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A beruházás összes bekerülési költsége: 17 496 917</w:t>
      </w:r>
      <w:r w:rsidRPr="00C57731">
        <w:rPr>
          <w:rFonts w:ascii="Times New Roman" w:eastAsia="Lucida Sans Unicode" w:hAnsi="Times New Roman" w:cs="Times New Roman"/>
          <w:sz w:val="24"/>
          <w:szCs w:val="24"/>
          <w:lang w:eastAsia="hu-HU"/>
        </w:rPr>
        <w:t xml:space="preserve"> Ft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14:paraId="484FD364" w14:textId="77777777" w:rsidR="00C57731" w:rsidRPr="00C57731" w:rsidRDefault="00C57731" w:rsidP="00C57731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Az igényelt támogatás összege: 11 372 996 Ft.</w:t>
      </w:r>
    </w:p>
    <w:p w14:paraId="396D8137" w14:textId="77777777" w:rsidR="00C57731" w:rsidRPr="00C57731" w:rsidRDefault="00C57731" w:rsidP="00C57731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képviselő-testület a pályázathoz kapcsolódó 6 123 921 Ft önerőt az önkormányzat 2020. évi költségvetésének Felújítási célú kiadásai terhére biztosítja.</w:t>
      </w:r>
    </w:p>
    <w:p w14:paraId="3902E54F" w14:textId="77777777" w:rsidR="00C57731" w:rsidRPr="00C57731" w:rsidRDefault="00C57731" w:rsidP="00C57731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képviselő-testület megbízza a polgármestert a pályázat elkészítésével és beadásával, a pályázattal kapcsolatos ügyintézéssel és valamennyi jognyilatkozat megtételével.</w:t>
      </w:r>
    </w:p>
    <w:p w14:paraId="5FA43063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8E139BB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2020. július 10.</w:t>
      </w:r>
    </w:p>
    <w:p w14:paraId="337086C3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Kovács László - polgármester</w:t>
      </w:r>
    </w:p>
    <w:p w14:paraId="7EEEB9C8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Pénzügy</w:t>
      </w:r>
    </w:p>
    <w:p w14:paraId="275A30C8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Irattár</w:t>
      </w:r>
    </w:p>
    <w:p w14:paraId="7997A2D1" w14:textId="0C79F67C" w:rsidR="00C57731" w:rsidRDefault="00C57731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DF1AED7" w14:textId="7BCD45FE" w:rsidR="00C57731" w:rsidRDefault="00C57731" w:rsidP="00232B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1FFBBD8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C5773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58/2020. (VII.2.) Kt. határozat</w:t>
      </w:r>
    </w:p>
    <w:p w14:paraId="4AD60D3B" w14:textId="77777777" w:rsidR="00C57731" w:rsidRPr="00C57731" w:rsidRDefault="00C57731" w:rsidP="00C577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Oláh Tibor és Oláh József lakáskérelme</w:t>
      </w:r>
    </w:p>
    <w:p w14:paraId="10C68062" w14:textId="77777777" w:rsidR="00C57731" w:rsidRPr="00C57731" w:rsidRDefault="00C57731" w:rsidP="00C577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A37E1F4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költségelv alapon nem adja bérbe a Bácsbokod, Csávolyi út 2. szám alatti 3-as számú lakást.</w:t>
      </w:r>
    </w:p>
    <w:p w14:paraId="18276738" w14:textId="77777777" w:rsidR="00C57731" w:rsidRPr="00C57731" w:rsidRDefault="00C57731" w:rsidP="008906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AAF97F3" w14:textId="77777777" w:rsidR="00C57731" w:rsidRPr="00C57731" w:rsidRDefault="00C57731" w:rsidP="00C57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Kovács László polgármester</w:t>
      </w:r>
    </w:p>
    <w:p w14:paraId="3CDF4FCB" w14:textId="385FA761" w:rsidR="00B47ED1" w:rsidRDefault="00C57731" w:rsidP="00C5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73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C577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Oláh Tibor és Oláh József</w:t>
      </w:r>
    </w:p>
    <w:p w14:paraId="48A4FF3E" w14:textId="7CE0C08A" w:rsidR="008F3663" w:rsidRDefault="008F3663" w:rsidP="00C5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547783A" w14:textId="31DC19EB" w:rsidR="008F3663" w:rsidRDefault="008F3663" w:rsidP="00C5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3DB25D5" w14:textId="77777777" w:rsidR="008F3663" w:rsidRDefault="008F3663" w:rsidP="00C5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00D5D97" w14:textId="00842543" w:rsidR="00B47ED1" w:rsidRPr="00072C4F" w:rsidRDefault="00B47ED1" w:rsidP="00B47ED1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lang w:val="hu-HU"/>
        </w:rPr>
      </w:pPr>
      <w:r>
        <w:rPr>
          <w:rFonts w:ascii="Times New Roman" w:hAnsi="Times New Roman"/>
          <w:b/>
          <w:color w:val="000000"/>
          <w:sz w:val="36"/>
          <w:szCs w:val="36"/>
          <w:lang w:val="hu-HU"/>
        </w:rPr>
        <w:t>Augusztus</w:t>
      </w:r>
    </w:p>
    <w:p w14:paraId="245ACABA" w14:textId="494A6509" w:rsidR="00B47ED1" w:rsidRPr="00B47ED1" w:rsidRDefault="00B47ED1" w:rsidP="00C57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46D32CA" w14:textId="7C424E50" w:rsidR="00B47ED1" w:rsidRDefault="00B47ED1" w:rsidP="00C5773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5F2A4057" w14:textId="77777777" w:rsidR="00B47ED1" w:rsidRPr="00B47ED1" w:rsidRDefault="00B47ED1" w:rsidP="00B47ED1">
      <w:pPr>
        <w:tabs>
          <w:tab w:val="right" w:pos="79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  <w:r w:rsidRPr="00B47ED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59/2020.(VIII.12.) Kt. határozat</w:t>
      </w:r>
    </w:p>
    <w:p w14:paraId="72F33F3D" w14:textId="77777777" w:rsidR="00B47ED1" w:rsidRPr="00B47ED1" w:rsidRDefault="00B47ED1" w:rsidP="00B47ED1">
      <w:pPr>
        <w:tabs>
          <w:tab w:val="right" w:pos="793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B47E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Szándéknyilatkozat megfogalmazása fogászati ügyelet </w:t>
      </w:r>
      <w:bookmarkStart w:id="24" w:name="_Hlk47445191"/>
      <w:r w:rsidRPr="00B47E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lakosságszám-arányos közös teherviseléssel történ</w:t>
      </w:r>
      <w:bookmarkEnd w:id="24"/>
      <w:r w:rsidRPr="00B47E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ő ellátására</w:t>
      </w:r>
    </w:p>
    <w:p w14:paraId="78CE0E1A" w14:textId="77777777" w:rsidR="00B47ED1" w:rsidRPr="00B47ED1" w:rsidRDefault="00B47ED1" w:rsidP="00B47ED1">
      <w:pPr>
        <w:tabs>
          <w:tab w:val="right" w:pos="793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140000E5" w14:textId="77777777" w:rsidR="00B47ED1" w:rsidRPr="00B47ED1" w:rsidRDefault="00B47ED1" w:rsidP="00B47ED1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7ED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Képviselőtestülete</w:t>
      </w:r>
      <w:r w:rsidRPr="00B47ED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egyetért azzal, hogy a </w:t>
      </w:r>
      <w:r w:rsidRPr="00B47ED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Bácsbokod település közigazgatási területére szervezett, a hétvégén és ünnepnapokon történő fogászati ügyelet ellátása lakosságszám-arányos közös teherviseléssel történjen 2020. november 1. napjától is.</w:t>
      </w:r>
    </w:p>
    <w:p w14:paraId="5F2F17FF" w14:textId="77777777" w:rsidR="00B47ED1" w:rsidRPr="00B47ED1" w:rsidRDefault="00B47ED1" w:rsidP="00B47ED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CB8846E" w14:textId="77777777" w:rsidR="00B47ED1" w:rsidRPr="00B47ED1" w:rsidRDefault="00B47ED1" w:rsidP="00B47ED1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7ED1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képviselőtestület felhatalmazza Baja Város Önkormányzatát a fogorvosi ügyeletet ellátó fogorvos kiválasztására irányuló pályázati kiírás előkészítésére, közzétételére, a pályázat lebonyolítására, továbbá érvényes pályázat esetére a fogászati ügyelet helyszínéül szolgáló helyiség bérletére vonatkozó egyeztetések lebonyolítására, a helyiség-bérleti szerződés előkészítésére.</w:t>
      </w:r>
    </w:p>
    <w:p w14:paraId="3DBD2DED" w14:textId="77777777" w:rsidR="00B47ED1" w:rsidRPr="00B47ED1" w:rsidRDefault="00B47ED1" w:rsidP="00B47ED1">
      <w:pPr>
        <w:tabs>
          <w:tab w:val="right" w:pos="79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1D97BF42" w14:textId="77777777" w:rsidR="00B47ED1" w:rsidRPr="00B47ED1" w:rsidRDefault="00B47ED1" w:rsidP="00B47ED1">
      <w:pPr>
        <w:tabs>
          <w:tab w:val="right" w:pos="79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7ED1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6190F881" w14:textId="77777777" w:rsidR="00B47ED1" w:rsidRPr="00B47ED1" w:rsidRDefault="00B47ED1" w:rsidP="00B47ED1">
      <w:pPr>
        <w:tabs>
          <w:tab w:val="right" w:pos="79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47ED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Határidő: 2020. augusztus 14.</w:t>
      </w:r>
    </w:p>
    <w:p w14:paraId="119A492E" w14:textId="77777777" w:rsidR="00B47ED1" w:rsidRPr="00B47ED1" w:rsidRDefault="00B47ED1" w:rsidP="00B47ED1">
      <w:pPr>
        <w:tabs>
          <w:tab w:val="right" w:pos="79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47ED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Értesül: Baja Város Önkormányzata</w:t>
      </w:r>
    </w:p>
    <w:p w14:paraId="66F614CB" w14:textId="77777777" w:rsidR="00B47ED1" w:rsidRPr="00B47ED1" w:rsidRDefault="00B47ED1" w:rsidP="00B47ED1">
      <w:pPr>
        <w:tabs>
          <w:tab w:val="right" w:pos="79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47ED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Irattár</w:t>
      </w:r>
    </w:p>
    <w:p w14:paraId="16C35896" w14:textId="7B6D5D05" w:rsidR="00B47ED1" w:rsidRDefault="00B47ED1" w:rsidP="00C5773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2D9687AC" w14:textId="77777777" w:rsidR="001D34F3" w:rsidRDefault="001D34F3" w:rsidP="00C5773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68A9071D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 xml:space="preserve">60/2020. (VIII.12.) Kt. határozat </w:t>
      </w:r>
    </w:p>
    <w:p w14:paraId="3782E011" w14:textId="77777777" w:rsidR="001D34F3" w:rsidRPr="001D34F3" w:rsidRDefault="001D34F3" w:rsidP="001D34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Helyi önkormányzatok szociális célú tüzelőanyag vásárláshoz önrész biztosítása</w:t>
      </w:r>
    </w:p>
    <w:p w14:paraId="32DAC1AC" w14:textId="77777777" w:rsidR="001D34F3" w:rsidRPr="001D34F3" w:rsidRDefault="001D34F3" w:rsidP="001D34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D44A0A1" w14:textId="77777777" w:rsidR="001D34F3" w:rsidRPr="001D34F3" w:rsidRDefault="001D34F3" w:rsidP="001D34F3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úgy dönt, hogy a Magyarország 2020. évi központi költségvetéséről szóló 2019. évi LXXI. törvény 3. melléklet I. 8. pont szerinti, a települési önkormányzatok szociális célú tüzelőanyag vásárlásához kapcsolódó támogatásra pályázatot nyújt be kemény lombos fafajtára.</w:t>
      </w:r>
    </w:p>
    <w:p w14:paraId="1CD2FC5C" w14:textId="77777777" w:rsidR="001D34F3" w:rsidRPr="001D34F3" w:rsidRDefault="001D34F3" w:rsidP="001D34F3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képviselőtestület felkéri a polgármestert és a jegyzőt a támogatás igénylési adatlap kitöltésére és aláírására.</w:t>
      </w:r>
    </w:p>
    <w:p w14:paraId="65280DEA" w14:textId="77777777" w:rsidR="001D34F3" w:rsidRPr="001D34F3" w:rsidRDefault="001D34F3" w:rsidP="001D34F3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Önkormányzata vállalja a 312.420 Ft mértékű önrész teljesítését a 2020. évi költségvetésben az ellátottak pénzbeli juttatása kiadásai (egyéb intézményi ellátások) terhére.</w:t>
      </w:r>
    </w:p>
    <w:p w14:paraId="4CAAC890" w14:textId="77777777" w:rsidR="001D34F3" w:rsidRPr="001D34F3" w:rsidRDefault="001D34F3" w:rsidP="001D34F3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Önkormányzata a szociális célú tűzifában részesülőktől ellenszolgáltatást nem kér.</w:t>
      </w:r>
    </w:p>
    <w:p w14:paraId="4EDD0E22" w14:textId="77777777" w:rsidR="001D34F3" w:rsidRPr="001D34F3" w:rsidRDefault="001D34F3" w:rsidP="001D34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Önkormányzata vállalja, hogy a költségvetés terhére biztosítja a fa szállításának költségét.</w:t>
      </w:r>
    </w:p>
    <w:p w14:paraId="117415AE" w14:textId="77777777" w:rsidR="001D34F3" w:rsidRPr="001D34F3" w:rsidRDefault="001D34F3" w:rsidP="001D34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D707A32" w14:textId="77777777" w:rsidR="001D34F3" w:rsidRPr="001D34F3" w:rsidRDefault="001D34F3" w:rsidP="001D34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66395BFF" w14:textId="02DF98E5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2020. augusztus 31</w:t>
      </w:r>
    </w:p>
    <w:p w14:paraId="56F940A3" w14:textId="01404900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A3D3615" w14:textId="77777777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1A9000D" w14:textId="77777777" w:rsidR="001D34F3" w:rsidRPr="001D34F3" w:rsidRDefault="001D34F3" w:rsidP="001D34F3">
      <w:pPr>
        <w:tabs>
          <w:tab w:val="right" w:pos="79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61/2020.(VIII.12.) Kt. határozat</w:t>
      </w:r>
    </w:p>
    <w:p w14:paraId="0B73D7E1" w14:textId="77777777" w:rsidR="001D34F3" w:rsidRPr="001D34F3" w:rsidRDefault="001D34F3" w:rsidP="001D34F3">
      <w:pPr>
        <w:tabs>
          <w:tab w:val="right" w:pos="79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Homokhátsági Regionális Hulladékgazdálkodási Önkormányzati Társulás 2019. évi működéséről szóló beszámoló</w:t>
      </w:r>
    </w:p>
    <w:p w14:paraId="762D8E74" w14:textId="77777777" w:rsidR="001D34F3" w:rsidRPr="001D34F3" w:rsidRDefault="001D34F3" w:rsidP="001D34F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u-HU"/>
        </w:rPr>
      </w:pPr>
    </w:p>
    <w:p w14:paraId="4CBEEF6D" w14:textId="77777777" w:rsidR="001D34F3" w:rsidRPr="001D34F3" w:rsidRDefault="001D34F3" w:rsidP="001D34F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u-HU"/>
        </w:rPr>
        <w:t xml:space="preserve">Bácsbokod Nagyközség Önkormányzat Képviselőtestülete a </w:t>
      </w:r>
      <w:bookmarkStart w:id="25" w:name="_Hlk47524772"/>
      <w:r w:rsidRPr="001D3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u-HU"/>
        </w:rPr>
        <w:t xml:space="preserve">Homokhátsági Regionális Hulladékgazdálkodási Önkormányzati Társulás 2019. évi működéséről szóló beszámolót </w:t>
      </w:r>
      <w:bookmarkEnd w:id="25"/>
      <w:r w:rsidRPr="001D3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u-HU"/>
        </w:rPr>
        <w:t>tudomásul vette.</w:t>
      </w:r>
    </w:p>
    <w:p w14:paraId="53F40908" w14:textId="77777777" w:rsidR="001D34F3" w:rsidRPr="001D34F3" w:rsidRDefault="001D34F3" w:rsidP="001D34F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u-HU"/>
        </w:rPr>
      </w:pPr>
    </w:p>
    <w:p w14:paraId="540B48FA" w14:textId="77777777" w:rsidR="001D34F3" w:rsidRPr="001D34F3" w:rsidRDefault="001D34F3" w:rsidP="001D34F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u-HU"/>
        </w:rPr>
        <w:t>Határidő: folyamatos</w:t>
      </w:r>
    </w:p>
    <w:p w14:paraId="4FFB8D30" w14:textId="77777777" w:rsidR="001D34F3" w:rsidRPr="001D34F3" w:rsidRDefault="001D34F3" w:rsidP="001D34F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u-HU"/>
        </w:rPr>
        <w:t>Felelős: Kovács László polgármester</w:t>
      </w:r>
    </w:p>
    <w:p w14:paraId="006459A3" w14:textId="77777777" w:rsidR="001D34F3" w:rsidRPr="001D34F3" w:rsidRDefault="001D34F3" w:rsidP="001D34F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u-HU"/>
        </w:rPr>
        <w:t>Értesítésül: Homokhátsági Regionális Hulladékgazdálkodási Önkormányzati Társulás</w:t>
      </w:r>
    </w:p>
    <w:p w14:paraId="24CF649C" w14:textId="77777777" w:rsidR="001D34F3" w:rsidRP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0787159" w14:textId="39507622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57CB39AE" w14:textId="77777777" w:rsidR="001D34F3" w:rsidRPr="001D34F3" w:rsidRDefault="001D34F3" w:rsidP="001D34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62/2020. (VIII.12.) Kt. határozat</w:t>
      </w:r>
    </w:p>
    <w:p w14:paraId="2A70AB7E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 Nagyközség Helyi Esélyegyenlőségi Programjának felülvizsgálata</w:t>
      </w:r>
    </w:p>
    <w:p w14:paraId="3F6FCE1A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F42804E" w14:textId="77777777" w:rsidR="001D34F3" w:rsidRPr="001D34F3" w:rsidRDefault="001D34F3" w:rsidP="001D34F3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(a továbbiakban: Képviselőtestület) az egyenlő bánásmódról és az esélyegyenlőség előmozdításáról szóló 2003. évi CXXV. törvény 31. § (4) bekezdésben foglaltaknak megfelelőan a Bácsbokod Nagyközség Helyi Esélyegyenlőségi Programját (HEP) kétévente előírt áttekintésének eleget tett, és a felülvizsgálatot elvégezte.</w:t>
      </w:r>
    </w:p>
    <w:p w14:paraId="75410766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AC5D6CE" w14:textId="77777777" w:rsidR="001D34F3" w:rsidRPr="001D34F3" w:rsidRDefault="001D34F3" w:rsidP="001D34F3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Képviselőtestület a 2018-2023. évre szóló helyi esélyegyenlőségi programot és intézkedési tervet a határozat melléklete szerinti módosítással elfogadja.</w:t>
      </w:r>
    </w:p>
    <w:p w14:paraId="72CE7553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14:paraId="7577DED8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Galántai-Fekete Andrea esélyegyenlőségi referens</w:t>
      </w:r>
    </w:p>
    <w:p w14:paraId="12AD01AD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2261168" w14:textId="77777777" w:rsidR="001D34F3" w:rsidRPr="001D34F3" w:rsidRDefault="001D34F3" w:rsidP="001D34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Értesül: </w:t>
      </w:r>
    </w:p>
    <w:p w14:paraId="5976882A" w14:textId="77777777" w:rsidR="001D34F3" w:rsidRPr="001D34F3" w:rsidRDefault="001D34F3" w:rsidP="001D34F3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Társadalmi Esélyteremtési Főigazgatóság</w:t>
      </w:r>
    </w:p>
    <w:p w14:paraId="335294BE" w14:textId="77777777" w:rsidR="001D34F3" w:rsidRPr="001D34F3" w:rsidRDefault="001D34F3" w:rsidP="001D34F3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Irattár</w:t>
      </w:r>
    </w:p>
    <w:p w14:paraId="0220FC91" w14:textId="77777777" w:rsidR="001D34F3" w:rsidRP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ED0C5A9" w14:textId="6473B958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096CF3A0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63/2020.(VIII.12.) Kt. határozat</w:t>
      </w:r>
    </w:p>
    <w:p w14:paraId="33CB0037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Bácsbokod Honvéd u. 14. (1262 hrsz.) ingatlan tekintetében vízvezetési szolgalmi jog bejegyzése</w:t>
      </w:r>
    </w:p>
    <w:p w14:paraId="0DD41593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C4C68D8" w14:textId="77777777" w:rsidR="001D34F3" w:rsidRPr="001D34F3" w:rsidRDefault="001D34F3" w:rsidP="001D34F3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Önkormányzatának Képviselőtestülete megismerte a </w:t>
      </w:r>
      <w:r w:rsidRPr="001D34F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Honvéd u. 14. (1262 hrsz.) ingatlan tekintetében vízvezetési szolgalmi jog bejegyzésének szükségességét.</w:t>
      </w:r>
    </w:p>
    <w:p w14:paraId="3A5EE20A" w14:textId="77777777" w:rsidR="001D34F3" w:rsidRPr="001D34F3" w:rsidRDefault="001D34F3" w:rsidP="001D34F3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Képviselőtestület a TOP-2.1.3-16-BK1-2017-00002 azonosító számú pályázat</w:t>
      </w: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sikeres megvalósítása érdekében felhatalmazza Kovács László polgármestert, hogy Barna Zsolttal és Barna Zsoltnéval kötött, ügyvéd által készített és ellenjegyzett megállapodást aláírja.</w:t>
      </w:r>
    </w:p>
    <w:p w14:paraId="65125C9E" w14:textId="77777777" w:rsidR="001D34F3" w:rsidRPr="001D34F3" w:rsidRDefault="001D34F3" w:rsidP="001D34F3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Az ügyvédi, földhivatali eljárás költsége az önkormányzat költségvetésében biztosított.</w:t>
      </w:r>
    </w:p>
    <w:p w14:paraId="0C780214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2F46339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248F771F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Barna Zsolt és Barna Zsoltné</w:t>
      </w:r>
    </w:p>
    <w:p w14:paraId="2ED9AC04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Pénzügy</w:t>
      </w:r>
    </w:p>
    <w:p w14:paraId="6FA8E16E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Irattár</w:t>
      </w:r>
    </w:p>
    <w:p w14:paraId="3CDD19D8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469A55A9" w14:textId="277DDE9D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22D1EC94" w14:textId="04058E6A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64352C82" w14:textId="66F95350" w:rsidR="00522339" w:rsidRDefault="00522339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05FE06F9" w14:textId="77777777" w:rsidR="00522339" w:rsidRDefault="00522339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2B2B075D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3"/>
          <w:u w:val="single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sz w:val="24"/>
          <w:szCs w:val="23"/>
          <w:u w:val="single"/>
          <w:lang w:eastAsia="hu-HU"/>
        </w:rPr>
        <w:t>64/2020.(VIII.12.) Kt. határozat</w:t>
      </w:r>
    </w:p>
    <w:p w14:paraId="2CC6553A" w14:textId="77777777" w:rsidR="001D34F3" w:rsidRPr="001D34F3" w:rsidRDefault="001D34F3" w:rsidP="001D34F3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Iskoláztatási támogatás összegének meghatározása</w:t>
      </w:r>
    </w:p>
    <w:p w14:paraId="4FC05A43" w14:textId="77777777" w:rsidR="001D34F3" w:rsidRPr="001D34F3" w:rsidRDefault="001D34F3" w:rsidP="001D34F3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153A9C6" w14:textId="77777777" w:rsidR="001D34F3" w:rsidRPr="001D34F3" w:rsidRDefault="001D34F3" w:rsidP="001D34F3">
      <w:pPr>
        <w:spacing w:after="0" w:line="240" w:lineRule="auto"/>
        <w:ind w:right="-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úgy dönt, hogy 2020. évben 10.000 Ft iskoláztatási támogatást biztosít az arra jogosultaknak.</w:t>
      </w:r>
    </w:p>
    <w:p w14:paraId="21A4E29B" w14:textId="77777777" w:rsidR="001D34F3" w:rsidRPr="001D34F3" w:rsidRDefault="001D34F3" w:rsidP="001D34F3">
      <w:pPr>
        <w:spacing w:after="0" w:line="240" w:lineRule="auto"/>
        <w:ind w:right="-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D960756" w14:textId="77777777" w:rsidR="001D34F3" w:rsidRPr="001D34F3" w:rsidRDefault="001D34F3" w:rsidP="001D34F3">
      <w:pPr>
        <w:spacing w:after="0" w:line="240" w:lineRule="auto"/>
        <w:ind w:right="-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0FA43C78" w14:textId="77777777" w:rsidR="001D34F3" w:rsidRPr="001D34F3" w:rsidRDefault="001D34F3" w:rsidP="001D34F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2AB09359" w14:textId="77777777" w:rsidR="001D34F3" w:rsidRPr="001D34F3" w:rsidRDefault="001D34F3" w:rsidP="001D34F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Pénzügy</w:t>
      </w:r>
    </w:p>
    <w:p w14:paraId="5311894F" w14:textId="77777777" w:rsidR="001D34F3" w:rsidRPr="001D34F3" w:rsidRDefault="001D34F3" w:rsidP="001D34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ab/>
        <w:t xml:space="preserve"> Irattár</w:t>
      </w:r>
    </w:p>
    <w:p w14:paraId="011F5C78" w14:textId="7ABD99F2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56C7CA5B" w14:textId="49AAED6F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52085F7E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3"/>
          <w:u w:val="single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sz w:val="24"/>
          <w:szCs w:val="23"/>
          <w:u w:val="single"/>
          <w:lang w:eastAsia="hu-HU"/>
        </w:rPr>
        <w:t>65/2020.(VIII.12.) Kt. határozat</w:t>
      </w:r>
    </w:p>
    <w:p w14:paraId="2644547E" w14:textId="77777777" w:rsidR="001D34F3" w:rsidRPr="001D34F3" w:rsidRDefault="001D34F3" w:rsidP="001D34F3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Meglévő kerékpárút felújításához kapcsolódó építési tervek megrendelése</w:t>
      </w:r>
    </w:p>
    <w:p w14:paraId="266A38F2" w14:textId="77777777" w:rsidR="001D34F3" w:rsidRPr="001D34F3" w:rsidRDefault="001D34F3" w:rsidP="001D34F3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4176737" w14:textId="77777777" w:rsidR="001D34F3" w:rsidRPr="001D34F3" w:rsidRDefault="001D34F3" w:rsidP="001D34F3">
      <w:pPr>
        <w:numPr>
          <w:ilvl w:val="0"/>
          <w:numId w:val="60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 Képviselő-testülete úgy dönt, hogy a Bácsbokod Hunyadi utca (hrsz.: 911) ingatlanon az 5501. jelű állami közúttal párhuzamosan futó önálló nyomvonalú kerékpárút (részben kerékpár és gyalogút) felújításához kapcsolódó építési-engedélyes tervdokumentációt rendel meg 4 papír alapú és 1 elektronikus példányban a Delta-</w:t>
      </w:r>
      <w:proofErr w:type="spellStart"/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Plan</w:t>
      </w:r>
      <w:proofErr w:type="spellEnd"/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Tervező Bt-től (székhely: 6400 Kiskunhalas Erdei tér 6/c. II/36., adószám: 20467771-2-03, képviseli: Gazdag Zoltán ügyvezető) 700.000 Ft + Áfa, azaz hétszázezer forint + Áfa értékben.</w:t>
      </w:r>
    </w:p>
    <w:p w14:paraId="20DF97E0" w14:textId="77777777" w:rsidR="001D34F3" w:rsidRPr="001D34F3" w:rsidRDefault="001D34F3" w:rsidP="001D34F3">
      <w:pPr>
        <w:numPr>
          <w:ilvl w:val="0"/>
          <w:numId w:val="60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Építési tervdokumentáció tartalma: </w:t>
      </w:r>
    </w:p>
    <w:p w14:paraId="3CD23F9F" w14:textId="77777777" w:rsidR="001D34F3" w:rsidRPr="001D34F3" w:rsidRDefault="001D34F3" w:rsidP="001D34F3">
      <w:pPr>
        <w:numPr>
          <w:ilvl w:val="1"/>
          <w:numId w:val="61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Helyszínrajz</w:t>
      </w:r>
    </w:p>
    <w:p w14:paraId="68DF8908" w14:textId="77777777" w:rsidR="001D34F3" w:rsidRPr="001D34F3" w:rsidRDefault="001D34F3" w:rsidP="001D34F3">
      <w:pPr>
        <w:numPr>
          <w:ilvl w:val="1"/>
          <w:numId w:val="61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Hosszszelvény</w:t>
      </w:r>
    </w:p>
    <w:p w14:paraId="6298E2AD" w14:textId="77777777" w:rsidR="001D34F3" w:rsidRPr="001D34F3" w:rsidRDefault="001D34F3" w:rsidP="001D34F3">
      <w:pPr>
        <w:numPr>
          <w:ilvl w:val="1"/>
          <w:numId w:val="61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Keresztszelvény</w:t>
      </w:r>
    </w:p>
    <w:p w14:paraId="1E3D00D5" w14:textId="77777777" w:rsidR="001D34F3" w:rsidRPr="001D34F3" w:rsidRDefault="001D34F3" w:rsidP="001D34F3">
      <w:pPr>
        <w:numPr>
          <w:ilvl w:val="1"/>
          <w:numId w:val="61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Mintakeresztszelvények</w:t>
      </w:r>
    </w:p>
    <w:p w14:paraId="2555BA21" w14:textId="77777777" w:rsidR="001D34F3" w:rsidRPr="001D34F3" w:rsidRDefault="001D34F3" w:rsidP="001D34F3">
      <w:pPr>
        <w:numPr>
          <w:ilvl w:val="1"/>
          <w:numId w:val="61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Műszaki leírás</w:t>
      </w:r>
    </w:p>
    <w:p w14:paraId="64D25A27" w14:textId="77777777" w:rsidR="001D34F3" w:rsidRPr="001D34F3" w:rsidRDefault="001D34F3" w:rsidP="001D34F3">
      <w:pPr>
        <w:numPr>
          <w:ilvl w:val="1"/>
          <w:numId w:val="61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Méret- mennyiségkimutatás</w:t>
      </w:r>
    </w:p>
    <w:p w14:paraId="74D98606" w14:textId="77777777" w:rsidR="001D34F3" w:rsidRPr="001D34F3" w:rsidRDefault="001D34F3" w:rsidP="001D34F3">
      <w:pPr>
        <w:numPr>
          <w:ilvl w:val="1"/>
          <w:numId w:val="61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Árazott és árazatlan tervezői költségvetés</w:t>
      </w:r>
    </w:p>
    <w:p w14:paraId="57F777AF" w14:textId="77777777" w:rsidR="001D34F3" w:rsidRPr="001D34F3" w:rsidRDefault="001D34F3" w:rsidP="001D34F3">
      <w:pPr>
        <w:numPr>
          <w:ilvl w:val="0"/>
          <w:numId w:val="60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A tervek költsége a 2020. évi költségvetés dologi kiadások jogcím terhére kerül elszámolásra.</w:t>
      </w:r>
    </w:p>
    <w:p w14:paraId="4BB756CE" w14:textId="77777777" w:rsidR="001D34F3" w:rsidRPr="001D34F3" w:rsidRDefault="001D34F3" w:rsidP="001D34F3">
      <w:pPr>
        <w:numPr>
          <w:ilvl w:val="0"/>
          <w:numId w:val="60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Önkormányzat Képviselő-testülete felhatalmazza a polgármestert a vonatkozó tervezési szerződés aláírásával, a tervek elkészülését követően a Magyar Falu Program keretében megjelent </w:t>
      </w:r>
      <w:r w:rsidRPr="001D34F3">
        <w:rPr>
          <w:rFonts w:ascii="Times New Roman" w:eastAsia="Calibri" w:hAnsi="Times New Roman" w:cs="Times New Roman"/>
          <w:i/>
          <w:color w:val="000000"/>
          <w:sz w:val="24"/>
          <w:szCs w:val="24"/>
          <w:lang w:eastAsia="hu-HU"/>
        </w:rPr>
        <w:t xml:space="preserve">„Önkormányzati kerékpárút építése” </w:t>
      </w:r>
      <w:r w:rsidRPr="001D34F3">
        <w:rPr>
          <w:rFonts w:ascii="Times New Roman" w:eastAsia="Calibri" w:hAnsi="Times New Roman" w:cs="Times New Roman"/>
          <w:color w:val="000000"/>
          <w:sz w:val="24"/>
          <w:szCs w:val="24"/>
          <w:lang w:eastAsia="hu-HU"/>
        </w:rPr>
        <w:t xml:space="preserve">című </w:t>
      </w:r>
      <w:r w:rsidRPr="001D34F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hu-HU"/>
        </w:rPr>
        <w:t>MFP-OKE/2020 kódszámú kiírás keretében az önkormányzati pályázat</w:t>
      </w:r>
      <w:r w:rsidRPr="001D34F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hu-HU"/>
        </w:rPr>
        <w:t xml:space="preserve"> </w:t>
      </w: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beadásával, valamint a tervezéssel és a pályázat beadásával összefüggő valamennyi jognyilatkozat megtételével. </w:t>
      </w:r>
    </w:p>
    <w:p w14:paraId="5389FBB2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F89B3DA" w14:textId="77777777" w:rsidR="001D34F3" w:rsidRPr="001D34F3" w:rsidRDefault="001D34F3" w:rsidP="001D34F3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tervek átadására: 2020.09.04., a pályázat beadására: 2020.09.10. </w:t>
      </w:r>
    </w:p>
    <w:p w14:paraId="10C5AA62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0A263291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Delta-</w:t>
      </w:r>
      <w:proofErr w:type="spellStart"/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Plan</w:t>
      </w:r>
      <w:proofErr w:type="spellEnd"/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Tervező Bt. (6400 Kiskunhalas Erdei tér 6/c. II/36.)</w:t>
      </w:r>
    </w:p>
    <w:p w14:paraId="766EAAA8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         Pénzügy</w:t>
      </w:r>
    </w:p>
    <w:p w14:paraId="0E95E1E6" w14:textId="77777777" w:rsidR="001D34F3" w:rsidRPr="001D34F3" w:rsidRDefault="001D34F3" w:rsidP="001D34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  Irattár</w:t>
      </w:r>
    </w:p>
    <w:p w14:paraId="3D639623" w14:textId="77AE1C0C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6D76EBE5" w14:textId="0644B3FE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2A72192F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66/2020. (VIII.12.) Kt. határozat</w:t>
      </w:r>
    </w:p>
    <w:p w14:paraId="763CF796" w14:textId="77777777" w:rsidR="001D34F3" w:rsidRP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spellStart"/>
      <w:r w:rsidRPr="001D34F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Opauszkiné</w:t>
      </w:r>
      <w:proofErr w:type="spellEnd"/>
      <w:r w:rsidRPr="001D34F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Németh Gabriella lakáskérelme</w:t>
      </w:r>
    </w:p>
    <w:p w14:paraId="1BF33BB1" w14:textId="77777777" w:rsidR="001D34F3" w:rsidRP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D45B510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Önkormányzatának Képviselőtestülete </w:t>
      </w:r>
      <w:bookmarkStart w:id="26" w:name="_Hlk48205438"/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megfelelő lakás hiányában elutasítja </w:t>
      </w:r>
      <w:proofErr w:type="spellStart"/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Opauszkiné</w:t>
      </w:r>
      <w:proofErr w:type="spellEnd"/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Németh Gabriella kérelmét.</w:t>
      </w:r>
    </w:p>
    <w:p w14:paraId="564016C1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bookmarkEnd w:id="26"/>
    <w:p w14:paraId="73B5D230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214D60BE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kiértesítésre 2020. augusztus 14.</w:t>
      </w:r>
    </w:p>
    <w:p w14:paraId="308522AE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Értesül: </w:t>
      </w:r>
      <w:proofErr w:type="spellStart"/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Opauszkiné</w:t>
      </w:r>
      <w:proofErr w:type="spellEnd"/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Németh Gabriella</w:t>
      </w:r>
    </w:p>
    <w:p w14:paraId="14B9DE3C" w14:textId="58473631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3EF6E85E" w14:textId="213D2D93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6A7F50ED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67/2020. (VIII.12.) Kt. határozat</w:t>
      </w:r>
    </w:p>
    <w:p w14:paraId="31508311" w14:textId="77777777" w:rsidR="001D34F3" w:rsidRP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Oláh Tibor és Oláh József lakáskérelme</w:t>
      </w:r>
    </w:p>
    <w:p w14:paraId="78C0FD63" w14:textId="77777777" w:rsidR="001D34F3" w:rsidRP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EC5B37B" w14:textId="77777777" w:rsidR="001D34F3" w:rsidRP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megfelelő lakás hiányában elutasítja Oláh Tibor és Oláh József kérelmét.</w:t>
      </w:r>
    </w:p>
    <w:p w14:paraId="21833A8B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269BD90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D9A19B2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4BD8C071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kiértesítésre 2020. augusztus 14.</w:t>
      </w:r>
    </w:p>
    <w:p w14:paraId="555B95C7" w14:textId="77777777" w:rsidR="001D34F3" w:rsidRPr="001D34F3" w:rsidRDefault="001D34F3" w:rsidP="001D34F3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Oláh Tibor és Oláh József</w:t>
      </w:r>
    </w:p>
    <w:p w14:paraId="430A288F" w14:textId="3F1AEAEE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06B3804F" w14:textId="2F4E13FE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0EA88669" w14:textId="77777777" w:rsidR="001D34F3" w:rsidRP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68/2020. (VIII.12.) Kt. határozat</w:t>
      </w:r>
    </w:p>
    <w:p w14:paraId="72391048" w14:textId="77777777" w:rsidR="001D34F3" w:rsidRP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Nagy László támogatása</w:t>
      </w:r>
    </w:p>
    <w:p w14:paraId="12328575" w14:textId="77777777" w:rsidR="001D34F3" w:rsidRP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14:paraId="3736912D" w14:textId="77777777" w:rsidR="001D34F3" w:rsidRPr="001D34F3" w:rsidRDefault="001D34F3" w:rsidP="001D34F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bookmarkStart w:id="27" w:name="_Hlk48206982"/>
      <w:r w:rsidRPr="001D34F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Bácsbokod Nagyközség Önkormányzat Képviselőtestülete Nagy László kérelmében foglaltakat megismerve úgy határoz, hogy biztosítja a Várástér sor 13. </w:t>
      </w:r>
      <w:bookmarkEnd w:id="27"/>
      <w:r w:rsidRPr="001D34F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száma (hrsz.: 412) alatti ingatlan udvari járdájához, valamint a kiskapu és a Vásártér sor útburkolatának akadálymentes megközelítéséhez szükséges építési anyagokat.</w:t>
      </w:r>
    </w:p>
    <w:p w14:paraId="436C439D" w14:textId="77777777" w:rsidR="001D34F3" w:rsidRPr="001D34F3" w:rsidRDefault="001D34F3" w:rsidP="001D34F3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 önkormányzat megvizsgálja annak lehetőségét, hogy a kivitelezést miként tudja megszervezni, illetőleg ahhoz segítséget nyújtani.</w:t>
      </w:r>
    </w:p>
    <w:p w14:paraId="2B6AB6D4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7F49FDC" w14:textId="77777777" w:rsidR="001D34F3" w:rsidRPr="001D34F3" w:rsidRDefault="001D34F3" w:rsidP="001D34F3">
      <w:pPr>
        <w:tabs>
          <w:tab w:val="left" w:pos="709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3EA58148" w14:textId="77777777" w:rsidR="001D34F3" w:rsidRPr="001D34F3" w:rsidRDefault="001D34F3" w:rsidP="001D34F3">
      <w:pPr>
        <w:tabs>
          <w:tab w:val="left" w:pos="709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Határidő: </w:t>
      </w:r>
      <w:r w:rsidRPr="001D34F3">
        <w:rPr>
          <w:rFonts w:ascii="Times New Roman" w:eastAsia="Times New Roman" w:hAnsi="Times New Roman" w:cs="Times New Roman"/>
          <w:sz w:val="24"/>
          <w:szCs w:val="24"/>
          <w:lang w:eastAsia="x-none"/>
        </w:rPr>
        <w:t>2021. június 30.</w:t>
      </w:r>
    </w:p>
    <w:p w14:paraId="6E5D7022" w14:textId="77777777" w:rsidR="001D34F3" w:rsidRPr="001D34F3" w:rsidRDefault="001D34F3" w:rsidP="001D34F3">
      <w:pPr>
        <w:tabs>
          <w:tab w:val="left" w:pos="709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1D34F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Felelős: Kovács László polgármester</w:t>
      </w:r>
    </w:p>
    <w:p w14:paraId="11A3C569" w14:textId="77777777" w:rsidR="001D34F3" w:rsidRP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1D34F3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Értesül: </w:t>
      </w:r>
      <w:r w:rsidRPr="001D34F3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Nagy László </w:t>
      </w:r>
      <w:r w:rsidRPr="001D34F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6453 Bácsbokod, Vásártér sor 13.</w:t>
      </w:r>
    </w:p>
    <w:p w14:paraId="52D906C3" w14:textId="77777777" w:rsidR="001D34F3" w:rsidRPr="001D34F3" w:rsidRDefault="001D34F3" w:rsidP="001D34F3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1D34F3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 Pénzügy</w:t>
      </w:r>
    </w:p>
    <w:p w14:paraId="6AE55AD4" w14:textId="77777777" w:rsidR="001D34F3" w:rsidRPr="001D34F3" w:rsidRDefault="001D34F3" w:rsidP="001D34F3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1D34F3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 Irattár</w:t>
      </w:r>
    </w:p>
    <w:p w14:paraId="6161C113" w14:textId="6876A967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2B4DD5BF" w14:textId="640DC77E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18AFE6D2" w14:textId="77777777" w:rsidR="001D34F3" w:rsidRP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69/2020. (VIII.12.) Kt. határozat</w:t>
      </w:r>
    </w:p>
    <w:p w14:paraId="2F36C24F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D34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Bácsbokod 0196/20 hrsz-ú önkormányzati ingatlan és az ingatlanra tervezett napelempark beruházási projektcsomagjának</w:t>
      </w:r>
      <w:r w:rsidRPr="001D34F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értékesítése</w:t>
      </w:r>
    </w:p>
    <w:p w14:paraId="62C91721" w14:textId="77777777" w:rsidR="001D34F3" w:rsidRPr="001D34F3" w:rsidRDefault="001D34F3" w:rsidP="001D34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789434D" w14:textId="77777777" w:rsidR="001D34F3" w:rsidRPr="001D34F3" w:rsidRDefault="001D34F3" w:rsidP="001D34F3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  <w:r w:rsidRPr="001D34F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Bácsbokod Nagyközség Önkormányzat Képviselőtestülete úgy határoz, hogy a Bácsbokod 0196/20 hrsz-ú önkormányzati ingatlanra tervezett napelempark beruházási projektcsomagot az érintett ingatlannal együtt értékesíti.</w:t>
      </w:r>
    </w:p>
    <w:p w14:paraId="47E7B38B" w14:textId="77777777" w:rsidR="001D34F3" w:rsidRPr="001D34F3" w:rsidRDefault="001D34F3" w:rsidP="001D34F3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  <w:r w:rsidRPr="001D34F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beruházási projektcsomag és az ingatlan együttes vételárát a Képviselőtestület 20.000.000 forint összegben határozza meg.</w:t>
      </w:r>
    </w:p>
    <w:p w14:paraId="1EDFBBC8" w14:textId="77777777" w:rsidR="001D34F3" w:rsidRPr="001D34F3" w:rsidRDefault="001D34F3" w:rsidP="001D34F3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  <w:r w:rsidRPr="001D34F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Képviselőtestület felhatalmazza a polgármestert, hogy az értékesítés tekintetében egyeztetéseket folytasson le, és amennyiben a testület által rögzített értékben ajánlat érkezik az önkormányzat irányába, úgy felhatalmazza a polgármestert az értékesítéssel kapcsolatos valamennyi jognyilatkozat megtételével.</w:t>
      </w:r>
    </w:p>
    <w:p w14:paraId="7FAB1512" w14:textId="6745D7F9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7D7B52C8" w14:textId="0E67414B" w:rsidR="001D34F3" w:rsidRDefault="001D34F3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2A40918B" w14:textId="77777777" w:rsidR="000F54B0" w:rsidRDefault="000F54B0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16FD8605" w14:textId="282F1947" w:rsidR="001D34F3" w:rsidRDefault="000F54B0" w:rsidP="000F54B0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lang w:val="hu-HU"/>
        </w:rPr>
      </w:pPr>
      <w:r>
        <w:rPr>
          <w:rFonts w:ascii="Times New Roman" w:hAnsi="Times New Roman"/>
          <w:b/>
          <w:color w:val="000000"/>
          <w:sz w:val="36"/>
          <w:szCs w:val="36"/>
          <w:lang w:val="hu-HU"/>
        </w:rPr>
        <w:t>Szeptember</w:t>
      </w:r>
    </w:p>
    <w:p w14:paraId="31E9836C" w14:textId="77777777" w:rsidR="002F335F" w:rsidRPr="000F54B0" w:rsidRDefault="002F335F" w:rsidP="000F54B0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lang w:val="hu-HU"/>
        </w:rPr>
      </w:pPr>
    </w:p>
    <w:p w14:paraId="504AFA97" w14:textId="77777777" w:rsidR="00646B8F" w:rsidRPr="00646B8F" w:rsidRDefault="00646B8F" w:rsidP="00646B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646B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70/2020. (IX.03.) Kt. határozat</w:t>
      </w:r>
    </w:p>
    <w:p w14:paraId="677C4965" w14:textId="77777777" w:rsidR="00646B8F" w:rsidRPr="00646B8F" w:rsidRDefault="00646B8F" w:rsidP="00646B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6B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Bácsbokod 0196/20 hrsz-ú önkormányzati ingatlan és az ingatlanra tervezett napelempark beruházási projektcsomagjának</w:t>
      </w:r>
      <w:r w:rsidRPr="00646B8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értékesítésére irányuló adás-vételi szerződés jóváhagyása</w:t>
      </w:r>
    </w:p>
    <w:p w14:paraId="2618A007" w14:textId="77777777" w:rsidR="00646B8F" w:rsidRPr="00646B8F" w:rsidRDefault="00646B8F" w:rsidP="00646B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9BFFB72" w14:textId="77777777" w:rsidR="00646B8F" w:rsidRPr="00646B8F" w:rsidRDefault="00646B8F" w:rsidP="00646B8F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646B8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Bácsbokod Nagyközség Önkormányzat Képviselőtestülete a </w:t>
      </w:r>
      <w:r w:rsidRPr="00646B8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69/2020. (VIII.12.) Kt. határozat alapján </w:t>
      </w:r>
      <w:r w:rsidRPr="00646B8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Bácsbokod 0196/20 hrsz-ú önkormányzati ingatlanra tervezett napelempark beruházási projektcsomagja és az érintett ingatlan értékesítésére irányuló adás-vételi szerződést a határozat melléklete szerinti tartalommal jóváhagyja és felhatalmazza a polgármestert annak aláírására.</w:t>
      </w:r>
    </w:p>
    <w:p w14:paraId="751E0227" w14:textId="77777777" w:rsidR="00646B8F" w:rsidRPr="00646B8F" w:rsidRDefault="00646B8F" w:rsidP="00646B8F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6B8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Képviselőtestület felhatalmazza a polgármestert a szerződésben foglalt önkormányzati feladatok ellátásával és jognyilatkozatok megtételével.</w:t>
      </w:r>
    </w:p>
    <w:p w14:paraId="1B4585C9" w14:textId="77777777" w:rsidR="00646B8F" w:rsidRPr="00646B8F" w:rsidRDefault="00646B8F" w:rsidP="00646B8F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6B8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testület kinyilvánítja, hogy a szerződés az ingatlanértékesítés tekintetében előszerződésnek minősül, így a szerződésben foglalt telekalakítást követően létrejövő 0196/20 hrsz-ú 17875 m2 területű </w:t>
      </w:r>
      <w:r w:rsidRPr="00646B8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kivett anyaggödör művelési ágú ingatlan a </w:t>
      </w:r>
      <w:proofErr w:type="spellStart"/>
      <w:r w:rsidRPr="00646B8F">
        <w:rPr>
          <w:rFonts w:ascii="Times New Roman" w:eastAsia="Times New Roman" w:hAnsi="Times New Roman" w:cs="Times New Roman"/>
          <w:sz w:val="24"/>
          <w:szCs w:val="24"/>
          <w:lang w:eastAsia="hu-HU"/>
        </w:rPr>
        <w:t>Bokodsolar</w:t>
      </w:r>
      <w:proofErr w:type="spellEnd"/>
      <w:r w:rsidRPr="00646B8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Kft. (Székhely: 9700 Szombathely, </w:t>
      </w:r>
      <w:proofErr w:type="spellStart"/>
      <w:r w:rsidRPr="00646B8F">
        <w:rPr>
          <w:rFonts w:ascii="Times New Roman" w:eastAsia="Times New Roman" w:hAnsi="Times New Roman" w:cs="Times New Roman"/>
          <w:sz w:val="24"/>
          <w:szCs w:val="24"/>
          <w:lang w:eastAsia="hu-HU"/>
        </w:rPr>
        <w:t>Vépi</w:t>
      </w:r>
      <w:proofErr w:type="spellEnd"/>
      <w:r w:rsidRPr="00646B8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út 39., Adószám: 28752837-2-18.) tulajdonába kerül. A testület kifejezi azon szándékát, hogy az ingatlan adás-vételt megalapozó adás-vételi szerződést a telekalakítást lezárását követő képviselő-testületi ülésen jóváhagyja.</w:t>
      </w:r>
    </w:p>
    <w:p w14:paraId="552A2DFC" w14:textId="77777777" w:rsidR="00646B8F" w:rsidRPr="00646B8F" w:rsidRDefault="00646B8F" w:rsidP="00646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E32FEB4" w14:textId="77777777" w:rsidR="00646B8F" w:rsidRPr="00646B8F" w:rsidRDefault="00646B8F" w:rsidP="00646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6B8F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Bácsbokod Nagyközség Önkormányzatának Képviselőtestülete</w:t>
      </w:r>
    </w:p>
    <w:p w14:paraId="15621749" w14:textId="77777777" w:rsidR="00646B8F" w:rsidRPr="00646B8F" w:rsidRDefault="00646B8F" w:rsidP="00646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6B8F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azonnal, illetőleg a határozatban foglaltak szerint</w:t>
      </w:r>
    </w:p>
    <w:p w14:paraId="6F240177" w14:textId="77777777" w:rsidR="00646B8F" w:rsidRPr="00646B8F" w:rsidRDefault="00646B8F" w:rsidP="00646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6B8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Értesül: </w:t>
      </w:r>
      <w:proofErr w:type="spellStart"/>
      <w:r w:rsidRPr="00646B8F">
        <w:rPr>
          <w:rFonts w:ascii="Times New Roman" w:eastAsia="Times New Roman" w:hAnsi="Times New Roman" w:cs="Times New Roman"/>
          <w:sz w:val="24"/>
          <w:szCs w:val="24"/>
          <w:lang w:eastAsia="hu-HU"/>
        </w:rPr>
        <w:t>Bokodsolar</w:t>
      </w:r>
      <w:proofErr w:type="spellEnd"/>
      <w:r w:rsidRPr="00646B8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Kft. (Székhely: 9700 Szombathely, </w:t>
      </w:r>
      <w:proofErr w:type="spellStart"/>
      <w:r w:rsidRPr="00646B8F">
        <w:rPr>
          <w:rFonts w:ascii="Times New Roman" w:eastAsia="Times New Roman" w:hAnsi="Times New Roman" w:cs="Times New Roman"/>
          <w:sz w:val="24"/>
          <w:szCs w:val="24"/>
          <w:lang w:eastAsia="hu-HU"/>
        </w:rPr>
        <w:t>Vépi</w:t>
      </w:r>
      <w:proofErr w:type="spellEnd"/>
      <w:r w:rsidRPr="00646B8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út 39.)</w:t>
      </w:r>
    </w:p>
    <w:p w14:paraId="53592A0A" w14:textId="77777777" w:rsidR="00646B8F" w:rsidRPr="00646B8F" w:rsidRDefault="00646B8F" w:rsidP="00646B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6B8F">
        <w:rPr>
          <w:rFonts w:ascii="Times New Roman" w:eastAsia="Times New Roman" w:hAnsi="Times New Roman" w:cs="Times New Roman"/>
          <w:sz w:val="24"/>
          <w:szCs w:val="24"/>
          <w:lang w:eastAsia="hu-HU"/>
        </w:rPr>
        <w:t>Pénzügy</w:t>
      </w:r>
    </w:p>
    <w:p w14:paraId="1EAEAC8F" w14:textId="77777777" w:rsidR="00646B8F" w:rsidRPr="00646B8F" w:rsidRDefault="00646B8F" w:rsidP="00646B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6B8F">
        <w:rPr>
          <w:rFonts w:ascii="Times New Roman" w:eastAsia="Times New Roman" w:hAnsi="Times New Roman" w:cs="Times New Roman"/>
          <w:sz w:val="24"/>
          <w:szCs w:val="24"/>
          <w:lang w:eastAsia="hu-HU"/>
        </w:rPr>
        <w:t>Irattár</w:t>
      </w:r>
    </w:p>
    <w:p w14:paraId="34810544" w14:textId="7C37C0CB" w:rsidR="00646B8F" w:rsidRDefault="00646B8F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01EC2249" w14:textId="5AEC0BC8" w:rsidR="00D4347E" w:rsidRDefault="00D4347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1AA10526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71/2020</w:t>
      </w:r>
      <w:r w:rsidRPr="00D4347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.(IX.16.) Kt. határozat</w:t>
      </w:r>
    </w:p>
    <w:p w14:paraId="2E4F55C0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Bácsbokodi Általános Művelődési Központ Pedagógiai Programjának elfogadása</w:t>
      </w:r>
    </w:p>
    <w:p w14:paraId="34998383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0570D7D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Önkormányzatának Képviselőtestülete a Bácsbokodi Általános Művelődési Központ Óvodájának </w:t>
      </w:r>
      <w:r w:rsidRPr="00D4347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módosítással kiegészített </w:t>
      </w: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pedagógiai programjával, amely az EFOP3.1.5-16-2006-00001 „A tanulói lemorzsolódással veszélyeztetett intézmények támogatása” című projekt céljainak megfelelő, a nevelőtestület által preferált kiegészítéseket tartalmazza, egyetért.</w:t>
      </w:r>
    </w:p>
    <w:p w14:paraId="26AD202C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AB7EE75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5D43E8C0" w14:textId="77777777" w:rsidR="00D4347E" w:rsidRPr="00D4347E" w:rsidRDefault="00D4347E" w:rsidP="00D4347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Bácsbokodi ÁMK</w:t>
      </w:r>
    </w:p>
    <w:p w14:paraId="2C8CD984" w14:textId="7FCBDAC0" w:rsidR="00D4347E" w:rsidRDefault="00D4347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4A93EE70" w14:textId="77777777" w:rsidR="002F335F" w:rsidRDefault="002F335F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2F3385EE" w14:textId="77777777" w:rsidR="00D4347E" w:rsidRPr="00D4347E" w:rsidRDefault="00D4347E" w:rsidP="00D434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72/2020.(IX.16.) Kt. határozat</w:t>
      </w:r>
    </w:p>
    <w:p w14:paraId="66A5D167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Bácsbokodi Általános Művelődési Központ beszámolójának elfogadása</w:t>
      </w:r>
    </w:p>
    <w:p w14:paraId="025F4360" w14:textId="77777777" w:rsidR="00D4347E" w:rsidRPr="00D4347E" w:rsidRDefault="00D4347E" w:rsidP="00D434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BA85D05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a Rácz Edit intézményvezető által benyújtott, a 2019/20-as nevelési évre vonatkozó beszámolót elfogadja.</w:t>
      </w:r>
    </w:p>
    <w:p w14:paraId="25054391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5FDC560" w14:textId="77777777" w:rsidR="00D4347E" w:rsidRPr="00D4347E" w:rsidRDefault="00D4347E" w:rsidP="00D4347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0389DA75" w14:textId="77777777" w:rsidR="00D4347E" w:rsidRPr="00D4347E" w:rsidRDefault="00D4347E" w:rsidP="00D4347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Bácsbokodi ÁMK</w:t>
      </w:r>
    </w:p>
    <w:p w14:paraId="335B945A" w14:textId="359C1002" w:rsidR="00D4347E" w:rsidRDefault="00D4347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088E6999" w14:textId="77777777" w:rsidR="00D4347E" w:rsidRDefault="00D4347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1F7370CF" w14:textId="77777777" w:rsidR="00D4347E" w:rsidRPr="00D4347E" w:rsidRDefault="00D4347E" w:rsidP="00D434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73/2020.(IX.16.) Kt. határozat</w:t>
      </w:r>
    </w:p>
    <w:p w14:paraId="2ABB7EA1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Bácsbokodi Általános Művelődési Központ Óvoda munkatervének elfogadása</w:t>
      </w:r>
    </w:p>
    <w:p w14:paraId="75F5C0A0" w14:textId="77777777" w:rsidR="00D4347E" w:rsidRPr="00D4347E" w:rsidRDefault="00D4347E" w:rsidP="00D434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6FEBA7AB" w14:textId="14E3E3FB" w:rsid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Képviselő-testülete a Rácz Edit intézményvezető által benyújtott 2020/2021.évi munkatervét elfogadja.</w:t>
      </w:r>
    </w:p>
    <w:p w14:paraId="05ADE170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E8C3A8A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24AE9DDF" w14:textId="77777777" w:rsidR="00D4347E" w:rsidRPr="00D4347E" w:rsidRDefault="00D4347E" w:rsidP="00D4347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Bácsbokodi ÁMK</w:t>
      </w:r>
    </w:p>
    <w:p w14:paraId="16C8E6D5" w14:textId="4C6CB447" w:rsidR="00D4347E" w:rsidRDefault="00D4347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014CF125" w14:textId="77777777" w:rsidR="002F335F" w:rsidRDefault="002F335F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0C4F346E" w14:textId="77777777" w:rsidR="00D4347E" w:rsidRPr="00D4347E" w:rsidRDefault="00D4347E" w:rsidP="00D434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74/2020.(IX.16.) Kt. határozat</w:t>
      </w:r>
    </w:p>
    <w:p w14:paraId="559B0D11" w14:textId="77777777" w:rsidR="00D4347E" w:rsidRPr="00D4347E" w:rsidRDefault="00D4347E" w:rsidP="00D434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Rendőrségi beszámoló Bácsbokod Nagyközség közbiztonságáról</w:t>
      </w:r>
    </w:p>
    <w:p w14:paraId="38512C5A" w14:textId="77777777" w:rsidR="00D4347E" w:rsidRPr="00D4347E" w:rsidRDefault="00D4347E" w:rsidP="00D4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D1F571B" w14:textId="77777777" w:rsidR="00D4347E" w:rsidRPr="00D4347E" w:rsidRDefault="00D4347E" w:rsidP="00D4347E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a Bajai Rendőrkapitányság által Bácsbokod Nagyközség közbiztonsági helyzetéről, a közbiztonság érdekében tett intézkedésekről és feladatokról szóló beszámolót elfogadja.</w:t>
      </w:r>
    </w:p>
    <w:p w14:paraId="565D7B8D" w14:textId="77777777" w:rsidR="00D4347E" w:rsidRPr="00D4347E" w:rsidRDefault="00D4347E" w:rsidP="00D4347E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A testület megköszöni a rendőrkapitányság minden munkatársának az elmúlt években végzett munkáját.</w:t>
      </w:r>
    </w:p>
    <w:p w14:paraId="5B59BAC5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C5EFCA6" w14:textId="77777777" w:rsidR="00D4347E" w:rsidRPr="00D4347E" w:rsidRDefault="00D4347E" w:rsidP="00D4347E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András István r. alezredes, rendőrségi főtanácsos, kapitányságvezető – Bajai Rendőrkapitányság</w:t>
      </w:r>
    </w:p>
    <w:p w14:paraId="3484242D" w14:textId="77777777" w:rsidR="002F335F" w:rsidRDefault="002F335F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1F1A613F" w14:textId="77777777" w:rsidR="00D4347E" w:rsidRPr="00D4347E" w:rsidRDefault="00D4347E" w:rsidP="00D434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75/2020. (IX.16.) Kt. határozat</w:t>
      </w:r>
    </w:p>
    <w:p w14:paraId="521183D4" w14:textId="77777777" w:rsidR="00D4347E" w:rsidRPr="00D4347E" w:rsidRDefault="00D4347E" w:rsidP="00D4347E">
      <w:pPr>
        <w:spacing w:after="0" w:line="240" w:lineRule="auto"/>
        <w:ind w:right="-1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spellStart"/>
      <w:r w:rsidRPr="00D4347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Bursa</w:t>
      </w:r>
      <w:proofErr w:type="spellEnd"/>
      <w:r w:rsidRPr="00D4347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Hungarica Felsőoktatási Önkormányzati Ösztöndíjpályázathoz való csatlakozás</w:t>
      </w:r>
    </w:p>
    <w:p w14:paraId="04FB42F9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14:paraId="3644ED99" w14:textId="77777777" w:rsidR="00D4347E" w:rsidRPr="00D4347E" w:rsidRDefault="00D4347E" w:rsidP="00F63043">
      <w:pPr>
        <w:numPr>
          <w:ilvl w:val="0"/>
          <w:numId w:val="66"/>
        </w:numPr>
        <w:tabs>
          <w:tab w:val="num" w:pos="1068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Önkormányzata kinyilvánítja azon szándékát, hogy csatlakozik az Emberi Erőforrás Támogatáskezelő által meghirdetett </w:t>
      </w:r>
      <w:proofErr w:type="spellStart"/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Bursa</w:t>
      </w:r>
      <w:proofErr w:type="spellEnd"/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Hungarica Felsőoktatási Önkormányzati Ösztöndíjpályázat 2021. évi fordulójához, vállalva a meghirdetett általános szerződési feltételek betartását.</w:t>
      </w:r>
    </w:p>
    <w:p w14:paraId="0D5BE7B1" w14:textId="77777777" w:rsidR="00D4347E" w:rsidRPr="00D4347E" w:rsidRDefault="00D4347E" w:rsidP="00F63043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A testület felhatalmazza a polgármestert a csatlakozási nyilatkozat aláírására.</w:t>
      </w:r>
    </w:p>
    <w:p w14:paraId="19D4345D" w14:textId="77777777" w:rsidR="00D4347E" w:rsidRPr="00D4347E" w:rsidRDefault="00D4347E" w:rsidP="00F63043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2020. október 1.</w:t>
      </w:r>
    </w:p>
    <w:p w14:paraId="7CE99D10" w14:textId="77777777" w:rsidR="00D4347E" w:rsidRPr="00D4347E" w:rsidRDefault="00D4347E" w:rsidP="00F63043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Kovács László polgármester</w:t>
      </w:r>
    </w:p>
    <w:p w14:paraId="293B6161" w14:textId="77777777" w:rsidR="00D4347E" w:rsidRPr="00D4347E" w:rsidRDefault="00D4347E" w:rsidP="00F630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61395BC" w14:textId="77777777" w:rsidR="00D4347E" w:rsidRPr="00D4347E" w:rsidRDefault="00D4347E" w:rsidP="00F63043">
      <w:pPr>
        <w:numPr>
          <w:ilvl w:val="0"/>
          <w:numId w:val="66"/>
        </w:numPr>
        <w:tabs>
          <w:tab w:val="num" w:pos="1068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képviselő-testület felkéri a polgármestert, hogy az 1./ pontban hozott döntésnek megfelelően a </w:t>
      </w:r>
      <w:proofErr w:type="spellStart"/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Bursa</w:t>
      </w:r>
      <w:proofErr w:type="spellEnd"/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Hungarica Felsőoktatási Önkormányzati Ösztöndíjpályázat pályázati kiírásához a Polgármesteri Hivatal hirdetőtábláján, valamint a </w:t>
      </w:r>
      <w:hyperlink r:id="rId18" w:history="1">
        <w:r w:rsidRPr="00D4347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www.bacsbokod.hu</w:t>
        </w:r>
      </w:hyperlink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honlapon történő közzétételéről gondoskodjon.</w:t>
      </w:r>
    </w:p>
    <w:p w14:paraId="186442CA" w14:textId="77777777" w:rsidR="00D4347E" w:rsidRPr="00D4347E" w:rsidRDefault="00D4347E" w:rsidP="00F63043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>Határidő:</w:t>
      </w:r>
      <w:r w:rsidRPr="00D4347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2020. október 5.</w:t>
      </w:r>
    </w:p>
    <w:p w14:paraId="5962EBAA" w14:textId="77777777" w:rsidR="00D4347E" w:rsidRPr="00D4347E" w:rsidRDefault="00D4347E" w:rsidP="00F63043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Kovács László polgármester</w:t>
      </w:r>
    </w:p>
    <w:p w14:paraId="42F7C002" w14:textId="77777777" w:rsidR="00D4347E" w:rsidRPr="00D4347E" w:rsidRDefault="00D4347E" w:rsidP="00F63043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58DF21B" w14:textId="77777777" w:rsidR="00D4347E" w:rsidRPr="00D4347E" w:rsidRDefault="00D4347E" w:rsidP="00F63043">
      <w:pPr>
        <w:numPr>
          <w:ilvl w:val="0"/>
          <w:numId w:val="66"/>
        </w:numPr>
        <w:tabs>
          <w:tab w:val="num" w:pos="1068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képviselő-testület sikeres pályázatok támogatási összegét az önkormányzat 2021. évi költségvetésében biztosítja, felkéri a jegyzőt ezen összeg szerepeltetésére az önkormányzat 2021. évi költségvetésről szóló rendelet-tervezetében.</w:t>
      </w:r>
    </w:p>
    <w:p w14:paraId="218DC66F" w14:textId="77777777" w:rsidR="00D4347E" w:rsidRPr="00D4347E" w:rsidRDefault="00D4347E" w:rsidP="00F63043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2021. évi költségvetési rendelet-tervezet előkészítése</w:t>
      </w:r>
    </w:p>
    <w:p w14:paraId="570254E2" w14:textId="77777777" w:rsidR="00D4347E" w:rsidRPr="00D4347E" w:rsidRDefault="00D4347E" w:rsidP="00D4347E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Dr. Welchner Edit jegyző</w:t>
      </w:r>
    </w:p>
    <w:p w14:paraId="45F4497E" w14:textId="77777777" w:rsidR="00D4347E" w:rsidRPr="00D4347E" w:rsidRDefault="00D4347E" w:rsidP="00D434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76/2020.(IX.16.) Kt. határozat</w:t>
      </w:r>
    </w:p>
    <w:p w14:paraId="47B441D0" w14:textId="77777777" w:rsidR="00D4347E" w:rsidRPr="00D4347E" w:rsidRDefault="00D4347E" w:rsidP="00D4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Döntés </w:t>
      </w: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pályázati felhívás kiírásáról Bácsbokod Nagyközség közigazgatási területén nem közművel összegyűjtött háztartási szennyvíz begyűjtésére</w:t>
      </w:r>
    </w:p>
    <w:p w14:paraId="694D96A3" w14:textId="77777777" w:rsidR="00D4347E" w:rsidRPr="00D4347E" w:rsidRDefault="00D4347E" w:rsidP="00D4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098CF64" w14:textId="77777777" w:rsidR="00D4347E" w:rsidRPr="00D4347E" w:rsidRDefault="00D4347E" w:rsidP="00D4347E">
      <w:pPr>
        <w:numPr>
          <w:ilvl w:val="0"/>
          <w:numId w:val="6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Önkormányzatának Képviselőtestülete úgy dönt, hogy pályázati felhívást ír ki </w:t>
      </w:r>
      <w:r w:rsidRPr="00D4347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Bácsbokod Nagyközség közigazgatási területén nem közművel összegyűjtött háztartási szennyvíz begyűjtésére.</w:t>
      </w:r>
    </w:p>
    <w:p w14:paraId="615929E9" w14:textId="77777777" w:rsidR="00D4347E" w:rsidRPr="00D4347E" w:rsidRDefault="00D4347E" w:rsidP="00D4347E">
      <w:pPr>
        <w:numPr>
          <w:ilvl w:val="0"/>
          <w:numId w:val="6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A testület felhatalmazza Kovács László polgármestert a felhívás kiírásával kapcsolatos eljárás lefolytatására.</w:t>
      </w:r>
    </w:p>
    <w:p w14:paraId="34A9AFC7" w14:textId="77777777" w:rsidR="00D4347E" w:rsidRPr="00D4347E" w:rsidRDefault="00D4347E" w:rsidP="00D4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CC940DA" w14:textId="77777777" w:rsidR="00D4347E" w:rsidRPr="00D4347E" w:rsidRDefault="00D4347E" w:rsidP="00D4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7FC9EA0C" w14:textId="77777777" w:rsidR="00D4347E" w:rsidRPr="00D4347E" w:rsidRDefault="00D4347E" w:rsidP="00D4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0024BC22" w14:textId="77777777" w:rsidR="00D4347E" w:rsidRPr="00D4347E" w:rsidRDefault="00D4347E" w:rsidP="00D4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Értesül: </w:t>
      </w:r>
    </w:p>
    <w:p w14:paraId="1C521BE0" w14:textId="77777777" w:rsidR="00D4347E" w:rsidRPr="00D4347E" w:rsidRDefault="00D4347E" w:rsidP="00D4347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Irattár</w:t>
      </w:r>
    </w:p>
    <w:p w14:paraId="5BDD705A" w14:textId="6F27DE8E" w:rsidR="00D4347E" w:rsidRDefault="00D4347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6791D3DC" w14:textId="77777777" w:rsidR="002F335F" w:rsidRDefault="002F335F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364621A2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77/2020.(IX.16.) Kt. határozat</w:t>
      </w:r>
    </w:p>
    <w:p w14:paraId="3B8523E9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Felső-Bácskai Regionális Szilárd Hulladéklerakó Önkormányzati Társulás társulási megállapodásának módosítása</w:t>
      </w:r>
    </w:p>
    <w:p w14:paraId="7DBF763C" w14:textId="77777777" w:rsidR="00D4347E" w:rsidRPr="00D4347E" w:rsidRDefault="00D4347E" w:rsidP="00D4347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527DEC6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 xml:space="preserve">Bácsbokod Nagyközség Önkormányzatának Képviselőtestülete úgy dönt, hogy a </w:t>
      </w: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Felső-Bácskai Regionális Szilárd Hulladéklerakó Önkormányzati Társulás társulási megállapodásának módosítását </w:t>
      </w:r>
      <w:r w:rsidRPr="00D4347E">
        <w:rPr>
          <w:rFonts w:ascii="Times New Roman" w:eastAsia="Calibri" w:hAnsi="Times New Roman" w:cs="Times New Roman"/>
          <w:sz w:val="24"/>
          <w:szCs w:val="24"/>
        </w:rPr>
        <w:t xml:space="preserve">az előterjesztés melléklete szerinti tartalommal elfogadja. </w:t>
      </w:r>
    </w:p>
    <w:p w14:paraId="559A18E3" w14:textId="77777777" w:rsidR="00D4347E" w:rsidRPr="00D4347E" w:rsidRDefault="00D4347E" w:rsidP="00D4347E">
      <w:pPr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</w:p>
    <w:p w14:paraId="13B996D5" w14:textId="77777777" w:rsidR="00D4347E" w:rsidRPr="00D4347E" w:rsidRDefault="00D4347E" w:rsidP="00D4347E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 xml:space="preserve">Határidő: azonnal </w:t>
      </w:r>
    </w:p>
    <w:p w14:paraId="51DC1F1A" w14:textId="77777777" w:rsidR="00D4347E" w:rsidRPr="00D4347E" w:rsidRDefault="00D4347E" w:rsidP="00D4347E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>Felelős: Kovács László polgármester</w:t>
      </w:r>
    </w:p>
    <w:p w14:paraId="04A20B5B" w14:textId="77777777" w:rsidR="00D4347E" w:rsidRPr="00D4347E" w:rsidRDefault="00D4347E" w:rsidP="00D4347E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 xml:space="preserve">Értesül: </w:t>
      </w:r>
      <w:r w:rsidRPr="00D4347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Felső-Bácskai Regionális Szilárd Hulladéklerakó Önkormányzati Társulás (Vaskút)</w:t>
      </w:r>
    </w:p>
    <w:p w14:paraId="579A4C8B" w14:textId="77777777" w:rsidR="00D4347E" w:rsidRPr="00D4347E" w:rsidRDefault="00D4347E" w:rsidP="00D4347E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>Irattár</w:t>
      </w:r>
    </w:p>
    <w:p w14:paraId="4BC600DA" w14:textId="6A2E647F" w:rsidR="00D4347E" w:rsidRDefault="00D4347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10D24EDB" w14:textId="77777777" w:rsidR="002F335F" w:rsidRDefault="002F335F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398C21DF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78/2020.(IX.16.) Kt. határozat</w:t>
      </w:r>
    </w:p>
    <w:p w14:paraId="4FFC460C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28" w:name="_Hlk51235274"/>
      <w:bookmarkStart w:id="29" w:name="_Hlk50644583"/>
      <w:r w:rsidRPr="00D4347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MG Termelő Kft. </w:t>
      </w:r>
      <w:bookmarkEnd w:id="28"/>
      <w:r w:rsidRPr="00D4347E">
        <w:rPr>
          <w:rFonts w:ascii="Times New Roman" w:eastAsia="Calibri" w:hAnsi="Times New Roman" w:cs="Times New Roman"/>
          <w:b/>
          <w:bCs/>
          <w:sz w:val="24"/>
          <w:szCs w:val="24"/>
        </w:rPr>
        <w:t>földbérlettel kapcsolatos megkeresése</w:t>
      </w:r>
      <w:bookmarkEnd w:id="29"/>
    </w:p>
    <w:p w14:paraId="1C1812A1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28F5CEA" w14:textId="77777777" w:rsidR="00D4347E" w:rsidRPr="00D4347E" w:rsidRDefault="00D4347E" w:rsidP="00D4347E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 xml:space="preserve">Bácsbokod Nagyközség Önkormányzatának Képviselőtestülete úgy dönt, hogy 2024. december 31. napjáig bérbe adja az MG Termelő Kft. részére a 0236/30 hrsz-ú 17,6355 ha szántó művelésű területet </w:t>
      </w:r>
      <w:r w:rsidRPr="00D4347E">
        <w:rPr>
          <w:rFonts w:ascii="Times New Roman" w:eastAsia="Times New Roman" w:hAnsi="Times New Roman" w:cs="Times New Roman"/>
          <w:sz w:val="24"/>
          <w:szCs w:val="24"/>
        </w:rPr>
        <w:t>hektáronként 80.000 Ft + Áfa haszonbérleti díj ellenében.</w:t>
      </w:r>
    </w:p>
    <w:p w14:paraId="30EC6037" w14:textId="77777777" w:rsidR="00D4347E" w:rsidRPr="00D4347E" w:rsidRDefault="00D4347E" w:rsidP="00D4347E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A haszonbérleti díj évente a KSH által közzétett inflációs rátával emelkedik.</w:t>
      </w:r>
    </w:p>
    <w:p w14:paraId="7733E456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14:paraId="1CCBA697" w14:textId="77777777" w:rsidR="00D4347E" w:rsidRPr="00D4347E" w:rsidRDefault="00D4347E" w:rsidP="00D4347E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4BC29F55" w14:textId="77777777" w:rsidR="00D4347E" w:rsidRPr="00D4347E" w:rsidRDefault="00D4347E" w:rsidP="00D4347E">
      <w:pPr>
        <w:spacing w:after="0" w:line="240" w:lineRule="auto"/>
        <w:ind w:left="284" w:firstLine="7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>Határidő: 2020. október 31.</w:t>
      </w:r>
    </w:p>
    <w:p w14:paraId="04676DBA" w14:textId="77777777" w:rsidR="00D4347E" w:rsidRPr="00D4347E" w:rsidRDefault="00D4347E" w:rsidP="00D4347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>Értesül: MG Termelő Kft.</w:t>
      </w:r>
    </w:p>
    <w:p w14:paraId="0EE936FD" w14:textId="77777777" w:rsidR="00D4347E" w:rsidRPr="00D4347E" w:rsidRDefault="00D4347E" w:rsidP="00D4347E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 xml:space="preserve">  Hatósági ügyintéző</w:t>
      </w:r>
    </w:p>
    <w:p w14:paraId="23EF4727" w14:textId="77777777" w:rsidR="00D4347E" w:rsidRPr="00D4347E" w:rsidRDefault="00D4347E" w:rsidP="00D4347E">
      <w:pPr>
        <w:spacing w:after="0" w:line="240" w:lineRule="auto"/>
        <w:ind w:left="720" w:firstLine="3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Irattár</w:t>
      </w:r>
    </w:p>
    <w:p w14:paraId="2D896255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6FF94E43" w14:textId="252D5376" w:rsidR="00D4347E" w:rsidRDefault="00D4347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5760174B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79/2020.(IX.16.) Kt. határozat</w:t>
      </w:r>
    </w:p>
    <w:p w14:paraId="1C6A815F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Internetszolgáltatók megkeresése</w:t>
      </w:r>
    </w:p>
    <w:p w14:paraId="3CF1ED48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2828BFD8" w14:textId="77777777" w:rsidR="00D4347E" w:rsidRPr="00D4347E" w:rsidRDefault="00D4347E" w:rsidP="00D4347E">
      <w:pPr>
        <w:numPr>
          <w:ilvl w:val="0"/>
          <w:numId w:val="6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>Bácsbokod Nagyközség Önkormányzatának Képviselőtestülete úgy határoz, hogy a Bácsbokod, Csávolyi út 2. szám alatti ingatlanán álló távközlési tornyot nem kívánja értékesíteni, a tornyot kizárólagosság biztosítása mellett kívánja használatba adni egy szolgáltatónak.</w:t>
      </w:r>
    </w:p>
    <w:p w14:paraId="3E548F65" w14:textId="77777777" w:rsidR="00D4347E" w:rsidRPr="00D4347E" w:rsidRDefault="00D4347E" w:rsidP="00D4347E">
      <w:pPr>
        <w:numPr>
          <w:ilvl w:val="0"/>
          <w:numId w:val="6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>Bácsbokod Nagyközség Önkormányzatának Képviselőtestülete felkéri Kovács László polgármestert, hogy a kérelmezőket hívja fel ajánlatuk pontos megfogalmazására az alábbi szempontok szerint:</w:t>
      </w:r>
    </w:p>
    <w:p w14:paraId="4D0DEBEF" w14:textId="77777777" w:rsidR="00D4347E" w:rsidRPr="00D4347E" w:rsidRDefault="00D4347E" w:rsidP="00D4347E">
      <w:pPr>
        <w:numPr>
          <w:ilvl w:val="0"/>
          <w:numId w:val="7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csak vállalkozások ajánlata fogadható be;</w:t>
      </w:r>
    </w:p>
    <w:p w14:paraId="2A210C4A" w14:textId="77777777" w:rsidR="00D4347E" w:rsidRPr="00D4347E" w:rsidRDefault="00D4347E" w:rsidP="00D4347E">
      <w:pPr>
        <w:numPr>
          <w:ilvl w:val="0"/>
          <w:numId w:val="7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>kizárólagosság mellett a torony felújítását az ajánlatadó vállalja-e, amennyiben igen, úgy milyen határidővel;</w:t>
      </w:r>
    </w:p>
    <w:p w14:paraId="50E12BE7" w14:textId="77777777" w:rsidR="00D4347E" w:rsidRPr="00D4347E" w:rsidRDefault="00D4347E" w:rsidP="00D4347E">
      <w:pPr>
        <w:numPr>
          <w:ilvl w:val="0"/>
          <w:numId w:val="7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>a torony villámvédelmének kiépítését az ajánlatadó vállalja-e, amennyiben igen, úgy milyen határidővel;</w:t>
      </w:r>
    </w:p>
    <w:p w14:paraId="695E1F85" w14:textId="77777777" w:rsidR="00D4347E" w:rsidRPr="00D4347E" w:rsidRDefault="00D4347E" w:rsidP="00D4347E">
      <w:pPr>
        <w:numPr>
          <w:ilvl w:val="0"/>
          <w:numId w:val="7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torony bekerítését </w:t>
      </w:r>
      <w:r w:rsidRPr="00D4347E">
        <w:rPr>
          <w:rFonts w:ascii="Times New Roman" w:eastAsia="Calibri" w:hAnsi="Times New Roman" w:cs="Times New Roman"/>
          <w:sz w:val="24"/>
          <w:szCs w:val="24"/>
        </w:rPr>
        <w:t>az ajánlatadó vállalja-e, amennyiben igen, úgy milyen határidővel;</w:t>
      </w:r>
    </w:p>
    <w:p w14:paraId="5AEC3304" w14:textId="77777777" w:rsidR="00D4347E" w:rsidRPr="00D4347E" w:rsidRDefault="00D4347E" w:rsidP="00D4347E">
      <w:pPr>
        <w:numPr>
          <w:ilvl w:val="0"/>
          <w:numId w:val="7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>a torony áramellátását az ajánlatadó milyen módon kívánja biztosítani;</w:t>
      </w:r>
    </w:p>
    <w:p w14:paraId="326E0A67" w14:textId="77777777" w:rsidR="00D4347E" w:rsidRPr="00D4347E" w:rsidRDefault="00D4347E" w:rsidP="00D4347E">
      <w:pPr>
        <w:numPr>
          <w:ilvl w:val="0"/>
          <w:numId w:val="7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>a torony kizárólagos használatáért az ajánlatadó milyen összegű használati díjat ajánl;</w:t>
      </w:r>
    </w:p>
    <w:p w14:paraId="4291E51D" w14:textId="77777777" w:rsidR="00D4347E" w:rsidRPr="00D4347E" w:rsidRDefault="00D4347E" w:rsidP="00D4347E">
      <w:pPr>
        <w:numPr>
          <w:ilvl w:val="0"/>
          <w:numId w:val="7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>az ajánlatok beérkezési határideje 2020. november 30.</w:t>
      </w:r>
    </w:p>
    <w:p w14:paraId="720F5F40" w14:textId="77777777" w:rsidR="00D4347E" w:rsidRPr="00D4347E" w:rsidRDefault="00D4347E" w:rsidP="00D4347E">
      <w:pPr>
        <w:numPr>
          <w:ilvl w:val="0"/>
          <w:numId w:val="6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Bácsbokod Nagyközség Önkormányzatának Képviselőtestülete a 2020. decemberi ülésen dönt az ajánlatok ismeretében a torony 2021. évtől kezdődő használatáról.</w:t>
      </w:r>
    </w:p>
    <w:p w14:paraId="52C612A9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13C6B357" w14:textId="77777777" w:rsidR="00D4347E" w:rsidRPr="00D4347E" w:rsidRDefault="00D4347E" w:rsidP="00D4347E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48DAD132" w14:textId="77777777" w:rsidR="00D4347E" w:rsidRPr="00D4347E" w:rsidRDefault="00D4347E" w:rsidP="00D4347E">
      <w:pPr>
        <w:spacing w:after="0" w:line="240" w:lineRule="auto"/>
        <w:ind w:left="284" w:firstLine="7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>Határidő: Ajánlatok beszerzésére 2020. november 30.</w:t>
      </w:r>
    </w:p>
    <w:p w14:paraId="0D9834AC" w14:textId="77777777" w:rsidR="00D4347E" w:rsidRPr="00D4347E" w:rsidRDefault="00D4347E" w:rsidP="00D4347E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D4347E">
        <w:rPr>
          <w:rFonts w:ascii="Times New Roman" w:eastAsia="Calibri" w:hAnsi="Times New Roman" w:cs="Times New Roman"/>
          <w:sz w:val="24"/>
          <w:szCs w:val="24"/>
        </w:rPr>
        <w:t>Értesül: kérelmezők</w:t>
      </w:r>
    </w:p>
    <w:p w14:paraId="2329653B" w14:textId="2056A9A4" w:rsidR="00D4347E" w:rsidRDefault="00D4347E" w:rsidP="00D4347E">
      <w:pPr>
        <w:spacing w:after="0" w:line="240" w:lineRule="auto"/>
        <w:ind w:left="720" w:firstLine="3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Irattár</w:t>
      </w:r>
    </w:p>
    <w:p w14:paraId="37B6C0CF" w14:textId="790FA2EE" w:rsidR="00D4347E" w:rsidRDefault="00D4347E" w:rsidP="00D4347E">
      <w:pPr>
        <w:spacing w:after="0" w:line="240" w:lineRule="auto"/>
        <w:ind w:left="720" w:firstLine="3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7EA8D94" w14:textId="77777777" w:rsidR="00D4347E" w:rsidRPr="00D4347E" w:rsidRDefault="00D4347E" w:rsidP="00D4347E">
      <w:pPr>
        <w:spacing w:after="0" w:line="240" w:lineRule="auto"/>
        <w:ind w:left="720" w:firstLine="3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16DCA8D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80/2020. (IX.16.) Kt. határozat</w:t>
      </w:r>
    </w:p>
    <w:p w14:paraId="6C002490" w14:textId="77777777" w:rsidR="00D4347E" w:rsidRPr="00D4347E" w:rsidRDefault="00D4347E" w:rsidP="00D434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Felhatalmazás adása feladat-ellátási szerződés megkötésére</w:t>
      </w:r>
    </w:p>
    <w:p w14:paraId="5C87A1FF" w14:textId="77777777" w:rsidR="00D4347E" w:rsidRPr="00D4347E" w:rsidRDefault="00D4347E" w:rsidP="00D434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A5E986A" w14:textId="77777777" w:rsidR="00D4347E" w:rsidRPr="00D4347E" w:rsidRDefault="00D4347E" w:rsidP="00D4347E">
      <w:pPr>
        <w:numPr>
          <w:ilvl w:val="3"/>
          <w:numId w:val="71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felhatalmazza Baja Város Önkormányzatát, hogy a Bajai és a Bácsalmási kistérség fogászati ügyeleti ellátására kiírt pályázat nyertesével Bácsbokod Nagyközség nevében feladat-ellátási szerződést kössön.</w:t>
      </w:r>
    </w:p>
    <w:p w14:paraId="7A0A001B" w14:textId="77777777" w:rsidR="00D4347E" w:rsidRPr="00D4347E" w:rsidRDefault="00D4347E" w:rsidP="00D4347E">
      <w:pPr>
        <w:numPr>
          <w:ilvl w:val="3"/>
          <w:numId w:val="71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rögzíti, hogy az önkormányzat által a feladat-ellátáshoz kapcsolódóan fizetendő hozzájárulás mértékéről a testület külön döntése szükséges.</w:t>
      </w:r>
    </w:p>
    <w:p w14:paraId="6CB317B3" w14:textId="77777777" w:rsidR="00D4347E" w:rsidRPr="00D4347E" w:rsidRDefault="00D4347E" w:rsidP="00D4347E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DA10CAA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166F991F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2020. október 5.</w:t>
      </w:r>
    </w:p>
    <w:p w14:paraId="5251F90D" w14:textId="77777777" w:rsidR="00D4347E" w:rsidRPr="00D4347E" w:rsidRDefault="00D4347E" w:rsidP="00D434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47E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Baja Város Önkormányzata</w:t>
      </w:r>
    </w:p>
    <w:p w14:paraId="43903B2D" w14:textId="770E2ABF" w:rsidR="00D4347E" w:rsidRDefault="00D4347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758AD586" w14:textId="77777777" w:rsidR="002F335F" w:rsidRDefault="002F335F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3612804B" w14:textId="77777777" w:rsidR="00D9675E" w:rsidRPr="00D9675E" w:rsidRDefault="00D9675E" w:rsidP="00D967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9675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81/2020. (IX.16.) Kt. határozat</w:t>
      </w:r>
    </w:p>
    <w:p w14:paraId="7ED085C6" w14:textId="77777777" w:rsidR="00D9675E" w:rsidRPr="00D9675E" w:rsidRDefault="00D9675E" w:rsidP="00D967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9675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Várbíró Boglárka felsőfokú tanulmányainak támogatása</w:t>
      </w:r>
    </w:p>
    <w:p w14:paraId="20A8F68A" w14:textId="77777777" w:rsidR="00D9675E" w:rsidRPr="00D9675E" w:rsidRDefault="00D9675E" w:rsidP="00D967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14:paraId="0D06DE7C" w14:textId="77777777" w:rsidR="00D9675E" w:rsidRPr="00D9675E" w:rsidRDefault="00D9675E" w:rsidP="00D9675E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D9675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Bácsbokod Nagyközség Önkormányzat Képviselőtestülete úgy dönt, hogy Várbíró Boglárka részesüljön anyagi támogatásban tanulmányai sikeres folytatásának biztosítása érdekében 2021. június hónapjáig.</w:t>
      </w:r>
    </w:p>
    <w:p w14:paraId="5B91E00F" w14:textId="77777777" w:rsidR="00D9675E" w:rsidRPr="00D9675E" w:rsidRDefault="00D9675E" w:rsidP="00D9675E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9675E">
        <w:rPr>
          <w:rFonts w:ascii="Times New Roman" w:eastAsia="Times New Roman" w:hAnsi="Times New Roman" w:cs="Times New Roman"/>
          <w:sz w:val="24"/>
          <w:szCs w:val="24"/>
          <w:lang w:eastAsia="hu-HU"/>
        </w:rPr>
        <w:t>A támogatás összege a Bácsbokod-Szeged (140 km-es) havi bérlet mindenkori ára.</w:t>
      </w:r>
    </w:p>
    <w:p w14:paraId="064D9551" w14:textId="77777777" w:rsidR="00D9675E" w:rsidRPr="00D9675E" w:rsidRDefault="00D9675E" w:rsidP="00D9675E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9675E">
        <w:rPr>
          <w:rFonts w:ascii="Times New Roman" w:eastAsia="Times New Roman" w:hAnsi="Times New Roman" w:cs="Times New Roman"/>
          <w:sz w:val="24"/>
          <w:szCs w:val="24"/>
          <w:lang w:eastAsia="hu-HU"/>
        </w:rPr>
        <w:t>A támogatás kifizetésének feltétele a bérlet megváltásáról szóló készpénzfizetési számla leadása a Bácsbokodi Polgármesteri Hivatal titkárságán.</w:t>
      </w:r>
    </w:p>
    <w:p w14:paraId="6965ED2F" w14:textId="77777777" w:rsidR="00D9675E" w:rsidRPr="00D9675E" w:rsidRDefault="00D9675E" w:rsidP="00D967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6491D16" w14:textId="77777777" w:rsidR="00D9675E" w:rsidRPr="00D9675E" w:rsidRDefault="00D9675E" w:rsidP="00D967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DED95E1" w14:textId="77777777" w:rsidR="00D9675E" w:rsidRPr="00D9675E" w:rsidRDefault="00D9675E" w:rsidP="00D9675E">
      <w:pPr>
        <w:tabs>
          <w:tab w:val="left" w:pos="709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9675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Határidő: azonnal</w:t>
      </w:r>
    </w:p>
    <w:p w14:paraId="5E9BBE1D" w14:textId="77777777" w:rsidR="00D9675E" w:rsidRPr="00D9675E" w:rsidRDefault="00D9675E" w:rsidP="00D9675E">
      <w:pPr>
        <w:tabs>
          <w:tab w:val="left" w:pos="709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9675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Felelős: Kovács László polgármester</w:t>
      </w:r>
    </w:p>
    <w:p w14:paraId="17D95586" w14:textId="77777777" w:rsidR="00D9675E" w:rsidRPr="00D9675E" w:rsidRDefault="00D9675E" w:rsidP="00D9675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D9675E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Értesül: Pocsai Zoltán Pálné (6453 Bácsbokod, Tóth K. u. 53.)</w:t>
      </w:r>
    </w:p>
    <w:p w14:paraId="07B2BA3E" w14:textId="77777777" w:rsidR="00D9675E" w:rsidRPr="00D9675E" w:rsidRDefault="00D9675E" w:rsidP="00D9675E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D9675E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 Pénzügy</w:t>
      </w:r>
    </w:p>
    <w:p w14:paraId="6E9F97B7" w14:textId="352913F3" w:rsidR="00D9675E" w:rsidRDefault="00D9675E" w:rsidP="00D9675E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D9675E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 Irattár</w:t>
      </w:r>
    </w:p>
    <w:p w14:paraId="03EF0ECC" w14:textId="05176076" w:rsidR="000B3D4D" w:rsidRDefault="000B3D4D" w:rsidP="00D9675E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14:paraId="6CDC32C1" w14:textId="77777777" w:rsidR="000B3D4D" w:rsidRPr="00D9675E" w:rsidRDefault="000B3D4D" w:rsidP="00D9675E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14:paraId="0301F0FB" w14:textId="77777777" w:rsidR="00D9675E" w:rsidRPr="00D9675E" w:rsidRDefault="00D9675E" w:rsidP="00D96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9675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82/2020. (IX.16.) Kt. határozat</w:t>
      </w:r>
    </w:p>
    <w:p w14:paraId="7C86878D" w14:textId="77777777" w:rsidR="00D9675E" w:rsidRPr="00D9675E" w:rsidRDefault="00D9675E" w:rsidP="00D967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9675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Szöllősi Mátyás lakáskérelme</w:t>
      </w:r>
    </w:p>
    <w:p w14:paraId="500B192C" w14:textId="77777777" w:rsidR="00D9675E" w:rsidRPr="00D9675E" w:rsidRDefault="00D9675E" w:rsidP="00D967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4D17B95" w14:textId="77777777" w:rsidR="00D9675E" w:rsidRPr="00D9675E" w:rsidRDefault="00D9675E" w:rsidP="00D967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9675E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költségelv alapon bérbe adja a Bácsbokod, Csávolyi út 2. szám alatti 3-as számú lakást 1 évre.</w:t>
      </w:r>
    </w:p>
    <w:p w14:paraId="037EF1BA" w14:textId="77777777" w:rsidR="00D9675E" w:rsidRPr="00D9675E" w:rsidRDefault="00D9675E" w:rsidP="00D967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80C23F1" w14:textId="77777777" w:rsidR="00D9675E" w:rsidRPr="00D9675E" w:rsidRDefault="00D9675E" w:rsidP="00D9675E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4CBB74E" w14:textId="77777777" w:rsidR="00D9675E" w:rsidRPr="00D9675E" w:rsidRDefault="00D9675E" w:rsidP="00D9675E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9675E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5644149C" w14:textId="77777777" w:rsidR="00D9675E" w:rsidRPr="00D9675E" w:rsidRDefault="00D9675E" w:rsidP="00D9675E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9675E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0CD78662" w14:textId="77777777" w:rsidR="00D9675E" w:rsidRPr="00D9675E" w:rsidRDefault="00D9675E" w:rsidP="00D967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9675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Értesül: Szöllősi Mátyás</w:t>
      </w:r>
    </w:p>
    <w:p w14:paraId="639FA7B4" w14:textId="357EF173" w:rsidR="00D9675E" w:rsidRDefault="00D9675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6201A264" w14:textId="73BFB975" w:rsidR="00D9675E" w:rsidRDefault="00D9675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01C294E2" w14:textId="77777777" w:rsidR="00D9675E" w:rsidRPr="00D9675E" w:rsidRDefault="00D9675E" w:rsidP="00D96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D9675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83/2020. (IX.16.) Kt. határozat</w:t>
      </w:r>
    </w:p>
    <w:p w14:paraId="20D64133" w14:textId="77777777" w:rsidR="00D9675E" w:rsidRPr="00D9675E" w:rsidRDefault="00D9675E" w:rsidP="00D9675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9675E">
        <w:rPr>
          <w:rFonts w:ascii="Times New Roman" w:eastAsia="Calibri" w:hAnsi="Times New Roman" w:cs="Times New Roman"/>
          <w:b/>
          <w:bCs/>
          <w:sz w:val="24"/>
          <w:szCs w:val="24"/>
        </w:rPr>
        <w:t>Harsányi Gábor és Harsányi-</w:t>
      </w:r>
      <w:proofErr w:type="spellStart"/>
      <w:r w:rsidRPr="00D9675E">
        <w:rPr>
          <w:rFonts w:ascii="Times New Roman" w:eastAsia="Calibri" w:hAnsi="Times New Roman" w:cs="Times New Roman"/>
          <w:b/>
          <w:bCs/>
          <w:sz w:val="24"/>
          <w:szCs w:val="24"/>
        </w:rPr>
        <w:t>Zsenák</w:t>
      </w:r>
      <w:proofErr w:type="spellEnd"/>
      <w:r w:rsidRPr="00D9675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Mariann letelepedési támogatás iránti kérelme</w:t>
      </w:r>
    </w:p>
    <w:p w14:paraId="5690039E" w14:textId="77777777" w:rsidR="00D9675E" w:rsidRPr="00D9675E" w:rsidRDefault="00D9675E" w:rsidP="00D9675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DE796D1" w14:textId="77777777" w:rsidR="00D9675E" w:rsidRPr="00D9675E" w:rsidRDefault="00D9675E" w:rsidP="00D9675E">
      <w:pPr>
        <w:numPr>
          <w:ilvl w:val="0"/>
          <w:numId w:val="73"/>
        </w:num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675E">
        <w:rPr>
          <w:rFonts w:ascii="Times New Roman" w:eastAsia="Calibri" w:hAnsi="Times New Roman" w:cs="Times New Roman"/>
          <w:sz w:val="24"/>
          <w:szCs w:val="24"/>
        </w:rPr>
        <w:t>Bácsbokod Nagyközség Önkormányzatának Képviselőtestülete megismerte Harsányi Gábor és Harsányi-</w:t>
      </w:r>
      <w:proofErr w:type="spellStart"/>
      <w:r w:rsidRPr="00D9675E">
        <w:rPr>
          <w:rFonts w:ascii="Times New Roman" w:eastAsia="Calibri" w:hAnsi="Times New Roman" w:cs="Times New Roman"/>
          <w:sz w:val="24"/>
          <w:szCs w:val="24"/>
        </w:rPr>
        <w:t>Zsenák</w:t>
      </w:r>
      <w:proofErr w:type="spellEnd"/>
      <w:r w:rsidRPr="00D9675E">
        <w:rPr>
          <w:rFonts w:ascii="Times New Roman" w:eastAsia="Calibri" w:hAnsi="Times New Roman" w:cs="Times New Roman"/>
          <w:sz w:val="24"/>
          <w:szCs w:val="24"/>
        </w:rPr>
        <w:t xml:space="preserve"> Mariann (továbbiakban: kérelmezők) letelepedési támogatás iránti kérelmét, melyet </w:t>
      </w:r>
      <w:r w:rsidRPr="00D9675E">
        <w:rPr>
          <w:rFonts w:ascii="Times New Roman" w:eastAsia="Calibri" w:hAnsi="Times New Roman" w:cs="Times New Roman"/>
          <w:i/>
          <w:iCs/>
          <w:sz w:val="24"/>
          <w:szCs w:val="24"/>
        </w:rPr>
        <w:t>a településen történő letelepedést elősegítő támogatásról szóló 6/2020 (II.20.) önkormányzati rendeletnek</w:t>
      </w:r>
      <w:r w:rsidRPr="00D9675E">
        <w:rPr>
          <w:rFonts w:ascii="Times New Roman" w:eastAsia="Calibri" w:hAnsi="Times New Roman" w:cs="Times New Roman"/>
          <w:sz w:val="24"/>
          <w:szCs w:val="24"/>
        </w:rPr>
        <w:t xml:space="preserve"> (továbbiakban: Rendelet) megfelelően, hiánytalanul nyújtottak be. A megvásárolni kívánt ingatlan és a kérelmezők megfelelnek a Rendeletben előírtaknak.</w:t>
      </w:r>
    </w:p>
    <w:p w14:paraId="6891C8A2" w14:textId="77777777" w:rsidR="00D9675E" w:rsidRPr="00D9675E" w:rsidRDefault="00D9675E" w:rsidP="00D9675E">
      <w:pPr>
        <w:numPr>
          <w:ilvl w:val="0"/>
          <w:numId w:val="73"/>
        </w:num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675E">
        <w:rPr>
          <w:rFonts w:ascii="Times New Roman" w:eastAsia="Calibri" w:hAnsi="Times New Roman" w:cs="Times New Roman"/>
          <w:sz w:val="24"/>
          <w:szCs w:val="24"/>
        </w:rPr>
        <w:t>Bácsbokod Nagyközség Önkormányzatának Képviselőtestülete úgy dönt, hogy a Rendelet 5. § (2) bekezdés a) pontja alapján 150.000 Ft letelepedési támogatásban részesíti kérelmezőket.</w:t>
      </w:r>
    </w:p>
    <w:p w14:paraId="3BCAE0AB" w14:textId="77777777" w:rsidR="00D9675E" w:rsidRPr="00D9675E" w:rsidRDefault="00D9675E" w:rsidP="00D9675E">
      <w:pPr>
        <w:numPr>
          <w:ilvl w:val="0"/>
          <w:numId w:val="73"/>
        </w:num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675E">
        <w:rPr>
          <w:rFonts w:ascii="Times New Roman" w:eastAsia="Calibri" w:hAnsi="Times New Roman" w:cs="Times New Roman"/>
          <w:sz w:val="24"/>
          <w:szCs w:val="24"/>
        </w:rPr>
        <w:t>Bácsbokod Nagyközség Önkormányzatának Képviselőtestülete a Rendelet alapján felhatalmazza a polgármestert a támogatási szerződés aláírására. Tekintettel arra, hogy az adásvételi szerződés már bemutatásra került, így a támogatási szerződés aláírását követően a 150.000 Ft letelepedési támogatás kiutalható a megbízott ügyvéd részére.</w:t>
      </w:r>
    </w:p>
    <w:p w14:paraId="7119D696" w14:textId="77777777" w:rsidR="00D9675E" w:rsidRPr="00D9675E" w:rsidRDefault="00D9675E" w:rsidP="00D967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74A29DD" w14:textId="77777777" w:rsidR="00D9675E" w:rsidRPr="00D9675E" w:rsidRDefault="00D9675E" w:rsidP="00D967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334B004" w14:textId="77777777" w:rsidR="00D9675E" w:rsidRPr="00D9675E" w:rsidRDefault="00D9675E" w:rsidP="00D967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675E">
        <w:rPr>
          <w:rFonts w:ascii="Times New Roman" w:eastAsia="Calibri" w:hAnsi="Times New Roman" w:cs="Times New Roman"/>
          <w:sz w:val="24"/>
          <w:szCs w:val="24"/>
        </w:rPr>
        <w:t>Felelős:</w:t>
      </w:r>
      <w:r w:rsidRPr="00D9675E">
        <w:rPr>
          <w:rFonts w:ascii="Times New Roman" w:eastAsia="Calibri" w:hAnsi="Times New Roman" w:cs="Times New Roman"/>
          <w:sz w:val="24"/>
          <w:szCs w:val="24"/>
        </w:rPr>
        <w:tab/>
        <w:t>Kovács László polgármester</w:t>
      </w:r>
    </w:p>
    <w:p w14:paraId="57517426" w14:textId="77777777" w:rsidR="00D9675E" w:rsidRPr="00D9675E" w:rsidRDefault="00D9675E" w:rsidP="00D9675E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675E">
        <w:rPr>
          <w:rFonts w:ascii="Times New Roman" w:eastAsia="Calibri" w:hAnsi="Times New Roman" w:cs="Times New Roman"/>
          <w:sz w:val="24"/>
          <w:szCs w:val="24"/>
        </w:rPr>
        <w:t>Határidő:</w:t>
      </w:r>
      <w:r w:rsidRPr="00D9675E">
        <w:rPr>
          <w:rFonts w:ascii="Times New Roman" w:eastAsia="Calibri" w:hAnsi="Times New Roman" w:cs="Times New Roman"/>
          <w:sz w:val="24"/>
          <w:szCs w:val="24"/>
        </w:rPr>
        <w:tab/>
        <w:t>Támogatási szerződés megkötése: határozat közlését követő 15 napon belül</w:t>
      </w:r>
    </w:p>
    <w:p w14:paraId="6AE1C8D1" w14:textId="77777777" w:rsidR="00D9675E" w:rsidRPr="00D9675E" w:rsidRDefault="00D9675E" w:rsidP="00D9675E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675E">
        <w:rPr>
          <w:rFonts w:ascii="Times New Roman" w:eastAsia="Calibri" w:hAnsi="Times New Roman" w:cs="Times New Roman"/>
          <w:sz w:val="24"/>
          <w:szCs w:val="24"/>
        </w:rPr>
        <w:tab/>
        <w:t>Letelepedési támogatás kiutalása: a Támogatási szerződés aláírást követő 15 napon belül</w:t>
      </w:r>
    </w:p>
    <w:p w14:paraId="72E1F328" w14:textId="77777777" w:rsidR="00D9675E" w:rsidRPr="00D9675E" w:rsidRDefault="00D9675E" w:rsidP="00D9675E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675E">
        <w:rPr>
          <w:rFonts w:ascii="Times New Roman" w:eastAsia="Calibri" w:hAnsi="Times New Roman" w:cs="Times New Roman"/>
          <w:sz w:val="24"/>
          <w:szCs w:val="24"/>
        </w:rPr>
        <w:t>Értesül:</w:t>
      </w:r>
      <w:r w:rsidRPr="00D9675E">
        <w:rPr>
          <w:rFonts w:ascii="Times New Roman" w:eastAsia="Calibri" w:hAnsi="Times New Roman" w:cs="Times New Roman"/>
          <w:sz w:val="24"/>
          <w:szCs w:val="24"/>
        </w:rPr>
        <w:tab/>
        <w:t>Harsányi Gábor (Hunyadi J. u. 6.) és Harsányi-</w:t>
      </w:r>
      <w:proofErr w:type="spellStart"/>
      <w:r w:rsidRPr="00D9675E">
        <w:rPr>
          <w:rFonts w:ascii="Times New Roman" w:eastAsia="Calibri" w:hAnsi="Times New Roman" w:cs="Times New Roman"/>
          <w:sz w:val="24"/>
          <w:szCs w:val="24"/>
        </w:rPr>
        <w:t>Zsenák</w:t>
      </w:r>
      <w:proofErr w:type="spellEnd"/>
      <w:r w:rsidRPr="00D9675E">
        <w:rPr>
          <w:rFonts w:ascii="Times New Roman" w:eastAsia="Calibri" w:hAnsi="Times New Roman" w:cs="Times New Roman"/>
          <w:sz w:val="24"/>
          <w:szCs w:val="24"/>
        </w:rPr>
        <w:t xml:space="preserve"> Mariann (Petőfi S. u. 111/A.)</w:t>
      </w:r>
    </w:p>
    <w:p w14:paraId="613A41D6" w14:textId="77777777" w:rsidR="00D9675E" w:rsidRPr="00D9675E" w:rsidRDefault="00D9675E" w:rsidP="00D9675E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675E">
        <w:rPr>
          <w:rFonts w:ascii="Times New Roman" w:eastAsia="Calibri" w:hAnsi="Times New Roman" w:cs="Times New Roman"/>
          <w:sz w:val="24"/>
          <w:szCs w:val="24"/>
        </w:rPr>
        <w:tab/>
        <w:t>Hatósági ügyintéző, pénzügyi ügyintéző</w:t>
      </w:r>
    </w:p>
    <w:p w14:paraId="12FC95C6" w14:textId="77777777" w:rsidR="00D9675E" w:rsidRPr="00D9675E" w:rsidRDefault="00D9675E" w:rsidP="00D9675E">
      <w:pPr>
        <w:spacing w:after="0" w:line="240" w:lineRule="auto"/>
        <w:ind w:left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9675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Irattár</w:t>
      </w:r>
    </w:p>
    <w:p w14:paraId="7F0A7709" w14:textId="77777777" w:rsidR="00D9675E" w:rsidRPr="00D9675E" w:rsidRDefault="00D9675E" w:rsidP="00D9675E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D3AA342" w14:textId="787AD3EC" w:rsidR="00D9675E" w:rsidRDefault="00D9675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13C209F7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bookmarkStart w:id="30" w:name="_Hlk51660174"/>
      <w:r w:rsidRPr="00AA1B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84/2020. (IX.16.) Kt. határozat</w:t>
      </w:r>
    </w:p>
    <w:p w14:paraId="1605117D" w14:textId="77777777" w:rsidR="00AA1B86" w:rsidRPr="00AA1B86" w:rsidRDefault="00AA1B86" w:rsidP="00AA1B86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AA1B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Piacon alkalmazott helypénz összegének meghatározása</w:t>
      </w:r>
    </w:p>
    <w:p w14:paraId="5B7CAA32" w14:textId="77777777" w:rsidR="00AA1B86" w:rsidRPr="00AA1B86" w:rsidRDefault="00AA1B86" w:rsidP="00AA1B86">
      <w:pPr>
        <w:spacing w:after="0" w:line="240" w:lineRule="auto"/>
        <w:ind w:right="150" w:firstLine="1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589A2C6F" w14:textId="77777777" w:rsidR="00AA1B86" w:rsidRPr="00AA1B86" w:rsidRDefault="00AA1B86" w:rsidP="00AA1B86">
      <w:pPr>
        <w:numPr>
          <w:ilvl w:val="0"/>
          <w:numId w:val="74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1B86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úgy dönt, hogy a Bácsbokodi Helyi Termelői Piacon alkalmanként ténylegesen megvalósított, tartós vagy alkalmi helyhasználat keretében történő árusítás után helypénzt kell fizetni.</w:t>
      </w:r>
    </w:p>
    <w:p w14:paraId="2DA78A39" w14:textId="77777777" w:rsidR="00AA1B86" w:rsidRPr="00AA1B86" w:rsidRDefault="00AA1B86" w:rsidP="00AA1B86">
      <w:pPr>
        <w:numPr>
          <w:ilvl w:val="0"/>
          <w:numId w:val="74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1B86">
        <w:rPr>
          <w:rFonts w:ascii="Times New Roman" w:eastAsia="Times New Roman" w:hAnsi="Times New Roman" w:cs="Times New Roman"/>
          <w:sz w:val="24"/>
          <w:szCs w:val="24"/>
          <w:lang w:eastAsia="hu-HU"/>
        </w:rPr>
        <w:t>Az üzemeltető megbízásából eljáró helypénzszedő a megfizetett helypénz összegéről sorszámmal ellátott, szigorú számadású nyugtát vagy a helyhasználó kérésére készpénzfizetési számlát köteles adni, melyet a helyhasználó mindaddig, amíg elárusító helyét elfoglalva tartja, megőrizni és az üzemeltető képviselőjének, illetve az arra illetékes felügyeleti szervek felhívására bemutatni köteles.</w:t>
      </w:r>
    </w:p>
    <w:p w14:paraId="0F6E75C4" w14:textId="77777777" w:rsidR="00AA1B86" w:rsidRPr="00AA1B86" w:rsidRDefault="00AA1B86" w:rsidP="00AA1B86">
      <w:pPr>
        <w:numPr>
          <w:ilvl w:val="0"/>
          <w:numId w:val="74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1B86">
        <w:rPr>
          <w:rFonts w:ascii="Times New Roman" w:eastAsia="Times New Roman" w:hAnsi="Times New Roman" w:cs="Times New Roman"/>
          <w:sz w:val="24"/>
          <w:szCs w:val="24"/>
          <w:lang w:eastAsia="hu-HU"/>
        </w:rPr>
        <w:t>A helypénz mértéke: 500 Ft/asztal/alkalom. Fél asztal van annál kevesebb terület használata: 250 Ft/alkalom.</w:t>
      </w:r>
    </w:p>
    <w:p w14:paraId="1BA89781" w14:textId="77777777" w:rsidR="00AA1B86" w:rsidRPr="00AA1B86" w:rsidRDefault="00AA1B86" w:rsidP="00AA1B86">
      <w:pPr>
        <w:numPr>
          <w:ilvl w:val="0"/>
          <w:numId w:val="74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1B86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Képviselőtestület 89/2017. (VI.28.) Kt. határozata hatályát veszti.</w:t>
      </w:r>
    </w:p>
    <w:bookmarkEnd w:id="30"/>
    <w:p w14:paraId="2DC8E54A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F110EEB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1B86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1C760858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1B86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772AC991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1B86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Pénzügyi ügyintéző</w:t>
      </w:r>
    </w:p>
    <w:p w14:paraId="3F83C952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1B86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        Irattár</w:t>
      </w:r>
    </w:p>
    <w:p w14:paraId="008F65FC" w14:textId="5E823D6E" w:rsidR="00D9675E" w:rsidRDefault="00D9675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457B7DD3" w14:textId="1208E35F" w:rsidR="00AA1B86" w:rsidRPr="002F335F" w:rsidRDefault="00D755B7" w:rsidP="002F335F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lang w:val="hu-HU"/>
        </w:rPr>
      </w:pPr>
      <w:r w:rsidRPr="002F335F">
        <w:rPr>
          <w:rFonts w:ascii="Times New Roman" w:hAnsi="Times New Roman"/>
          <w:b/>
          <w:color w:val="000000"/>
          <w:sz w:val="36"/>
          <w:szCs w:val="36"/>
          <w:lang w:val="hu-HU"/>
        </w:rPr>
        <w:t>Október</w:t>
      </w:r>
    </w:p>
    <w:p w14:paraId="3FCCE115" w14:textId="77777777" w:rsidR="00D755B7" w:rsidRDefault="00D755B7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5AE81990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AA1B8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85/2020. (X.21.) Kt. határozat</w:t>
      </w:r>
    </w:p>
    <w:p w14:paraId="15298A0C" w14:textId="77777777" w:rsidR="00AA1B86" w:rsidRPr="00AA1B86" w:rsidRDefault="00AA1B86" w:rsidP="00AA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A1B8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Hozzájárulás vállalása fogászati ügyelet ellátása érdekében</w:t>
      </w:r>
    </w:p>
    <w:p w14:paraId="75A1B4F0" w14:textId="77777777" w:rsidR="00AA1B86" w:rsidRPr="00AA1B86" w:rsidRDefault="00AA1B86" w:rsidP="00AA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7A75F6F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1B8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Önkormányzatának Képviselőtestülete költségvetése terhére vállalja a Bajai és a Bácsalmási kistérség fogászati ügyeleti ellátása érdekében Bácsbokod település vonatkozásában </w:t>
      </w:r>
      <w:proofErr w:type="gramStart"/>
      <w:r w:rsidRPr="00AA1B86">
        <w:rPr>
          <w:rFonts w:ascii="Times New Roman" w:eastAsia="Times New Roman" w:hAnsi="Times New Roman" w:cs="Times New Roman"/>
          <w:sz w:val="24"/>
          <w:szCs w:val="24"/>
          <w:lang w:eastAsia="hu-HU"/>
        </w:rPr>
        <w:t>10.408,-</w:t>
      </w:r>
      <w:proofErr w:type="gramEnd"/>
      <w:r w:rsidRPr="00AA1B8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forint havi összegű hozzájárulás biztosítását. (2602 fő *4,-ft)</w:t>
      </w:r>
    </w:p>
    <w:p w14:paraId="4B051617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D2D585C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1B86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6FA37964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1B86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6D74E577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1B86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Baja Város Önkormányzata</w:t>
      </w:r>
    </w:p>
    <w:p w14:paraId="12C81441" w14:textId="2B609E1F" w:rsidR="00AA1B86" w:rsidRDefault="00AA1B86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349EDC1C" w14:textId="77777777" w:rsidR="00AA1B86" w:rsidRDefault="00AA1B86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43DE9D4F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bookmarkStart w:id="31" w:name="_Hlk53732369"/>
      <w:r w:rsidRPr="00AA1B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86/2020. (X.21.) Kt. határozat</w:t>
      </w:r>
    </w:p>
    <w:p w14:paraId="4E45C23B" w14:textId="77777777" w:rsidR="00AA1B86" w:rsidRPr="00AA1B86" w:rsidRDefault="00AA1B86" w:rsidP="00AA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A1B8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Hozzájárulás a Bácsbokod Dózsa </w:t>
      </w:r>
      <w:proofErr w:type="spellStart"/>
      <w:r w:rsidRPr="00AA1B8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Gy</w:t>
      </w:r>
      <w:proofErr w:type="spellEnd"/>
      <w:r w:rsidRPr="00AA1B8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u. 36. (1062 hrsz.) ingatlant érintő telekalakítással vegyes adásvételi szerződés aláírásához</w:t>
      </w:r>
    </w:p>
    <w:p w14:paraId="653925CD" w14:textId="77777777" w:rsidR="00AA1B86" w:rsidRPr="00AA1B86" w:rsidRDefault="00AA1B86" w:rsidP="00AA1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C6C178A" w14:textId="77777777" w:rsidR="00AA1B86" w:rsidRPr="00AA1B86" w:rsidRDefault="00AA1B86" w:rsidP="004A5F09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AA1B86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Bácsbokod Nagyközség Önkormányzatának Képviselőtestülete megismerte </w:t>
      </w:r>
      <w:bookmarkStart w:id="32" w:name="_Hlk53732184"/>
      <w:r w:rsidRPr="00AA1B86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a </w:t>
      </w:r>
      <w:r w:rsidRPr="00AA1B8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Bácsbokod Dózsa </w:t>
      </w:r>
      <w:proofErr w:type="spellStart"/>
      <w:r w:rsidRPr="00AA1B8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Gy</w:t>
      </w:r>
      <w:proofErr w:type="spellEnd"/>
      <w:r w:rsidRPr="00AA1B8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 u. 36. (1101 hrsz.) ingatlan</w:t>
      </w:r>
      <w:bookmarkEnd w:id="32"/>
      <w:r w:rsidRPr="00AA1B8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tekintetében elkészült telekalakítással vegyes adásvételi szerződés tervezetét.</w:t>
      </w:r>
    </w:p>
    <w:p w14:paraId="39D002D1" w14:textId="77777777" w:rsidR="00AA1B86" w:rsidRPr="00AA1B86" w:rsidRDefault="00AA1B86" w:rsidP="004A5F09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AA1B8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Képviselőtestület az ingatlan jogi helyzetének rendezése</w:t>
      </w:r>
      <w:r w:rsidRPr="00AA1B86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 érdekében felhatalmazza Kovács László polgármestert, hogy LOZSÁNYI ISTVÁNNÉ eladó képviseletében eljáró </w:t>
      </w:r>
      <w:proofErr w:type="spellStart"/>
      <w:r w:rsidRPr="00AA1B86">
        <w:rPr>
          <w:rFonts w:ascii="Times New Roman" w:eastAsia="Times New Roman" w:hAnsi="Times New Roman" w:cs="Times New Roman"/>
          <w:sz w:val="23"/>
          <w:szCs w:val="23"/>
          <w:lang w:eastAsia="hu-HU"/>
        </w:rPr>
        <w:t>Hambalkó</w:t>
      </w:r>
      <w:proofErr w:type="spellEnd"/>
      <w:r w:rsidRPr="00AA1B86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 Andrásné meghatalmazottal kötött, </w:t>
      </w:r>
      <w:proofErr w:type="spellStart"/>
      <w:r w:rsidRPr="00AA1B86">
        <w:rPr>
          <w:rFonts w:ascii="Times New Roman" w:eastAsia="Times New Roman" w:hAnsi="Times New Roman" w:cs="Times New Roman"/>
          <w:sz w:val="23"/>
          <w:szCs w:val="23"/>
          <w:lang w:eastAsia="hu-HU"/>
        </w:rPr>
        <w:t>Kuczorné</w:t>
      </w:r>
      <w:proofErr w:type="spellEnd"/>
      <w:r w:rsidRPr="00AA1B86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 dr. Mészáros Sarolta ügyvéd (KASZ 36064157, 6500 Baja, Szent A. u. 26. szám) által készített és ellenjegyzett telekalakítással vegyes adásvételi szerződést aláírja.</w:t>
      </w:r>
    </w:p>
    <w:p w14:paraId="7C08E529" w14:textId="77777777" w:rsidR="00AA1B86" w:rsidRPr="00AA1B86" w:rsidRDefault="00AA1B86" w:rsidP="004A5F09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AA1B86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A szerződés értelmében Bácsbokod Nagyközség Önkormányzata a Bácsbokod belterület 1101 hrsz-ú ingatlanból 44 nm-t bruttó 200,- Ft / nm azaz: bruttó </w:t>
      </w:r>
      <w:proofErr w:type="gramStart"/>
      <w:r w:rsidRPr="00AA1B86">
        <w:rPr>
          <w:rFonts w:ascii="Times New Roman" w:eastAsia="Times New Roman" w:hAnsi="Times New Roman" w:cs="Times New Roman"/>
          <w:sz w:val="23"/>
          <w:szCs w:val="23"/>
          <w:lang w:eastAsia="hu-HU"/>
        </w:rPr>
        <w:t>8.800,-</w:t>
      </w:r>
      <w:proofErr w:type="gramEnd"/>
      <w:r w:rsidRPr="00AA1B86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 Ft összegért </w:t>
      </w:r>
      <w:proofErr w:type="spellStart"/>
      <w:r w:rsidRPr="00AA1B86">
        <w:rPr>
          <w:rFonts w:ascii="Times New Roman" w:eastAsia="Times New Roman" w:hAnsi="Times New Roman" w:cs="Times New Roman"/>
          <w:sz w:val="23"/>
          <w:szCs w:val="23"/>
          <w:lang w:eastAsia="hu-HU"/>
        </w:rPr>
        <w:t>Lozsányi</w:t>
      </w:r>
      <w:proofErr w:type="spellEnd"/>
      <w:r w:rsidRPr="00AA1B86">
        <w:rPr>
          <w:rFonts w:ascii="Times New Roman" w:eastAsia="Times New Roman" w:hAnsi="Times New Roman" w:cs="Times New Roman"/>
          <w:sz w:val="23"/>
          <w:szCs w:val="23"/>
          <w:lang w:eastAsia="hu-HU"/>
        </w:rPr>
        <w:t xml:space="preserve"> Istvánné részére átadja.</w:t>
      </w:r>
    </w:p>
    <w:p w14:paraId="7C4C62E8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</w:p>
    <w:p w14:paraId="197B58CB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AA1B86">
        <w:rPr>
          <w:rFonts w:ascii="Times New Roman" w:eastAsia="Times New Roman" w:hAnsi="Times New Roman" w:cs="Times New Roman"/>
          <w:sz w:val="23"/>
          <w:szCs w:val="23"/>
          <w:lang w:eastAsia="hu-HU"/>
        </w:rPr>
        <w:t>Felelős: Kovács László polgármester</w:t>
      </w:r>
    </w:p>
    <w:p w14:paraId="2C0A16A0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AA1B86">
        <w:rPr>
          <w:rFonts w:ascii="Times New Roman" w:eastAsia="Times New Roman" w:hAnsi="Times New Roman" w:cs="Times New Roman"/>
          <w:sz w:val="23"/>
          <w:szCs w:val="23"/>
          <w:lang w:eastAsia="hu-HU"/>
        </w:rPr>
        <w:t>Értesül: meghatalmazott ügyvéd</w:t>
      </w:r>
    </w:p>
    <w:p w14:paraId="1A12B86B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AA1B86">
        <w:rPr>
          <w:rFonts w:ascii="Times New Roman" w:eastAsia="Times New Roman" w:hAnsi="Times New Roman" w:cs="Times New Roman"/>
          <w:sz w:val="23"/>
          <w:szCs w:val="23"/>
          <w:lang w:eastAsia="hu-HU"/>
        </w:rPr>
        <w:tab/>
        <w:t xml:space="preserve"> Pénzügy</w:t>
      </w:r>
    </w:p>
    <w:p w14:paraId="5B398E80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1B8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Irattár</w:t>
      </w:r>
    </w:p>
    <w:p w14:paraId="4A1CB617" w14:textId="77777777" w:rsidR="00AA1B86" w:rsidRPr="00AA1B86" w:rsidRDefault="00AA1B86" w:rsidP="00AA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A1B86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  <w:bookmarkEnd w:id="31"/>
    </w:p>
    <w:p w14:paraId="08B2CE9F" w14:textId="1E1C91F2" w:rsidR="00AA1B86" w:rsidRDefault="00AA1B86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4917A6A3" w14:textId="3276A062" w:rsidR="00AA1B86" w:rsidRDefault="00AA1B86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50F35F9B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4A5F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87/2020. (X.21.) Kt. határozat</w:t>
      </w:r>
    </w:p>
    <w:p w14:paraId="23A79880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Bácsbokodi Idősek Klubja Szakmai Programjának módosítása</w:t>
      </w:r>
    </w:p>
    <w:p w14:paraId="6F921C25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34EB9BE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Önkormányzata Képviselőtestülete</w:t>
      </w:r>
      <w:r w:rsidRPr="004A5F0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úgy dönt, hogy a </w:t>
      </w:r>
      <w:bookmarkStart w:id="33" w:name="_Hlk53737354"/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Bácsbokodi Idősek Klubja Szakmai Programjának módosítását </w:t>
      </w:r>
      <w:bookmarkEnd w:id="33"/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a melléklet szerint elfogadja.</w:t>
      </w:r>
    </w:p>
    <w:p w14:paraId="0E388312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909033C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bookmarkStart w:id="34" w:name="_Hlk53737489"/>
      <w:r w:rsidRPr="004A5F0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Felelős: intézményvezető</w:t>
      </w:r>
    </w:p>
    <w:p w14:paraId="59CDE964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Értesül: Irattár</w:t>
      </w:r>
    </w:p>
    <w:p w14:paraId="4B7F7DF0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Határidő: azonnal</w:t>
      </w:r>
      <w:bookmarkEnd w:id="34"/>
    </w:p>
    <w:p w14:paraId="0BF3966A" w14:textId="04AB91CF" w:rsidR="004A5F09" w:rsidRDefault="004A5F09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45055531" w14:textId="77777777" w:rsidR="001073C5" w:rsidRDefault="001073C5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1633ADDA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4A5F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88/2020. (X.21.) Kt. határozat </w:t>
      </w:r>
    </w:p>
    <w:p w14:paraId="57A14156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Bácsbokodi Idősek Klubja Szervezeti és Működési Szabályzatának módosítása</w:t>
      </w:r>
    </w:p>
    <w:p w14:paraId="60546279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0529AD2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Önkormányzata Képviselőtestülete</w:t>
      </w:r>
      <w:r w:rsidRPr="004A5F0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úgy dönt, hogy a </w:t>
      </w:r>
      <w:bookmarkStart w:id="35" w:name="_Hlk53737461"/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Bácsbokodi Idősek Klubja Szervezeti és Működési Szabályzatának módosítás</w:t>
      </w:r>
      <w:bookmarkEnd w:id="35"/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át a melléklet szerint elfogadja.</w:t>
      </w:r>
    </w:p>
    <w:p w14:paraId="1C0A1C1E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4AE57CB8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intézményvezető</w:t>
      </w:r>
    </w:p>
    <w:p w14:paraId="60EE862B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Irattár</w:t>
      </w:r>
    </w:p>
    <w:p w14:paraId="399E0BF8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061B0A34" w14:textId="340AACFD" w:rsidR="004A5F09" w:rsidRDefault="004A5F09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189B3E2E" w14:textId="77777777" w:rsidR="004A5F09" w:rsidRDefault="004A5F09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33FBE84D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4A5F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89/2020. (X.21.) Kt. határozat </w:t>
      </w:r>
    </w:p>
    <w:p w14:paraId="620B9B8D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Bácsbokodi Idősek Klubja Házirend módosítása</w:t>
      </w:r>
    </w:p>
    <w:p w14:paraId="725B584C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355740EA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Önkormányzata Képviselőtestülete</w:t>
      </w:r>
      <w:r w:rsidRPr="004A5F0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úgy dönt, hogy a </w:t>
      </w:r>
      <w:bookmarkStart w:id="36" w:name="_Hlk53737537"/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Bácsbokodi Idősek Klubja Házirend módosítás</w:t>
      </w:r>
      <w:bookmarkEnd w:id="36"/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át a melléklet szerint elfogadja.</w:t>
      </w:r>
    </w:p>
    <w:p w14:paraId="6F621AA9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1A5B471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intézményvezető</w:t>
      </w:r>
    </w:p>
    <w:p w14:paraId="6D080E04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Irattár</w:t>
      </w:r>
    </w:p>
    <w:p w14:paraId="690EADC8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31486591" w14:textId="0E42E8BF" w:rsidR="004A5F09" w:rsidRDefault="004A5F09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37E7A6C7" w14:textId="4CF5ED65" w:rsidR="004A5F09" w:rsidRDefault="004A5F09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11C73B96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4A5F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90/2020. (X.21.) Kt. határozat</w:t>
      </w:r>
    </w:p>
    <w:p w14:paraId="2345922E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Mini bölcsőde épületében falszigetelési munkák megrendelése</w:t>
      </w:r>
    </w:p>
    <w:p w14:paraId="3F05BA64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59CC5356" w14:textId="77777777" w:rsidR="004A5F09" w:rsidRPr="004A5F09" w:rsidRDefault="004A5F09" w:rsidP="004A5F0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Önkormányzatának Képviselő-testülete úgy határoz, hogy elfogadja a kivitelező </w:t>
      </w:r>
      <w:proofErr w:type="spellStart"/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Banász</w:t>
      </w:r>
      <w:proofErr w:type="spellEnd"/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Társa Kft (6440 Jánoshalma Dózsa </w:t>
      </w:r>
      <w:proofErr w:type="spellStart"/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Gy</w:t>
      </w:r>
      <w:proofErr w:type="spellEnd"/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u. 81. I/4., cégjegyzékszám: Cg.03 09 111442, adószám: 13236234-2-03, képviseli: </w:t>
      </w:r>
      <w:proofErr w:type="spellStart"/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Banász</w:t>
      </w:r>
      <w:proofErr w:type="spellEnd"/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Antal) 2020. október 16-án kelt ajánlatát a 6453 Bácsbokod Hősök tere 1. (hrsz.: 298.) szám alatt kialakításra kerülő mini bölcsőde épületrész utólagos </w:t>
      </w:r>
      <w:r w:rsidRPr="004A5F09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talajnedvesség elleni </w:t>
      </w: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falszigetelési munkáira. </w:t>
      </w:r>
    </w:p>
    <w:p w14:paraId="0EA5EF40" w14:textId="77777777" w:rsidR="004A5F09" w:rsidRPr="004A5F09" w:rsidRDefault="004A5F09" w:rsidP="004A5F0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testület a kivitelezéshez kapcsolódó </w:t>
      </w:r>
      <w:r w:rsidRPr="004A5F09">
        <w:rPr>
          <w:rFonts w:ascii="Times New Roman" w:eastAsia="Calibri" w:hAnsi="Times New Roman" w:cs="Times New Roman"/>
          <w:sz w:val="24"/>
          <w:szCs w:val="24"/>
          <w:lang w:eastAsia="hu-HU"/>
        </w:rPr>
        <w:t>646.659 Ft-ot a 2020. évi költségvetés (K6 rovat beruházások) terhére biztosítja egyúttal felhatalmazza a polgármestert a kapcsolódó vállalkozási szerződés aláírásával.</w:t>
      </w: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</w:p>
    <w:p w14:paraId="0ED81809" w14:textId="77777777" w:rsidR="004A5F09" w:rsidRPr="004A5F09" w:rsidRDefault="004A5F09" w:rsidP="004A5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31EC413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  </w:t>
      </w:r>
      <w:proofErr w:type="gramEnd"/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Kovács László polgármester</w:t>
      </w:r>
    </w:p>
    <w:p w14:paraId="1E54C63A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354550D3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Értesül:   </w:t>
      </w:r>
      <w:proofErr w:type="gramEnd"/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Pénzügy</w:t>
      </w:r>
    </w:p>
    <w:p w14:paraId="3F3A7982" w14:textId="77777777" w:rsidR="004A5F09" w:rsidRPr="004A5F09" w:rsidRDefault="004A5F09" w:rsidP="004A5F09">
      <w:pPr>
        <w:tabs>
          <w:tab w:val="center" w:pos="2520"/>
          <w:tab w:val="center" w:pos="6660"/>
        </w:tabs>
        <w:autoSpaceDE w:val="0"/>
        <w:autoSpaceDN w:val="0"/>
        <w:adjustRightInd w:val="0"/>
        <w:spacing w:after="0" w:line="240" w:lineRule="auto"/>
        <w:ind w:left="170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Irattár</w:t>
      </w:r>
    </w:p>
    <w:p w14:paraId="11A11203" w14:textId="6CE39C26" w:rsidR="004A5F09" w:rsidRDefault="004A5F09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72EA4594" w14:textId="77777777" w:rsidR="004A5F09" w:rsidRDefault="004A5F09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6F2BCA3A" w14:textId="77777777" w:rsidR="004A5F09" w:rsidRPr="004A5F09" w:rsidRDefault="004A5F09" w:rsidP="004A5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4A5F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91/2020. (X.21.) Kt. határozat</w:t>
      </w:r>
    </w:p>
    <w:p w14:paraId="7DF9FB11" w14:textId="77777777" w:rsidR="004A5F09" w:rsidRPr="004A5F09" w:rsidRDefault="004A5F09" w:rsidP="004A5F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Vankó Adriánné lakáskérelme</w:t>
      </w:r>
    </w:p>
    <w:p w14:paraId="7A21BFDF" w14:textId="77777777" w:rsidR="004A5F09" w:rsidRPr="004A5F09" w:rsidRDefault="004A5F09" w:rsidP="004A5F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7BCAC239" w14:textId="77777777" w:rsidR="004A5F09" w:rsidRPr="004A5F09" w:rsidRDefault="004A5F09" w:rsidP="004A5F09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szociális alapon bérbe adja a Bácsbokod, Csávolyi út 2. szám alatti 6-os számú lakást, 2021. június 30. napjáig.</w:t>
      </w:r>
    </w:p>
    <w:p w14:paraId="2C89FA6C" w14:textId="77777777" w:rsidR="004A5F09" w:rsidRPr="004A5F09" w:rsidRDefault="004A5F09" w:rsidP="004A5F09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Képviselőtestület kéri a kérelemben foglaltaknak megfelelően a szerződéskötéskor is nyilatkozzon Vankó Józsefné a költségek viseléséről.</w:t>
      </w:r>
    </w:p>
    <w:p w14:paraId="4458C27F" w14:textId="77777777" w:rsidR="004A5F09" w:rsidRPr="004A5F09" w:rsidRDefault="004A5F09" w:rsidP="004A5F0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C2A63FF" w14:textId="77777777" w:rsidR="004A5F09" w:rsidRPr="004A5F09" w:rsidRDefault="004A5F09" w:rsidP="004A5F09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214AE9A8" w14:textId="77777777" w:rsidR="004A5F09" w:rsidRPr="004A5F09" w:rsidRDefault="004A5F09" w:rsidP="004A5F09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51F29877" w14:textId="77777777" w:rsidR="004A5F09" w:rsidRPr="004A5F09" w:rsidRDefault="004A5F09" w:rsidP="004A5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Értesül: kérelmező</w:t>
      </w:r>
    </w:p>
    <w:p w14:paraId="6B4D42AC" w14:textId="0E03B095" w:rsidR="004A5F09" w:rsidRDefault="004A5F09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3E99ED6A" w14:textId="207C2EA3" w:rsidR="004A5F09" w:rsidRDefault="004A5F09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46FEA417" w14:textId="77777777" w:rsidR="004A5F09" w:rsidRPr="004A5F09" w:rsidRDefault="004A5F09" w:rsidP="004A5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4A5F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92/2020. (XI.2.) Kt. határozat</w:t>
      </w:r>
    </w:p>
    <w:p w14:paraId="31E9D4E2" w14:textId="77777777" w:rsidR="004A5F09" w:rsidRPr="004A5F09" w:rsidRDefault="004A5F09" w:rsidP="004A5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Bácsbokodi ÁMK Alapító Okiratának módosítása</w:t>
      </w:r>
    </w:p>
    <w:p w14:paraId="7298A35D" w14:textId="77777777" w:rsidR="004A5F09" w:rsidRPr="004A5F09" w:rsidRDefault="004A5F09" w:rsidP="004A5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4C008A4" w14:textId="77777777" w:rsidR="004A5F09" w:rsidRPr="004A5F09" w:rsidRDefault="004A5F09" w:rsidP="004A5F09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az 1. számú mellékletben foglalt B/2466-1/2020-iktatószámú módosító okiratot elfogadja.</w:t>
      </w:r>
    </w:p>
    <w:p w14:paraId="36185E1C" w14:textId="77777777" w:rsidR="004A5F09" w:rsidRPr="004A5F09" w:rsidRDefault="004A5F09" w:rsidP="004A5F09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Képviselőtestülete a 2. számú mellékletben szereplő B/2467-1/2020. iktatószámú „Alapító okirat módosításokkal egységes szerkezetbe foglalva” elnevezésű okiratot elfogadja.</w:t>
      </w:r>
    </w:p>
    <w:p w14:paraId="5FDF2C8A" w14:textId="77777777" w:rsidR="004A5F09" w:rsidRPr="004A5F09" w:rsidRDefault="004A5F09" w:rsidP="004A5F09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Képviselőtestület felhatalmazza a polgármestert, hogy a Bácsbokodi ÁMK Alapító Okiratának módosítását és a Bácsbokodi Óvoda és Bölcsőde módosítással egységes szerkezetbe foglalt Alapító Okiratát aláírja és a megfelelő példányszámban, a szükséges mellékletekkel együtt a Magyar Államkincstárhoz határidőn belül megküldje.</w:t>
      </w:r>
    </w:p>
    <w:p w14:paraId="0FBC9835" w14:textId="77777777" w:rsidR="004A5F09" w:rsidRPr="004A5F09" w:rsidRDefault="004A5F09" w:rsidP="004A5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127D636" w14:textId="77777777" w:rsidR="004A5F09" w:rsidRPr="004A5F09" w:rsidRDefault="004A5F09" w:rsidP="004A5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Kovács László polgármester</w:t>
      </w:r>
    </w:p>
    <w:p w14:paraId="0051AEDC" w14:textId="77777777" w:rsidR="004A5F09" w:rsidRPr="004A5F09" w:rsidRDefault="004A5F09" w:rsidP="004A5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Dr. Welchner Edit jegyző</w:t>
      </w:r>
    </w:p>
    <w:p w14:paraId="58ADEE36" w14:textId="77777777" w:rsidR="004A5F09" w:rsidRPr="004A5F09" w:rsidRDefault="004A5F09" w:rsidP="004A5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azonnal</w:t>
      </w:r>
    </w:p>
    <w:p w14:paraId="2398619E" w14:textId="77777777" w:rsidR="004A5F09" w:rsidRPr="004A5F09" w:rsidRDefault="004A5F09" w:rsidP="004A5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Magyar Államkincstár Bács-Kiskun Megyei Igazgatósága</w:t>
      </w:r>
    </w:p>
    <w:p w14:paraId="27E59DA7" w14:textId="77777777" w:rsidR="004A5F09" w:rsidRPr="004A5F09" w:rsidRDefault="004A5F09" w:rsidP="004A5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Pénzügy</w:t>
      </w:r>
    </w:p>
    <w:p w14:paraId="2EDDCC70" w14:textId="77777777" w:rsidR="004A5F09" w:rsidRPr="004A5F09" w:rsidRDefault="004A5F09" w:rsidP="004A5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A5F0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Irattár</w:t>
      </w:r>
    </w:p>
    <w:p w14:paraId="5715DE08" w14:textId="340480BD" w:rsidR="004A5F09" w:rsidRDefault="004A5F09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2BCBB079" w14:textId="7903EC95" w:rsidR="00FD76A4" w:rsidRDefault="00FD76A4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2697FE20" w14:textId="2FFCDDFA" w:rsidR="00B8378E" w:rsidRDefault="00B8378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12DC9D2F" w14:textId="3486D3FD" w:rsidR="00B8378E" w:rsidRDefault="00B8378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337F686D" w14:textId="77777777" w:rsidR="00B8378E" w:rsidRDefault="00B8378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2C3834D9" w14:textId="77777777" w:rsidR="00FD76A4" w:rsidRPr="00F521B7" w:rsidRDefault="00FD76A4" w:rsidP="00FD76A4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u w:val="single"/>
          <w:lang w:val="hu-HU"/>
        </w:rPr>
      </w:pPr>
      <w:r w:rsidRPr="00F521B7">
        <w:rPr>
          <w:rFonts w:ascii="Times New Roman" w:hAnsi="Times New Roman"/>
          <w:b/>
          <w:color w:val="000000"/>
          <w:sz w:val="36"/>
          <w:szCs w:val="36"/>
          <w:u w:val="single"/>
          <w:lang w:val="hu-HU"/>
        </w:rPr>
        <w:t>Polgármesteri döntés</w:t>
      </w:r>
    </w:p>
    <w:p w14:paraId="1F2D6995" w14:textId="035039C2" w:rsidR="00FD76A4" w:rsidRDefault="00FD76A4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37C4818C" w14:textId="57732AEA" w:rsidR="00FD76A4" w:rsidRPr="00B8378E" w:rsidRDefault="00B8378E" w:rsidP="00B8378E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lang w:val="hu-HU"/>
        </w:rPr>
      </w:pPr>
      <w:r w:rsidRPr="00B8378E">
        <w:rPr>
          <w:rFonts w:ascii="Times New Roman" w:hAnsi="Times New Roman"/>
          <w:b/>
          <w:color w:val="000000"/>
          <w:sz w:val="36"/>
          <w:szCs w:val="36"/>
          <w:lang w:val="hu-HU"/>
        </w:rPr>
        <w:t>November</w:t>
      </w:r>
    </w:p>
    <w:p w14:paraId="33AC3498" w14:textId="77777777" w:rsidR="00B8378E" w:rsidRDefault="00B8378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23C22809" w14:textId="77777777" w:rsidR="00B8378E" w:rsidRPr="00B8378E" w:rsidRDefault="00B8378E" w:rsidP="00B837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B837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21/2020. (XI.05.) polgármesteri határozat</w:t>
      </w:r>
    </w:p>
    <w:p w14:paraId="6A869558" w14:textId="77777777" w:rsidR="00B8378E" w:rsidRPr="00B8378E" w:rsidRDefault="00B8378E" w:rsidP="00B8378E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206/1 hrsz-ú ingatlanon épületek (piaci árusító színek) feltüntetésének kezdeményezése</w:t>
      </w:r>
    </w:p>
    <w:p w14:paraId="481C3406" w14:textId="77777777" w:rsidR="00B8378E" w:rsidRPr="00B8378E" w:rsidRDefault="00B8378E" w:rsidP="00B8378E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7D04A8F6" w14:textId="77777777" w:rsidR="00B8378E" w:rsidRPr="00B8378E" w:rsidRDefault="00B8378E" w:rsidP="00B83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378E">
        <w:rPr>
          <w:rFonts w:ascii="Times New Roman" w:eastAsia="Calibri" w:hAnsi="Times New Roman" w:cs="Times New Roman"/>
          <w:sz w:val="24"/>
          <w:szCs w:val="24"/>
        </w:rPr>
        <w:t>Bácsbokod Nagyközség Polgármestere a veszélyhelyzet kihirdetéséről szóló 40/2020. (III.11.) Korm. rendelet 1.§-</w:t>
      </w:r>
      <w:proofErr w:type="spellStart"/>
      <w:r w:rsidRPr="00B8378E">
        <w:rPr>
          <w:rFonts w:ascii="Times New Roman" w:eastAsia="Calibri" w:hAnsi="Times New Roman" w:cs="Times New Roman"/>
          <w:sz w:val="24"/>
          <w:szCs w:val="24"/>
        </w:rPr>
        <w:t>ában</w:t>
      </w:r>
      <w:proofErr w:type="spellEnd"/>
      <w:r w:rsidRPr="00B8378E">
        <w:rPr>
          <w:rFonts w:ascii="Times New Roman" w:eastAsia="Calibri" w:hAnsi="Times New Roman" w:cs="Times New Roman"/>
          <w:sz w:val="24"/>
          <w:szCs w:val="24"/>
        </w:rPr>
        <w:t xml:space="preserve"> kihirdetett veszélyhelyzetre figyelemmel, </w:t>
      </w:r>
      <w:r w:rsidRPr="00B8378E">
        <w:rPr>
          <w:rFonts w:ascii="Times New Roman" w:eastAsia="Calibri" w:hAnsi="Times New Roman" w:cs="Times New Roman"/>
          <w:iCs/>
          <w:sz w:val="24"/>
          <w:szCs w:val="24"/>
        </w:rPr>
        <w:t xml:space="preserve">a katasztrófavédelemről és a hozzá kapcsolódó egyes törvények módosításáról szóló 2011. évi CXXVIII. törvény 46. § (4) bekezdésében </w:t>
      </w:r>
      <w:r w:rsidRPr="00B8378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biztosított feladat- és hatáskörben eljárva</w:t>
      </w:r>
      <w:r w:rsidRPr="00B8378E">
        <w:rPr>
          <w:rFonts w:ascii="Times New Roman" w:eastAsia="Calibri" w:hAnsi="Times New Roman" w:cs="Times New Roman"/>
          <w:iCs/>
          <w:sz w:val="24"/>
          <w:szCs w:val="24"/>
        </w:rPr>
        <w:t xml:space="preserve">, </w:t>
      </w:r>
      <w:r w:rsidRPr="00B8378E">
        <w:rPr>
          <w:rFonts w:ascii="Times New Roman" w:eastAsia="Calibri" w:hAnsi="Times New Roman" w:cs="Times New Roman"/>
          <w:sz w:val="24"/>
          <w:szCs w:val="24"/>
        </w:rPr>
        <w:t>az alábbi döntést hozom:</w:t>
      </w:r>
    </w:p>
    <w:p w14:paraId="36D2DCF4" w14:textId="77777777" w:rsidR="00B8378E" w:rsidRPr="00B8378E" w:rsidRDefault="00B8378E" w:rsidP="00B8378E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2735295" w14:textId="77777777" w:rsidR="00B8378E" w:rsidRPr="00B8378E" w:rsidRDefault="00B8378E" w:rsidP="00B8378E">
      <w:pPr>
        <w:numPr>
          <w:ilvl w:val="0"/>
          <w:numId w:val="79"/>
        </w:num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Bácsbokod Nagyközség Önkormányzata kizárólagos tulajdonában álló Bácsbokod, 206/1 hrsz-ú ingatlan vonatkozásában kezdeményezem a VP6-7.2.1-7.4.1.3-17 kódszámú felhívásban támogatott 1858418463 azonosítószámú és Termelői Piac felújítása Bácsbokodon című projekt keretében megvalósított 8 darab piaci árusító szín ingatlan-nyilvántartási rendszerben történő feltüntetését.</w:t>
      </w:r>
    </w:p>
    <w:p w14:paraId="2D340515" w14:textId="77777777" w:rsidR="00B8378E" w:rsidRPr="00B8378E" w:rsidRDefault="00B8378E" w:rsidP="00B8378E">
      <w:pPr>
        <w:numPr>
          <w:ilvl w:val="0"/>
          <w:numId w:val="79"/>
        </w:num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Az egyes pontban rögzített építményfeltűntetés a használatbavételi engedélyezési eljárást lefolytató építésügyi hatóság általi jelzés miatt vált szükségessé.</w:t>
      </w:r>
    </w:p>
    <w:p w14:paraId="161FB7D6" w14:textId="269D2542" w:rsidR="00FD76A4" w:rsidRDefault="00FD76A4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75AB2898" w14:textId="42414455" w:rsidR="00B8378E" w:rsidRDefault="00B8378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4DEA2DE6" w14:textId="77777777" w:rsidR="00B8378E" w:rsidRPr="00B8378E" w:rsidRDefault="00B8378E" w:rsidP="00B837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B837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22/2020. (XI.18.) polgármesteri határozat</w:t>
      </w:r>
    </w:p>
    <w:p w14:paraId="2BEFC179" w14:textId="77777777" w:rsidR="00B8378E" w:rsidRPr="00B8378E" w:rsidRDefault="00B8378E" w:rsidP="00B837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spellStart"/>
      <w:r w:rsidRPr="00B837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Bursa</w:t>
      </w:r>
      <w:proofErr w:type="spellEnd"/>
      <w:r w:rsidRPr="00B837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Hungarica 2021. évi pályázat ösztöndíjasai és ösztöndíjai</w:t>
      </w:r>
    </w:p>
    <w:p w14:paraId="27DE0E88" w14:textId="77777777" w:rsidR="00B8378E" w:rsidRPr="00B8378E" w:rsidRDefault="00B8378E" w:rsidP="00B837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0CE04D81" w14:textId="77777777" w:rsidR="00B8378E" w:rsidRPr="00B8378E" w:rsidRDefault="00B8378E" w:rsidP="00B837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Polgármestere </w:t>
      </w:r>
      <w:bookmarkStart w:id="37" w:name="_Hlk56433955"/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>a veszélyhelyzet kihirdetéséről szóló 478/2020. (XI.3.) Korm. rendelet 1.§-</w:t>
      </w:r>
      <w:proofErr w:type="spellStart"/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>ában</w:t>
      </w:r>
      <w:proofErr w:type="spellEnd"/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kihirdetett veszélyhelyzetre figyelemmel</w:t>
      </w:r>
      <w:bookmarkEnd w:id="37"/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>, a katasztrófavédelemről és a hozzá kapcsolódó egyes törvények módosításáról szóló 2011. évi CXXVIII. törvény 46. § (4) bekezdésében biztosított feladat- és hatáskörben eljárva az alábbi döntést hozom:</w:t>
      </w:r>
    </w:p>
    <w:p w14:paraId="1409F607" w14:textId="77777777" w:rsidR="00B8378E" w:rsidRPr="00B8378E" w:rsidRDefault="00B8378E" w:rsidP="00B837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Nagyközségi Önkormányzata 2021. évben az alábbi diákokat részesíti </w:t>
      </w:r>
      <w:proofErr w:type="spellStart"/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>Bursa</w:t>
      </w:r>
      <w:proofErr w:type="spellEnd"/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Hungarica ösztöndíjban:</w:t>
      </w:r>
    </w:p>
    <w:p w14:paraId="5D302BCE" w14:textId="77777777" w:rsidR="00B8378E" w:rsidRPr="00B8378E" w:rsidRDefault="00B8378E" w:rsidP="00B837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C0D5FB2" w14:textId="77777777" w:rsidR="00B8378E" w:rsidRPr="00B8378E" w:rsidRDefault="00B8378E" w:rsidP="00B837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1.)</w:t>
      </w:r>
    </w:p>
    <w:p w14:paraId="481CEBAE" w14:textId="77777777" w:rsidR="00B8378E" w:rsidRPr="00B8378E" w:rsidRDefault="00B8378E" w:rsidP="00B8378E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2983"/>
        <w:gridCol w:w="804"/>
        <w:gridCol w:w="848"/>
        <w:gridCol w:w="1685"/>
      </w:tblGrid>
      <w:tr w:rsidR="00B8378E" w:rsidRPr="00B8378E" w14:paraId="3024085F" w14:textId="77777777" w:rsidTr="00B8378E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A5F02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Diák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B9FAE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Közterület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9826C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B83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Hsz</w:t>
            </w:r>
            <w:proofErr w:type="spellEnd"/>
            <w:r w:rsidRPr="00B83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D2327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Típusa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A78AB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Ösztöndíj/hó</w:t>
            </w:r>
          </w:p>
        </w:tc>
      </w:tr>
      <w:tr w:rsidR="00B8378E" w:rsidRPr="00B8378E" w14:paraId="03AAE5B5" w14:textId="77777777" w:rsidTr="00B8378E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1EC97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Akácfai Zsolt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E5304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Hunyadi János utca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3AB87" w14:textId="77777777" w:rsidR="00B8378E" w:rsidRPr="00B8378E" w:rsidRDefault="00B8378E" w:rsidP="00B83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16/D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8232C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4A339D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5000</w:t>
            </w:r>
          </w:p>
        </w:tc>
      </w:tr>
      <w:tr w:rsidR="00B8378E" w:rsidRPr="00B8378E" w14:paraId="69EFE8A4" w14:textId="77777777" w:rsidTr="00B8378E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AF1CC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Katona Zsolt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AFCEB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Petőfi Sándor utca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5AD19" w14:textId="77777777" w:rsidR="00B8378E" w:rsidRPr="00B8378E" w:rsidRDefault="00B8378E" w:rsidP="00B83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104/A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E56E0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878B19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5000</w:t>
            </w:r>
          </w:p>
        </w:tc>
      </w:tr>
      <w:tr w:rsidR="00B8378E" w:rsidRPr="00B8378E" w14:paraId="352B7CE8" w14:textId="77777777" w:rsidTr="00B8378E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CBC03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Kiss Barbara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59029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utca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86344" w14:textId="77777777" w:rsidR="00B8378E" w:rsidRPr="00B8378E" w:rsidRDefault="00B8378E" w:rsidP="00B83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4F088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8C8086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5000</w:t>
            </w:r>
          </w:p>
        </w:tc>
      </w:tr>
      <w:tr w:rsidR="00B8378E" w:rsidRPr="00B8378E" w14:paraId="25EC43CC" w14:textId="77777777" w:rsidTr="00B8378E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39D3B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Kiss Sándor Tamás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3CF2D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utca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FDD06" w14:textId="77777777" w:rsidR="00B8378E" w:rsidRPr="00B8378E" w:rsidRDefault="00B8378E" w:rsidP="00B83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EE355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73F78A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5000</w:t>
            </w:r>
          </w:p>
        </w:tc>
      </w:tr>
      <w:tr w:rsidR="00B8378E" w:rsidRPr="00B8378E" w14:paraId="57912443" w14:textId="77777777" w:rsidTr="00B8378E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1BAB4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Kovács Boglárka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4842D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Damjanich</w:t>
            </w:r>
            <w:proofErr w:type="spellEnd"/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utca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F84B2" w14:textId="77777777" w:rsidR="00B8378E" w:rsidRPr="00B8378E" w:rsidRDefault="00B8378E" w:rsidP="00B83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19.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26C0B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E7B17E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5000</w:t>
            </w:r>
          </w:p>
        </w:tc>
      </w:tr>
      <w:tr w:rsidR="00B8378E" w:rsidRPr="00B8378E" w14:paraId="150F08FB" w14:textId="77777777" w:rsidTr="00B8378E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8F0FC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Mátrai Anna Mária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1DACD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Gróf Széchenyi István utca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3A9A4" w14:textId="77777777" w:rsidR="00B8378E" w:rsidRPr="00B8378E" w:rsidRDefault="00B8378E" w:rsidP="00B83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43.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FB0C7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9D7E9C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5000</w:t>
            </w:r>
          </w:p>
        </w:tc>
      </w:tr>
      <w:tr w:rsidR="00B8378E" w:rsidRPr="00B8378E" w14:paraId="6D8AB6A3" w14:textId="77777777" w:rsidTr="00B8378E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844A5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Monori Kata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E6861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Dózsa György utca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6FD38" w14:textId="77777777" w:rsidR="00B8378E" w:rsidRPr="00B8378E" w:rsidRDefault="00B8378E" w:rsidP="00B83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17.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D3F15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59FEA4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5000</w:t>
            </w:r>
          </w:p>
        </w:tc>
      </w:tr>
      <w:tr w:rsidR="00B8378E" w:rsidRPr="00B8378E" w14:paraId="4125EBE9" w14:textId="77777777" w:rsidTr="00B8378E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D7BFA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Stigmon</w:t>
            </w:r>
            <w:proofErr w:type="spellEnd"/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Dorottya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A3443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Hunyadi János utca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3AD5B" w14:textId="77777777" w:rsidR="00B8378E" w:rsidRPr="00B8378E" w:rsidRDefault="00B8378E" w:rsidP="00B83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E4CAF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09A22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5000</w:t>
            </w:r>
          </w:p>
        </w:tc>
      </w:tr>
      <w:tr w:rsidR="00B8378E" w:rsidRPr="00B8378E" w14:paraId="70BC7103" w14:textId="77777777" w:rsidTr="00B8378E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81026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Szabó Ágnes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07F17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utca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83D71" w14:textId="77777777" w:rsidR="00B8378E" w:rsidRPr="00B8378E" w:rsidRDefault="00B8378E" w:rsidP="00B83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27.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9F8B5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771DBC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5000</w:t>
            </w:r>
          </w:p>
        </w:tc>
      </w:tr>
      <w:tr w:rsidR="00B8378E" w:rsidRPr="00B8378E" w14:paraId="5D22B492" w14:textId="77777777" w:rsidTr="00B8378E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87761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Szabó Zoltán Péter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87E4E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utca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B26DC5" w14:textId="77777777" w:rsidR="00B8378E" w:rsidRPr="00B8378E" w:rsidRDefault="00B8378E" w:rsidP="00B83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27.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A0CEF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3F1C05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5000</w:t>
            </w:r>
          </w:p>
        </w:tc>
      </w:tr>
      <w:tr w:rsidR="00B8378E" w:rsidRPr="00B8378E" w14:paraId="769DB26F" w14:textId="77777777" w:rsidTr="00B8378E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62D31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Végh Bíborka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076B6" w14:textId="77777777" w:rsidR="00B8378E" w:rsidRPr="00B8378E" w:rsidRDefault="00B8378E" w:rsidP="00B8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Hunyadi János utca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6E9A7" w14:textId="77777777" w:rsidR="00B8378E" w:rsidRPr="00B8378E" w:rsidRDefault="00B8378E" w:rsidP="00B83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41.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E74BA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D0BADF" w14:textId="77777777" w:rsidR="00B8378E" w:rsidRPr="00B8378E" w:rsidRDefault="00B8378E" w:rsidP="00B83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5000</w:t>
            </w:r>
          </w:p>
        </w:tc>
      </w:tr>
    </w:tbl>
    <w:p w14:paraId="1AD339B9" w14:textId="77777777" w:rsidR="00B8378E" w:rsidRPr="00B8378E" w:rsidRDefault="00B8378E" w:rsidP="00B837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                 </w:t>
      </w:r>
    </w:p>
    <w:p w14:paraId="345A292D" w14:textId="77777777" w:rsidR="00B8378E" w:rsidRPr="00B8378E" w:rsidRDefault="00B8378E" w:rsidP="00B837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2.) </w:t>
      </w: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>A polgármester</w:t>
      </w:r>
    </w:p>
    <w:p w14:paraId="01EA7B51" w14:textId="77777777" w:rsidR="00B8378E" w:rsidRPr="00B8378E" w:rsidRDefault="00B8378E" w:rsidP="00B8378E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>a 2021-2024. évi költségvetés tervezése során gondoskodik az összeg beépítéséről;</w:t>
      </w:r>
    </w:p>
    <w:p w14:paraId="1B898F58" w14:textId="77777777" w:rsidR="00B8378E" w:rsidRPr="00B8378E" w:rsidRDefault="00B8378E" w:rsidP="00B8378E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>a megállapított ösztöndíjakról 2020. december 8-ig értesíti a pályázókat;</w:t>
      </w:r>
    </w:p>
    <w:p w14:paraId="074CF04D" w14:textId="77777777" w:rsidR="00B8378E" w:rsidRPr="00B8378E" w:rsidRDefault="00B8378E" w:rsidP="00B8378E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>a támogatott és a nem támogatott, valamint a bírálatból formai okból kizárt pályázók eredeti döntési listáit a kötelező mellékletekkel együtt 2020. december 7-ig eljuttatja a Támogatáskezelő részére;</w:t>
      </w:r>
    </w:p>
    <w:p w14:paraId="2DAB6F79" w14:textId="77777777" w:rsidR="00B8378E" w:rsidRPr="00B8378E" w:rsidRDefault="00B8378E" w:rsidP="00B8378E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A” típusú pályázat esetében 2020/2021. tanév második félévére és a 2021/2022. tanév első félévére, „B” típusú pályázat esetében 2021/2022. tanév, a 2022/2023. és a 2023/2024. tanévekre vonatkozóan átutaltatja az 5-5 havi önkormányzati támogatás összegét az Emberi Erőforrás Támogatáskezelő </w:t>
      </w:r>
      <w:proofErr w:type="spellStart"/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>Bursa</w:t>
      </w:r>
      <w:proofErr w:type="spellEnd"/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Hungarica számlájára (bankszámlaszám: 10032000-01451461-30000003</w:t>
      </w:r>
      <w:r w:rsidRPr="00B837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közleményben: </w:t>
      </w:r>
      <w:proofErr w:type="spellStart"/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>Bursa</w:t>
      </w:r>
      <w:proofErr w:type="spellEnd"/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Hungarica).</w:t>
      </w:r>
    </w:p>
    <w:p w14:paraId="24E042F6" w14:textId="77777777" w:rsidR="00B8378E" w:rsidRPr="00B8378E" w:rsidRDefault="00B8378E" w:rsidP="00B8378E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2021. január 31-ig és 2021. augusztus 31-ig átutaltatja az 5-5 havi önkormányzati támogatás összegét az Emberi Erőforrás Támogatáskezelő </w:t>
      </w:r>
      <w:proofErr w:type="spellStart"/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>Bursa</w:t>
      </w:r>
      <w:proofErr w:type="spellEnd"/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Hungarica számlájára (bankszámlaszám: 10032000-01451461-30000003</w:t>
      </w:r>
      <w:r w:rsidRPr="00B837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közleményben: </w:t>
      </w:r>
      <w:proofErr w:type="spellStart"/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>Bursa</w:t>
      </w:r>
      <w:proofErr w:type="spellEnd"/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Hungarica).</w:t>
      </w:r>
    </w:p>
    <w:p w14:paraId="4A758E37" w14:textId="77777777" w:rsidR="00B8378E" w:rsidRPr="00B8378E" w:rsidRDefault="00B8378E" w:rsidP="00B8378E">
      <w:pPr>
        <w:spacing w:after="0" w:line="240" w:lineRule="auto"/>
        <w:ind w:left="720"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ADDAC53" w14:textId="77777777" w:rsidR="00B8378E" w:rsidRPr="00B8378E" w:rsidRDefault="00B8378E" w:rsidP="00B837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528A58C" w14:textId="77777777" w:rsidR="00B8378E" w:rsidRPr="00B8378E" w:rsidRDefault="00B8378E" w:rsidP="00B837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Kovács László polgármester</w:t>
      </w:r>
    </w:p>
    <w:p w14:paraId="4363CAF2" w14:textId="77777777" w:rsidR="00B8378E" w:rsidRPr="00B8378E" w:rsidRDefault="00B8378E" w:rsidP="00B8378E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</w:t>
      </w: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2020. december 8.</w:t>
      </w:r>
    </w:p>
    <w:p w14:paraId="666D6CA5" w14:textId="77777777" w:rsidR="00B8378E" w:rsidRPr="00B8378E" w:rsidRDefault="00B8378E" w:rsidP="00B8378E">
      <w:pPr>
        <w:tabs>
          <w:tab w:val="left" w:pos="993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2020. december 7.</w:t>
      </w:r>
    </w:p>
    <w:p w14:paraId="0EEDE1C4" w14:textId="77777777" w:rsidR="00B8378E" w:rsidRPr="00B8378E" w:rsidRDefault="00B8378E" w:rsidP="00B8378E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2021. január 31. („A” típusú pályázat utalási határideje)</w:t>
      </w:r>
    </w:p>
    <w:p w14:paraId="56FADE4A" w14:textId="77777777" w:rsidR="00B8378E" w:rsidRPr="00B8378E" w:rsidRDefault="00B8378E" w:rsidP="00B8378E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2021. augusztus 31. („A” és „B” típusú pályázat utalási határideje)</w:t>
      </w:r>
    </w:p>
    <w:p w14:paraId="712E9EA9" w14:textId="77777777" w:rsidR="00B8378E" w:rsidRPr="00B8378E" w:rsidRDefault="00B8378E" w:rsidP="00B8378E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2021. január 31. („B” típusú pályázat utalási határideje)</w:t>
      </w:r>
    </w:p>
    <w:p w14:paraId="2489BB2C" w14:textId="77777777" w:rsidR="00B8378E" w:rsidRPr="00B8378E" w:rsidRDefault="00B8378E" w:rsidP="00B8378E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2021. augusztus 31. („B” típusú pályázat utalási határideje)</w:t>
      </w:r>
    </w:p>
    <w:p w14:paraId="52DE518A" w14:textId="77777777" w:rsidR="00B8378E" w:rsidRPr="00B8378E" w:rsidRDefault="00B8378E" w:rsidP="00B8378E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2022. január 31. („B” típusú pályázat utalási határideje)</w:t>
      </w:r>
    </w:p>
    <w:p w14:paraId="35EAEAB5" w14:textId="77777777" w:rsidR="00B8378E" w:rsidRPr="00B8378E" w:rsidRDefault="00B8378E" w:rsidP="00B8378E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2022. augusztus 31. („B” típusú pályázat utalási határideje)</w:t>
      </w:r>
    </w:p>
    <w:p w14:paraId="103AF7DA" w14:textId="77777777" w:rsidR="00B8378E" w:rsidRPr="00B8378E" w:rsidRDefault="00B8378E" w:rsidP="00B8378E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8378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2023. január 31. („B” típusú pályázat utalási határideje)</w:t>
      </w:r>
    </w:p>
    <w:p w14:paraId="5CE7471F" w14:textId="45FF4D84" w:rsidR="00B8378E" w:rsidRDefault="00B8378E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6E4DAE32" w14:textId="3520ADEC" w:rsidR="008658D1" w:rsidRDefault="008658D1" w:rsidP="001D34F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</w:p>
    <w:p w14:paraId="41BD1704" w14:textId="48EAA119" w:rsidR="008658D1" w:rsidRDefault="008658D1" w:rsidP="008658D1">
      <w:pPr>
        <w:pStyle w:val="Szvegtrzsbehzssal"/>
        <w:ind w:left="0"/>
        <w:jc w:val="center"/>
        <w:rPr>
          <w:rFonts w:ascii="Times New Roman" w:hAnsi="Times New Roman"/>
          <w:b/>
          <w:color w:val="000000"/>
          <w:sz w:val="36"/>
          <w:szCs w:val="36"/>
          <w:lang w:val="hu-HU"/>
        </w:rPr>
      </w:pPr>
      <w:r w:rsidRPr="008658D1">
        <w:rPr>
          <w:rFonts w:ascii="Times New Roman" w:hAnsi="Times New Roman"/>
          <w:b/>
          <w:color w:val="000000"/>
          <w:sz w:val="36"/>
          <w:szCs w:val="36"/>
          <w:lang w:val="hu-HU"/>
        </w:rPr>
        <w:t>December</w:t>
      </w:r>
    </w:p>
    <w:p w14:paraId="6C332115" w14:textId="00891D24" w:rsidR="008658D1" w:rsidRPr="008658D1" w:rsidRDefault="008658D1" w:rsidP="008658D1">
      <w:pPr>
        <w:pStyle w:val="Szvegtrzsbehzssal"/>
        <w:ind w:left="0"/>
        <w:jc w:val="center"/>
        <w:rPr>
          <w:rFonts w:ascii="Times New Roman" w:hAnsi="Times New Roman"/>
          <w:bCs/>
          <w:color w:val="000000"/>
          <w:lang w:val="hu-HU"/>
        </w:rPr>
      </w:pPr>
    </w:p>
    <w:p w14:paraId="272FA0F5" w14:textId="693E974B" w:rsidR="008658D1" w:rsidRPr="008658D1" w:rsidRDefault="008658D1" w:rsidP="008658D1">
      <w:pPr>
        <w:pStyle w:val="Szvegtrzsbehzssal"/>
        <w:ind w:left="0"/>
        <w:jc w:val="center"/>
        <w:rPr>
          <w:rFonts w:ascii="Times New Roman" w:hAnsi="Times New Roman"/>
          <w:bCs/>
          <w:color w:val="000000"/>
          <w:lang w:val="hu-HU"/>
        </w:rPr>
      </w:pPr>
    </w:p>
    <w:p w14:paraId="41C55401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A461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23/2020. (XII.01.) polgármesteri határozat</w:t>
      </w:r>
    </w:p>
    <w:p w14:paraId="4A347883" w14:textId="77777777" w:rsidR="00A461F1" w:rsidRPr="00A461F1" w:rsidRDefault="00A461F1" w:rsidP="00A461F1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2021. évi közfoglalkoztatási program benyújtása </w:t>
      </w:r>
    </w:p>
    <w:p w14:paraId="5A0024BC" w14:textId="77777777" w:rsidR="00A461F1" w:rsidRPr="00A461F1" w:rsidRDefault="00A461F1" w:rsidP="00A461F1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28E36C2" w14:textId="77777777" w:rsidR="00A461F1" w:rsidRPr="00A461F1" w:rsidRDefault="00A461F1" w:rsidP="00A461F1">
      <w:pPr>
        <w:numPr>
          <w:ilvl w:val="0"/>
          <w:numId w:val="83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Önkormányzatának polgármestereként úgy döntök, hogy a határozat mellékletét képező </w:t>
      </w:r>
      <w:r w:rsidRPr="00A461F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2020/03/0307/0007</w:t>
      </w:r>
      <w:r w:rsidRPr="00A461F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kérelem azonosító alatt lévő – 35 fő foglalkoztatott bevonását tartalmazó – 1 db közfoglalkoztatási program benyújtását támogatom az alábbiak szerint:</w:t>
      </w:r>
    </w:p>
    <w:p w14:paraId="34D790FC" w14:textId="77777777" w:rsidR="00A461F1" w:rsidRPr="00A461F1" w:rsidRDefault="00A461F1" w:rsidP="00A461F1">
      <w:pPr>
        <w:numPr>
          <w:ilvl w:val="0"/>
          <w:numId w:val="84"/>
        </w:numPr>
        <w:spacing w:after="120" w:line="240" w:lineRule="auto"/>
        <w:ind w:left="107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Belvízelvezetés-járdaprogram Bácsbokodon 2021-2022 (31 fő segédmunkás 2021.03.01-2022.02.28., 3 fő munka -és termelésvezető 2021.03.01-2022.02.28., 1 fő irodai adminisztrátor 2021.03.01-2022.02.28.)</w:t>
      </w:r>
    </w:p>
    <w:p w14:paraId="4CE1EB96" w14:textId="77777777" w:rsidR="00A461F1" w:rsidRPr="00A461F1" w:rsidRDefault="00A461F1" w:rsidP="00A461F1">
      <w:pPr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Pozitív elbírálás esetén a programhoz kapcsolódó önkormányzati önerőt vállalom, valamint az esetlegesen szükséges közbeszerzési eljárások megindításához hozzájárulok. </w:t>
      </w:r>
    </w:p>
    <w:p w14:paraId="1217C3BE" w14:textId="77777777" w:rsidR="00A461F1" w:rsidRPr="00A461F1" w:rsidRDefault="00A461F1" w:rsidP="00A461F1">
      <w:pPr>
        <w:spacing w:after="0" w:line="240" w:lineRule="auto"/>
        <w:ind w:left="720" w:right="15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4BD193B" w14:textId="77777777" w:rsidR="00A461F1" w:rsidRPr="00A461F1" w:rsidRDefault="00A461F1" w:rsidP="00A461F1">
      <w:p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Kovács László polgármester</w:t>
      </w:r>
    </w:p>
    <w:p w14:paraId="557DB1AB" w14:textId="77777777" w:rsidR="00A461F1" w:rsidRPr="00A461F1" w:rsidRDefault="00A461F1" w:rsidP="00A461F1">
      <w:p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2020. december 2.</w:t>
      </w:r>
    </w:p>
    <w:p w14:paraId="5215C0AA" w14:textId="77777777" w:rsidR="00A461F1" w:rsidRPr="00A461F1" w:rsidRDefault="00A461F1" w:rsidP="00A461F1">
      <w:pPr>
        <w:tabs>
          <w:tab w:val="left" w:pos="993"/>
        </w:tabs>
        <w:spacing w:after="0" w:line="240" w:lineRule="auto"/>
        <w:ind w:left="990" w:right="150" w:hanging="99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Értesül: </w:t>
      </w: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Bács-Kiskun Megyei Kormányhivatal Bácsalmási Járási Hivatal Foglalkoztatási Osztálya</w:t>
      </w:r>
    </w:p>
    <w:p w14:paraId="213EF7BF" w14:textId="3C4C2D3A" w:rsidR="008658D1" w:rsidRDefault="008658D1" w:rsidP="008658D1">
      <w:pPr>
        <w:pStyle w:val="Szvegtrzsbehzssal"/>
        <w:ind w:left="0"/>
        <w:rPr>
          <w:rFonts w:ascii="Times New Roman" w:hAnsi="Times New Roman"/>
          <w:bCs/>
          <w:color w:val="000000"/>
          <w:lang w:val="hu-HU"/>
        </w:rPr>
      </w:pPr>
    </w:p>
    <w:p w14:paraId="76612B5C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A461F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24/2020. (XII.08.) polgármesteri határozat</w:t>
      </w:r>
    </w:p>
    <w:p w14:paraId="08C956CC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Bácsbokodi Általános Művelődési Központ Helyi Óvodai Pedagógiai Programjának elfogadása</w:t>
      </w:r>
    </w:p>
    <w:p w14:paraId="2F1372A7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8224065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polgármestereként a Bácsbokodi Általános Művelődési Központ Helyi Óvodai Pedagógiai Programját jelen határozat melléklete szerinti tartalommal elfogadom.</w:t>
      </w:r>
    </w:p>
    <w:p w14:paraId="750D205B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39F2FB5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p w14:paraId="5CF5F4EA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Rácz Edit Mária intézményvezető</w:t>
      </w:r>
    </w:p>
    <w:p w14:paraId="62C19DC1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Értesül: Rácz Edit Mária intézményvezető - Bácsbokodi ÁMK</w:t>
      </w:r>
    </w:p>
    <w:p w14:paraId="38CDF2C5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irattár</w:t>
      </w:r>
    </w:p>
    <w:p w14:paraId="516FECD3" w14:textId="677AA749" w:rsidR="00A461F1" w:rsidRDefault="00A461F1" w:rsidP="008658D1">
      <w:pPr>
        <w:pStyle w:val="Szvegtrzsbehzssal"/>
        <w:ind w:left="0"/>
        <w:rPr>
          <w:rFonts w:ascii="Times New Roman" w:hAnsi="Times New Roman"/>
          <w:bCs/>
          <w:color w:val="000000"/>
          <w:lang w:val="hu-HU"/>
        </w:rPr>
      </w:pPr>
    </w:p>
    <w:p w14:paraId="6770926E" w14:textId="64AE69EA" w:rsidR="00A461F1" w:rsidRDefault="00A461F1" w:rsidP="008658D1">
      <w:pPr>
        <w:pStyle w:val="Szvegtrzsbehzssal"/>
        <w:ind w:left="0"/>
        <w:rPr>
          <w:rFonts w:ascii="Times New Roman" w:hAnsi="Times New Roman"/>
          <w:bCs/>
          <w:color w:val="000000"/>
          <w:lang w:val="hu-HU"/>
        </w:rPr>
      </w:pPr>
    </w:p>
    <w:p w14:paraId="500ED940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A461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25/2020. (XII.08.) polgármesteri határozat</w:t>
      </w:r>
    </w:p>
    <w:p w14:paraId="64B15213" w14:textId="77777777" w:rsidR="00A461F1" w:rsidRPr="00A461F1" w:rsidRDefault="00A461F1" w:rsidP="00A461F1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  <w:lang w:eastAsia="hu-HU"/>
        </w:rPr>
      </w:pPr>
      <w:r w:rsidRPr="00A461F1">
        <w:rPr>
          <w:rFonts w:ascii="Times New Roman" w:eastAsia="Calibri" w:hAnsi="Times New Roman" w:cs="Times New Roman"/>
          <w:b/>
          <w:iCs/>
          <w:sz w:val="24"/>
          <w:szCs w:val="24"/>
          <w:lang w:eastAsia="hu-HU"/>
        </w:rPr>
        <w:t>Dolgozók év végi jutalmazása</w:t>
      </w:r>
    </w:p>
    <w:p w14:paraId="01A69D57" w14:textId="77777777" w:rsidR="00A461F1" w:rsidRPr="00A461F1" w:rsidRDefault="00A461F1" w:rsidP="00A461F1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hu-HU"/>
        </w:rPr>
      </w:pPr>
    </w:p>
    <w:p w14:paraId="6FEEBE70" w14:textId="77777777" w:rsidR="00A461F1" w:rsidRPr="00A461F1" w:rsidRDefault="00A461F1" w:rsidP="00A461F1">
      <w:pPr>
        <w:numPr>
          <w:ilvl w:val="0"/>
          <w:numId w:val="8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Önkormányzatának polgármestereként </w:t>
      </w:r>
      <w:r w:rsidRPr="00A461F1">
        <w:rPr>
          <w:rFonts w:ascii="Times New Roman" w:eastAsia="Calibri" w:hAnsi="Times New Roman" w:cs="Times New Roman"/>
          <w:iCs/>
          <w:sz w:val="24"/>
          <w:szCs w:val="24"/>
          <w:lang w:eastAsia="hu-HU"/>
        </w:rPr>
        <w:t>a dolgozók év végi jutalmazására az alábbi kereteket hagyom jóvá:</w:t>
      </w:r>
    </w:p>
    <w:p w14:paraId="350CB27F" w14:textId="77777777" w:rsidR="00A461F1" w:rsidRPr="00A461F1" w:rsidRDefault="00A461F1" w:rsidP="00A461F1">
      <w:pPr>
        <w:numPr>
          <w:ilvl w:val="1"/>
          <w:numId w:val="8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eastAsia="hu-HU"/>
        </w:rPr>
      </w:pPr>
      <w:r w:rsidRPr="00A461F1">
        <w:rPr>
          <w:rFonts w:ascii="Times New Roman" w:eastAsia="Calibri" w:hAnsi="Times New Roman" w:cs="Times New Roman"/>
          <w:iCs/>
          <w:sz w:val="24"/>
          <w:szCs w:val="24"/>
          <w:lang w:eastAsia="hu-HU"/>
        </w:rPr>
        <w:t>Bácsbokodi Polgármesteri Hivatal: 1.530.000 Ft</w:t>
      </w:r>
    </w:p>
    <w:p w14:paraId="43286F0E" w14:textId="77777777" w:rsidR="00A461F1" w:rsidRPr="00A461F1" w:rsidRDefault="00A461F1" w:rsidP="00A461F1">
      <w:pPr>
        <w:numPr>
          <w:ilvl w:val="1"/>
          <w:numId w:val="8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eastAsia="hu-HU"/>
        </w:rPr>
      </w:pPr>
      <w:r w:rsidRPr="00A461F1">
        <w:rPr>
          <w:rFonts w:ascii="Times New Roman" w:eastAsia="Calibri" w:hAnsi="Times New Roman" w:cs="Times New Roman"/>
          <w:iCs/>
          <w:sz w:val="24"/>
          <w:szCs w:val="24"/>
          <w:lang w:eastAsia="hu-HU"/>
        </w:rPr>
        <w:t>Bácsbokodi ÁMK: 1.645.800 Ft</w:t>
      </w:r>
    </w:p>
    <w:p w14:paraId="0139396B" w14:textId="77777777" w:rsidR="00A461F1" w:rsidRPr="00A461F1" w:rsidRDefault="00A461F1" w:rsidP="00A461F1">
      <w:pPr>
        <w:numPr>
          <w:ilvl w:val="1"/>
          <w:numId w:val="8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eastAsia="hu-HU"/>
        </w:rPr>
      </w:pPr>
      <w:r w:rsidRPr="00A461F1">
        <w:rPr>
          <w:rFonts w:ascii="Times New Roman" w:eastAsia="Calibri" w:hAnsi="Times New Roman" w:cs="Times New Roman"/>
          <w:iCs/>
          <w:sz w:val="24"/>
          <w:szCs w:val="24"/>
          <w:lang w:eastAsia="hu-HU"/>
        </w:rPr>
        <w:t>Bácsbokodi idősek Klubja: 290.000 Ft</w:t>
      </w:r>
    </w:p>
    <w:p w14:paraId="0B5C5C5F" w14:textId="77777777" w:rsidR="00A461F1" w:rsidRPr="00A461F1" w:rsidRDefault="00A461F1" w:rsidP="00A461F1">
      <w:pPr>
        <w:numPr>
          <w:ilvl w:val="1"/>
          <w:numId w:val="8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eastAsia="hu-HU"/>
        </w:rPr>
      </w:pPr>
      <w:r w:rsidRPr="00A461F1">
        <w:rPr>
          <w:rFonts w:ascii="Times New Roman" w:eastAsia="Calibri" w:hAnsi="Times New Roman" w:cs="Times New Roman"/>
          <w:iCs/>
          <w:sz w:val="24"/>
          <w:szCs w:val="24"/>
          <w:lang w:eastAsia="hu-HU"/>
        </w:rPr>
        <w:t xml:space="preserve">Bácsbokod Nagyközség Önkormányzata: 1.534.200 Ft </w:t>
      </w:r>
    </w:p>
    <w:p w14:paraId="71505937" w14:textId="77777777" w:rsidR="00A461F1" w:rsidRPr="00A461F1" w:rsidRDefault="00A461F1" w:rsidP="00A461F1">
      <w:pPr>
        <w:numPr>
          <w:ilvl w:val="1"/>
          <w:numId w:val="8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eastAsia="hu-HU"/>
        </w:rPr>
      </w:pPr>
      <w:r w:rsidRPr="00A461F1">
        <w:rPr>
          <w:rFonts w:ascii="Times New Roman" w:eastAsia="Calibri" w:hAnsi="Times New Roman" w:cs="Times New Roman"/>
          <w:iCs/>
          <w:sz w:val="24"/>
          <w:szCs w:val="24"/>
          <w:lang w:eastAsia="hu-HU"/>
        </w:rPr>
        <w:t>Polgármesteri jutalom: illetmény 1/2-ének megfelelő összeg.</w:t>
      </w:r>
    </w:p>
    <w:p w14:paraId="327B7ADF" w14:textId="77777777" w:rsidR="00A461F1" w:rsidRPr="00A461F1" w:rsidRDefault="00A461F1" w:rsidP="00A461F1">
      <w:pPr>
        <w:numPr>
          <w:ilvl w:val="0"/>
          <w:numId w:val="8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eastAsia="hu-HU"/>
        </w:rPr>
      </w:pPr>
      <w:r w:rsidRPr="00A461F1">
        <w:rPr>
          <w:rFonts w:ascii="Times New Roman" w:eastAsia="Calibri" w:hAnsi="Times New Roman" w:cs="Times New Roman"/>
          <w:iCs/>
          <w:sz w:val="24"/>
          <w:szCs w:val="24"/>
          <w:lang w:eastAsia="hu-HU"/>
        </w:rPr>
        <w:t>A polgármesteri jutalom kifizetésére csak a veszélyhelyzet megszűnését követően kerülhet sor abban az esetben, amennyiben erről a képviselőtestület megerősítő határozatot hoz. Addig a jutalom összege kötelezettségvállalással terhelt maradványba kerül áthelyezésre.</w:t>
      </w:r>
    </w:p>
    <w:p w14:paraId="46257DD3" w14:textId="77777777" w:rsidR="00A461F1" w:rsidRPr="00A461F1" w:rsidRDefault="00A461F1" w:rsidP="00A461F1">
      <w:pPr>
        <w:numPr>
          <w:ilvl w:val="0"/>
          <w:numId w:val="8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eastAsia="hu-HU"/>
        </w:rPr>
      </w:pPr>
      <w:r w:rsidRPr="00A461F1">
        <w:rPr>
          <w:rFonts w:ascii="Times New Roman" w:eastAsia="Calibri" w:hAnsi="Times New Roman" w:cs="Times New Roman"/>
          <w:iCs/>
          <w:sz w:val="24"/>
          <w:szCs w:val="24"/>
          <w:lang w:eastAsia="hu-HU"/>
        </w:rPr>
        <w:t>Az intézményi keretek felosztásáról saját hatáskörben döntök.</w:t>
      </w:r>
    </w:p>
    <w:p w14:paraId="2758E610" w14:textId="77777777" w:rsidR="00A461F1" w:rsidRPr="00A461F1" w:rsidRDefault="00A461F1" w:rsidP="00A461F1">
      <w:pPr>
        <w:numPr>
          <w:ilvl w:val="0"/>
          <w:numId w:val="8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eastAsia="hu-HU"/>
        </w:rPr>
      </w:pPr>
      <w:r w:rsidRPr="00A461F1">
        <w:rPr>
          <w:rFonts w:ascii="Times New Roman" w:eastAsia="Calibri" w:hAnsi="Times New Roman" w:cs="Times New Roman"/>
          <w:iCs/>
          <w:sz w:val="24"/>
          <w:szCs w:val="24"/>
          <w:lang w:eastAsia="hu-HU"/>
        </w:rPr>
        <w:t>Utasítom a polgármesteri hivatalt a 2020. évi költségvetési rendelet módosításának előkészítésével.</w:t>
      </w:r>
    </w:p>
    <w:p w14:paraId="187EC88F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hu-HU"/>
        </w:rPr>
      </w:pPr>
    </w:p>
    <w:p w14:paraId="52E0DA22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hu-HU"/>
        </w:rPr>
      </w:pPr>
      <w:r w:rsidRPr="00A461F1">
        <w:rPr>
          <w:rFonts w:ascii="Times New Roman" w:eastAsia="Calibri" w:hAnsi="Times New Roman" w:cs="Times New Roman"/>
          <w:iCs/>
          <w:sz w:val="24"/>
          <w:szCs w:val="24"/>
          <w:lang w:eastAsia="hu-HU"/>
        </w:rPr>
        <w:t>Felelős: Kovács László polgármester</w:t>
      </w:r>
    </w:p>
    <w:p w14:paraId="171D2F6F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hu-HU"/>
        </w:rPr>
      </w:pPr>
      <w:r w:rsidRPr="00A461F1">
        <w:rPr>
          <w:rFonts w:ascii="Times New Roman" w:eastAsia="Calibri" w:hAnsi="Times New Roman" w:cs="Times New Roman"/>
          <w:iCs/>
          <w:sz w:val="24"/>
          <w:szCs w:val="24"/>
          <w:lang w:eastAsia="hu-HU"/>
        </w:rPr>
        <w:t>Határidő: azonnal, illetőleg a soron következő képviselő-testületi ülés</w:t>
      </w:r>
    </w:p>
    <w:p w14:paraId="55B16A13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hu-HU"/>
        </w:rPr>
      </w:pPr>
      <w:r w:rsidRPr="00A461F1">
        <w:rPr>
          <w:rFonts w:ascii="Times New Roman" w:eastAsia="Calibri" w:hAnsi="Times New Roman" w:cs="Times New Roman"/>
          <w:iCs/>
          <w:sz w:val="24"/>
          <w:szCs w:val="24"/>
          <w:lang w:eastAsia="hu-HU"/>
        </w:rPr>
        <w:t>Értesül: Pénzügy</w:t>
      </w:r>
    </w:p>
    <w:p w14:paraId="123F2FF3" w14:textId="77777777" w:rsidR="00A461F1" w:rsidRPr="00A461F1" w:rsidRDefault="00A461F1" w:rsidP="00A461F1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hu-HU"/>
        </w:rPr>
      </w:pPr>
      <w:r w:rsidRPr="00A461F1">
        <w:rPr>
          <w:rFonts w:ascii="Times New Roman" w:eastAsia="Calibri" w:hAnsi="Times New Roman" w:cs="Times New Roman"/>
          <w:iCs/>
          <w:sz w:val="24"/>
          <w:szCs w:val="24"/>
          <w:lang w:eastAsia="hu-HU"/>
        </w:rPr>
        <w:t>             Irattár</w:t>
      </w:r>
    </w:p>
    <w:p w14:paraId="12221BB0" w14:textId="0D549096" w:rsidR="00A461F1" w:rsidRDefault="00A461F1" w:rsidP="008658D1">
      <w:pPr>
        <w:pStyle w:val="Szvegtrzsbehzssal"/>
        <w:ind w:left="0"/>
        <w:rPr>
          <w:rFonts w:ascii="Times New Roman" w:hAnsi="Times New Roman"/>
          <w:bCs/>
          <w:color w:val="000000"/>
          <w:lang w:val="hu-HU"/>
        </w:rPr>
      </w:pPr>
    </w:p>
    <w:p w14:paraId="003B7EB9" w14:textId="0579237A" w:rsidR="00A461F1" w:rsidRDefault="00A461F1" w:rsidP="008658D1">
      <w:pPr>
        <w:pStyle w:val="Szvegtrzsbehzssal"/>
        <w:ind w:left="0"/>
        <w:rPr>
          <w:rFonts w:ascii="Times New Roman" w:hAnsi="Times New Roman"/>
          <w:bCs/>
          <w:color w:val="000000"/>
          <w:lang w:val="hu-HU"/>
        </w:rPr>
      </w:pPr>
    </w:p>
    <w:p w14:paraId="210324D4" w14:textId="77777777" w:rsidR="00A461F1" w:rsidRPr="00A461F1" w:rsidRDefault="00A461F1" w:rsidP="00A461F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61F1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26/2020. </w:t>
      </w:r>
      <w:proofErr w:type="gramStart"/>
      <w:r w:rsidRPr="00A461F1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( XII</w:t>
      </w:r>
      <w:proofErr w:type="gramEnd"/>
      <w:r w:rsidRPr="00A461F1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. 18.) határozata</w:t>
      </w:r>
    </w:p>
    <w:p w14:paraId="10A89483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461F1">
        <w:rPr>
          <w:rFonts w:ascii="Times New Roman" w:eastAsia="Calibri" w:hAnsi="Times New Roman" w:cs="Times New Roman"/>
          <w:b/>
          <w:bCs/>
          <w:sz w:val="24"/>
          <w:szCs w:val="24"/>
        </w:rPr>
        <w:t>Bácsbokod Nagyközség közigazgatási területén nem közművel összegyűjtött                   háztartási szennyvíz begyűjtésére vonatkozó döntésről</w:t>
      </w:r>
    </w:p>
    <w:p w14:paraId="2E56219C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954241B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61F1">
        <w:rPr>
          <w:rFonts w:ascii="Times New Roman" w:eastAsia="Calibri" w:hAnsi="Times New Roman" w:cs="Times New Roman"/>
          <w:sz w:val="24"/>
          <w:szCs w:val="24"/>
        </w:rPr>
        <w:t>Bácsbokod Nagyközség Polgármestere úgy dönt, hogy Bácsbokod Nagyközség közigazgatási területén a nem közművel összegyűjtött háztartási szennyvíz begyűjtésére 2021. január 1. napjától 2021. december 31. napjáig az „Ildikó” Mezőgazdasági Termelő Értékesítő és Szolgáltató Betéti Társasággal köt szerződést.</w:t>
      </w:r>
    </w:p>
    <w:p w14:paraId="6BF9EFC1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6FB80C" w14:textId="77777777" w:rsidR="00A461F1" w:rsidRPr="00A461F1" w:rsidRDefault="00A461F1" w:rsidP="00A461F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EF484CB" w14:textId="77777777" w:rsidR="00A461F1" w:rsidRPr="00A461F1" w:rsidRDefault="00A461F1" w:rsidP="00A461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61F1">
        <w:rPr>
          <w:rFonts w:ascii="Times New Roman" w:eastAsia="Calibri" w:hAnsi="Times New Roman" w:cs="Times New Roman"/>
          <w:sz w:val="24"/>
          <w:szCs w:val="24"/>
        </w:rPr>
        <w:t>Felelős: Kovács László - polgármester</w:t>
      </w:r>
    </w:p>
    <w:p w14:paraId="159730E5" w14:textId="77777777" w:rsidR="00A461F1" w:rsidRPr="00A461F1" w:rsidRDefault="00A461F1" w:rsidP="00A461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61F1">
        <w:rPr>
          <w:rFonts w:ascii="Times New Roman" w:eastAsia="Calibri" w:hAnsi="Times New Roman" w:cs="Times New Roman"/>
          <w:sz w:val="24"/>
          <w:szCs w:val="24"/>
        </w:rPr>
        <w:t>Határidő: azonnal</w:t>
      </w:r>
    </w:p>
    <w:p w14:paraId="643B902A" w14:textId="77777777" w:rsidR="00A461F1" w:rsidRPr="00A461F1" w:rsidRDefault="00A461F1" w:rsidP="00A461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61F1">
        <w:rPr>
          <w:rFonts w:ascii="Times New Roman" w:eastAsia="Calibri" w:hAnsi="Times New Roman" w:cs="Times New Roman"/>
          <w:sz w:val="24"/>
          <w:szCs w:val="24"/>
        </w:rPr>
        <w:t>Értesül: Pályázók</w:t>
      </w:r>
    </w:p>
    <w:p w14:paraId="5C168654" w14:textId="77777777" w:rsidR="00A461F1" w:rsidRPr="00A461F1" w:rsidRDefault="00A461F1" w:rsidP="00A461F1">
      <w:pPr>
        <w:tabs>
          <w:tab w:val="left" w:pos="709"/>
        </w:tabs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A461F1">
        <w:rPr>
          <w:rFonts w:ascii="Times New Roman" w:eastAsia="Calibri" w:hAnsi="Times New Roman" w:cs="Times New Roman"/>
          <w:sz w:val="24"/>
          <w:szCs w:val="24"/>
        </w:rPr>
        <w:t>Bajavíz Kft.</w:t>
      </w:r>
    </w:p>
    <w:p w14:paraId="672C3402" w14:textId="77777777" w:rsidR="00A461F1" w:rsidRPr="00A461F1" w:rsidRDefault="00A461F1" w:rsidP="00A461F1">
      <w:pPr>
        <w:tabs>
          <w:tab w:val="left" w:pos="709"/>
        </w:tabs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A461F1">
        <w:rPr>
          <w:rFonts w:ascii="Times New Roman" w:eastAsia="Calibri" w:hAnsi="Times New Roman" w:cs="Times New Roman"/>
          <w:sz w:val="24"/>
          <w:szCs w:val="24"/>
        </w:rPr>
        <w:t>Bács-Kiskun Megyei Katasztrófavédelmi Igazgatóság Hatósági Osztály (6500 Baja Bajcsy Zsilinszky u. 10.)</w:t>
      </w:r>
    </w:p>
    <w:p w14:paraId="25D4155B" w14:textId="77777777" w:rsidR="00A461F1" w:rsidRPr="00A461F1" w:rsidRDefault="00A461F1" w:rsidP="00A461F1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A461F1">
        <w:rPr>
          <w:rFonts w:ascii="Times New Roman" w:eastAsia="Calibri" w:hAnsi="Times New Roman" w:cs="Times New Roman"/>
          <w:sz w:val="24"/>
          <w:szCs w:val="24"/>
        </w:rPr>
        <w:t>Irattár</w:t>
      </w:r>
    </w:p>
    <w:p w14:paraId="1352AF81" w14:textId="1802D5A2" w:rsidR="00A461F1" w:rsidRDefault="00A461F1" w:rsidP="008658D1">
      <w:pPr>
        <w:pStyle w:val="Szvegtrzsbehzssal"/>
        <w:ind w:left="0"/>
        <w:rPr>
          <w:rFonts w:ascii="Times New Roman" w:hAnsi="Times New Roman"/>
          <w:bCs/>
          <w:color w:val="000000"/>
          <w:lang w:val="hu-HU"/>
        </w:rPr>
      </w:pPr>
    </w:p>
    <w:p w14:paraId="3FCA6B36" w14:textId="537FDBC5" w:rsidR="00A461F1" w:rsidRDefault="00A461F1" w:rsidP="008658D1">
      <w:pPr>
        <w:pStyle w:val="Szvegtrzsbehzssal"/>
        <w:ind w:left="0"/>
        <w:rPr>
          <w:rFonts w:ascii="Times New Roman" w:hAnsi="Times New Roman"/>
          <w:bCs/>
          <w:color w:val="000000"/>
          <w:lang w:val="hu-HU"/>
        </w:rPr>
      </w:pPr>
    </w:p>
    <w:p w14:paraId="586AE362" w14:textId="77777777" w:rsidR="00A461F1" w:rsidRPr="00A461F1" w:rsidRDefault="00A461F1" w:rsidP="00A461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A461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 xml:space="preserve">27/2020. (XII.21.) </w:t>
      </w:r>
      <w:r w:rsidRPr="00A461F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polgármesteri határozat</w:t>
      </w:r>
    </w:p>
    <w:p w14:paraId="17A1FBF3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BurányJulianna és Sári Krisztián letelepedési támogatás iránti kérelme</w:t>
      </w:r>
    </w:p>
    <w:p w14:paraId="3C4B487C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2F288128" w14:textId="77777777" w:rsidR="00A461F1" w:rsidRPr="00A461F1" w:rsidRDefault="00A461F1" w:rsidP="00A461F1">
      <w:pPr>
        <w:numPr>
          <w:ilvl w:val="0"/>
          <w:numId w:val="86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Önkormányzatának polgármestereként megismertem Burány Julianna és Sári Krisztián (továbbiakban: kérelmezők) letelepedési támogatás iránti kérelmét, melyet </w:t>
      </w:r>
      <w:r w:rsidRPr="00A461F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a településen történő letelepedést elősegítő támogatásról szóló 6/2020 (II.20.) Önkormányzati rendeletnek</w:t>
      </w: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(továbbiakban: Rendelet) megfelelően, hiánytalanul nyújtottak be. A megvásárolni kívánt ingatlan és a kérelmezők megfelelnek a Rendeletben előírtaknak.</w:t>
      </w:r>
    </w:p>
    <w:p w14:paraId="3FEFB9A4" w14:textId="77777777" w:rsidR="00A461F1" w:rsidRPr="00A461F1" w:rsidRDefault="00A461F1" w:rsidP="00A461F1">
      <w:pPr>
        <w:numPr>
          <w:ilvl w:val="0"/>
          <w:numId w:val="86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polgármestereként úgy döntök, hogy a Rendelet 5. § (2) bekezdés a) pontja alapján 900.000 Ft letelepedési támogatásban részesítem kérelmezőket.</w:t>
      </w:r>
    </w:p>
    <w:p w14:paraId="6AB1A7CF" w14:textId="77777777" w:rsidR="00A461F1" w:rsidRPr="00A461F1" w:rsidRDefault="00A461F1" w:rsidP="00A461F1">
      <w:pPr>
        <w:numPr>
          <w:ilvl w:val="0"/>
          <w:numId w:val="86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polgármestereként a Rendelet alapján a támogatási szerződést a határozat kézhezvételét követő 15 napon belül aláírom.</w:t>
      </w:r>
    </w:p>
    <w:p w14:paraId="3C7FAB3B" w14:textId="77777777" w:rsidR="00A461F1" w:rsidRPr="00A461F1" w:rsidRDefault="00A461F1" w:rsidP="00A46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8D8DA04" w14:textId="77777777" w:rsidR="00A461F1" w:rsidRPr="00A461F1" w:rsidRDefault="00A461F1" w:rsidP="00A461F1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Határidő:</w:t>
      </w:r>
    </w:p>
    <w:p w14:paraId="02308E4B" w14:textId="77777777" w:rsidR="00A461F1" w:rsidRPr="00A461F1" w:rsidRDefault="00A461F1" w:rsidP="00A461F1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Támogatási szerződés megkötésére a határozat kézhezvételét követő 15 napon belül</w:t>
      </w:r>
    </w:p>
    <w:p w14:paraId="1BCF87A0" w14:textId="77777777" w:rsidR="00A461F1" w:rsidRPr="00A461F1" w:rsidRDefault="00A461F1" w:rsidP="00A461F1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Letelepedési támogatás kiutalására az Adásvételi szerződés bemutatását követő 15 napon belül</w:t>
      </w:r>
    </w:p>
    <w:p w14:paraId="0392B755" w14:textId="77777777" w:rsidR="00A461F1" w:rsidRPr="00A461F1" w:rsidRDefault="00A461F1" w:rsidP="00A461F1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Kovács László polgármester</w:t>
      </w:r>
    </w:p>
    <w:p w14:paraId="2E8FF6D2" w14:textId="77777777" w:rsidR="00A461F1" w:rsidRPr="00A461F1" w:rsidRDefault="00A461F1" w:rsidP="00A461F1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Értesül:</w:t>
      </w: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Burány Julianna és Sári Krisztián </w:t>
      </w:r>
    </w:p>
    <w:p w14:paraId="63FC9FF1" w14:textId="77777777" w:rsidR="00A461F1" w:rsidRPr="00A461F1" w:rsidRDefault="00A461F1" w:rsidP="00A461F1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Hatósági ügyintéző</w:t>
      </w:r>
    </w:p>
    <w:p w14:paraId="6D90CF98" w14:textId="77777777" w:rsidR="00A461F1" w:rsidRPr="00A461F1" w:rsidRDefault="00A461F1" w:rsidP="00A461F1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Pénzügy</w:t>
      </w:r>
    </w:p>
    <w:p w14:paraId="6778DB66" w14:textId="77777777" w:rsidR="00A461F1" w:rsidRPr="00A461F1" w:rsidRDefault="00A461F1" w:rsidP="00A461F1">
      <w:pPr>
        <w:tabs>
          <w:tab w:val="left" w:pos="993"/>
        </w:tabs>
        <w:spacing w:after="0" w:line="240" w:lineRule="auto"/>
        <w:rPr>
          <w:rFonts w:ascii="Times New Roman" w:eastAsia="Calibri" w:hAnsi="Times New Roman" w:cs="Times New Roman"/>
        </w:rPr>
      </w:pPr>
    </w:p>
    <w:p w14:paraId="7A3534AC" w14:textId="66329C4C" w:rsidR="00A461F1" w:rsidRDefault="00A461F1" w:rsidP="008658D1">
      <w:pPr>
        <w:pStyle w:val="Szvegtrzsbehzssal"/>
        <w:ind w:left="0"/>
        <w:rPr>
          <w:rFonts w:ascii="Times New Roman" w:hAnsi="Times New Roman"/>
          <w:bCs/>
          <w:color w:val="000000"/>
          <w:lang w:val="hu-HU"/>
        </w:rPr>
      </w:pPr>
    </w:p>
    <w:p w14:paraId="380EDFBE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bookmarkStart w:id="38" w:name="_Hlk51070795"/>
      <w:r w:rsidRPr="00A461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28/2020. (XII.29.) polgármesteri határozat</w:t>
      </w:r>
    </w:p>
    <w:p w14:paraId="2DAA3E90" w14:textId="77777777" w:rsidR="00A461F1" w:rsidRPr="00A461F1" w:rsidRDefault="00A461F1" w:rsidP="00A461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86/2020. (X.21.) Kt. határozat kiegészítése</w:t>
      </w:r>
    </w:p>
    <w:p w14:paraId="772ED92D" w14:textId="77777777" w:rsidR="00A461F1" w:rsidRPr="00A461F1" w:rsidRDefault="00A461F1" w:rsidP="00A461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B4E7C65" w14:textId="77777777" w:rsidR="00A461F1" w:rsidRPr="00A461F1" w:rsidRDefault="00A461F1" w:rsidP="00A461F1">
      <w:pPr>
        <w:numPr>
          <w:ilvl w:val="0"/>
          <w:numId w:val="8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A461F1">
        <w:rPr>
          <w:rFonts w:ascii="Times New Roman" w:eastAsia="Times New Roman" w:hAnsi="Times New Roman" w:cs="Times New Roman"/>
          <w:sz w:val="23"/>
          <w:szCs w:val="23"/>
          <w:lang w:eastAsia="hu-HU"/>
        </w:rPr>
        <w:t>Bácsbokod Nagyközség Önkormányzatának polgármestereként a Bácsbokod belterület 1101 hrsz-ú kivett útból 44 nm-t forgalomképessé nyilvánítok és felkérem a pénzügyi ügyintézőt a Kizárólagos nemzeti vagyonba tartozó különféle egyéb építmények aktivált állományának értéke (12114811) eszköznyilvántartási kategóriából az Üzleti (forgalomképes) különféle egyéb építmények aktivált állományának értéke (1211483) eszköznyilvántartási kategóriába vezesse át.</w:t>
      </w:r>
    </w:p>
    <w:p w14:paraId="6D072201" w14:textId="77777777" w:rsidR="00A461F1" w:rsidRPr="00A461F1" w:rsidRDefault="00A461F1" w:rsidP="00A461F1">
      <w:pPr>
        <w:numPr>
          <w:ilvl w:val="0"/>
          <w:numId w:val="8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A461F1">
        <w:rPr>
          <w:rFonts w:ascii="Times New Roman" w:eastAsia="Times New Roman" w:hAnsi="Times New Roman" w:cs="Times New Roman"/>
          <w:sz w:val="23"/>
          <w:szCs w:val="23"/>
          <w:lang w:eastAsia="hu-HU"/>
        </w:rPr>
        <w:t>Bácsbokod Nagyközség Önkormányzatának polgármestereként felkérem a jegyzőt a Településrendezési tervnek az érintett részben történő módosításának előkészítésére.</w:t>
      </w:r>
    </w:p>
    <w:p w14:paraId="45B06F1B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</w:p>
    <w:p w14:paraId="1CA34AA2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A461F1">
        <w:rPr>
          <w:rFonts w:ascii="Times New Roman" w:eastAsia="Times New Roman" w:hAnsi="Times New Roman" w:cs="Times New Roman"/>
          <w:sz w:val="23"/>
          <w:szCs w:val="23"/>
          <w:lang w:eastAsia="hu-HU"/>
        </w:rPr>
        <w:t>Felelős: Kovács László polgármester</w:t>
      </w:r>
    </w:p>
    <w:p w14:paraId="3F72EAF0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A461F1">
        <w:rPr>
          <w:rFonts w:ascii="Times New Roman" w:eastAsia="Times New Roman" w:hAnsi="Times New Roman" w:cs="Times New Roman"/>
          <w:sz w:val="23"/>
          <w:szCs w:val="23"/>
          <w:lang w:eastAsia="hu-HU"/>
        </w:rPr>
        <w:t>Értesül: meghatalmazott ügyvéd</w:t>
      </w:r>
    </w:p>
    <w:p w14:paraId="36ABDAF8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hu-HU"/>
        </w:rPr>
      </w:pPr>
      <w:r w:rsidRPr="00A461F1">
        <w:rPr>
          <w:rFonts w:ascii="Times New Roman" w:eastAsia="Times New Roman" w:hAnsi="Times New Roman" w:cs="Times New Roman"/>
          <w:sz w:val="23"/>
          <w:szCs w:val="23"/>
          <w:lang w:eastAsia="hu-HU"/>
        </w:rPr>
        <w:tab/>
        <w:t xml:space="preserve"> Pénzügy</w:t>
      </w:r>
    </w:p>
    <w:p w14:paraId="79FC3781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Irattár</w:t>
      </w:r>
    </w:p>
    <w:p w14:paraId="5BEA40C7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azonnal</w:t>
      </w:r>
    </w:p>
    <w:bookmarkEnd w:id="38"/>
    <w:p w14:paraId="3EA30C84" w14:textId="31936E1F" w:rsidR="00A461F1" w:rsidRDefault="00A461F1" w:rsidP="008658D1">
      <w:pPr>
        <w:pStyle w:val="Szvegtrzsbehzssal"/>
        <w:ind w:left="0"/>
        <w:rPr>
          <w:rFonts w:ascii="Times New Roman" w:hAnsi="Times New Roman"/>
          <w:bCs/>
          <w:color w:val="000000"/>
          <w:lang w:val="hu-HU"/>
        </w:rPr>
      </w:pPr>
    </w:p>
    <w:p w14:paraId="7FF46570" w14:textId="5DE47325" w:rsidR="00A461F1" w:rsidRDefault="00A461F1" w:rsidP="008658D1">
      <w:pPr>
        <w:pStyle w:val="Szvegtrzsbehzssal"/>
        <w:ind w:left="0"/>
        <w:rPr>
          <w:rFonts w:ascii="Times New Roman" w:hAnsi="Times New Roman"/>
          <w:bCs/>
          <w:color w:val="000000"/>
          <w:lang w:val="hu-HU"/>
        </w:rPr>
      </w:pPr>
    </w:p>
    <w:p w14:paraId="456A0FBF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A461F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29/2020. (XII.29.) polgármesteri határozat</w:t>
      </w:r>
    </w:p>
    <w:p w14:paraId="10EADE11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káptalanfüredi "tábor" ügye</w:t>
      </w:r>
    </w:p>
    <w:p w14:paraId="1D55F730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5F8AB15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A Magyarország Kormánya által veszélyhelyzet kihirdetéséről szóló 478/2020. (XI.3.) Korm. rendelet alapján, a katasztrófavédelemről és a hozzá kapcsolódó egyes törvények módosításáról szóló 2011. évi CXXVII. törvény 46. § (4) bekezdésében biztosított feladat- és hatáskörében eljárva - a képviselő-testület feladat- és hatáskörét gyakorolva - polgármesterként az alábbi döntést hozom:</w:t>
      </w:r>
    </w:p>
    <w:p w14:paraId="2FC7F269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4AB7F50" w14:textId="77777777" w:rsidR="00A461F1" w:rsidRPr="00A461F1" w:rsidRDefault="00A461F1" w:rsidP="00A461F1">
      <w:pPr>
        <w:numPr>
          <w:ilvl w:val="0"/>
          <w:numId w:val="88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polgármestereként egyetértek azzal, hogy Bácsbokod Nagyközség Önkormányzata a társtulajdonos települési önkormányzatokkal egyetértésben nyilvános pályázati eljárás keretében értékesítésre kínálja fel az összesen 6 települési önkormányzat tulajdonában lévő Balatonalmádi Külterület 0114/13 helyrajzi szám alatt nyilvántartott 8222 m2 nagyságú</w:t>
      </w:r>
      <w:proofErr w:type="gramStart"/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, ,,erdő</w:t>
      </w:r>
      <w:proofErr w:type="gramEnd"/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" művelési ágban nyilvántartott ingatlant.</w:t>
      </w:r>
    </w:p>
    <w:p w14:paraId="623FD962" w14:textId="77777777" w:rsidR="00A461F1" w:rsidRPr="00A461F1" w:rsidRDefault="00A461F1" w:rsidP="00A461F1">
      <w:pPr>
        <w:numPr>
          <w:ilvl w:val="0"/>
          <w:numId w:val="88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Az önkormányzat felhatalmazza Bácsbokod Nagyközség Önkormányzatát a nyilvános pályázati eljárás és a versenytárgyalás lebonyolításával, azzal a feltétellel, hogy az Önkormányzat a kialakult vételár függvényében dönt a végleges jóváhagyásról.</w:t>
      </w:r>
    </w:p>
    <w:p w14:paraId="46835CB8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888C9B3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2AE9D1C" w14:textId="77777777" w:rsidR="00A461F1" w:rsidRPr="00A461F1" w:rsidRDefault="00A461F1" w:rsidP="00A46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Bácsalmás értesítésére 3 nap, egyébként folyamatos</w:t>
      </w:r>
    </w:p>
    <w:p w14:paraId="2FCE2725" w14:textId="77777777" w:rsidR="00A461F1" w:rsidRPr="00A461F1" w:rsidRDefault="00A461F1" w:rsidP="00A461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14:paraId="20223D37" w14:textId="02063AC6" w:rsidR="00A461F1" w:rsidRDefault="00A461F1" w:rsidP="008658D1">
      <w:pPr>
        <w:pStyle w:val="Szvegtrzsbehzssal"/>
        <w:ind w:left="0"/>
        <w:rPr>
          <w:rFonts w:ascii="Times New Roman" w:hAnsi="Times New Roman"/>
          <w:bCs/>
          <w:color w:val="000000"/>
          <w:lang w:val="hu-HU"/>
        </w:rPr>
      </w:pPr>
    </w:p>
    <w:p w14:paraId="44096797" w14:textId="37D7E566" w:rsidR="00A461F1" w:rsidRDefault="00A461F1" w:rsidP="008658D1">
      <w:pPr>
        <w:pStyle w:val="Szvegtrzsbehzssal"/>
        <w:ind w:left="0"/>
        <w:rPr>
          <w:rFonts w:ascii="Times New Roman" w:hAnsi="Times New Roman"/>
          <w:bCs/>
          <w:color w:val="000000"/>
          <w:lang w:val="hu-HU"/>
        </w:rPr>
      </w:pPr>
    </w:p>
    <w:p w14:paraId="406B1401" w14:textId="77777777" w:rsidR="00A461F1" w:rsidRPr="00A461F1" w:rsidRDefault="00A461F1" w:rsidP="00A461F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A461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30/2020. (XII.29.) Kt. határozat</w:t>
      </w:r>
    </w:p>
    <w:p w14:paraId="66EB3716" w14:textId="77777777" w:rsidR="00A461F1" w:rsidRPr="00A461F1" w:rsidRDefault="00A461F1" w:rsidP="00A461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Bácsbokod Nagyközség Önkormányzata Képviselő-testületének 2021. évi munkaterve</w:t>
      </w:r>
    </w:p>
    <w:p w14:paraId="68AD4731" w14:textId="77777777" w:rsidR="00A461F1" w:rsidRPr="00A461F1" w:rsidRDefault="00A461F1" w:rsidP="00A461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</w:p>
    <w:p w14:paraId="5A911AD6" w14:textId="77777777" w:rsidR="00A461F1" w:rsidRPr="00A461F1" w:rsidRDefault="00A461F1" w:rsidP="00A461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Magyarország Kormánya által veszélyhelyzet kihirdetéséről szóló 478/2020. (XI.3.) Korm. rendelet alapján, a katasztrófavédelemről és a hozzá kapcsolódó egyes törvények módosításáról szóló 2011. évi CXXVII. törvény 46. § (4) bekezdésében biztosított feladat- és hatáskörében eljárva - a képviselő-testület feladat- és hatáskörét gyakorolva - polgármesterként az alábbi döntést </w:t>
      </w:r>
      <w:proofErr w:type="gramStart"/>
      <w:r w:rsidRPr="00A461F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hozom :</w:t>
      </w:r>
      <w:proofErr w:type="gramEnd"/>
    </w:p>
    <w:p w14:paraId="0BBF5D23" w14:textId="77777777" w:rsidR="00A461F1" w:rsidRPr="00A461F1" w:rsidRDefault="00A461F1" w:rsidP="00A461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4764AF94" w14:textId="77777777" w:rsidR="00A461F1" w:rsidRPr="00A461F1" w:rsidRDefault="00A461F1" w:rsidP="00A461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Bácsbokod Nagyközség Önkormányzatának polgármestereként a 2021. évi munkatervet a melléklet szerinti tartalommal elfogadom.</w:t>
      </w:r>
    </w:p>
    <w:p w14:paraId="7CB08C84" w14:textId="77777777" w:rsidR="00A461F1" w:rsidRPr="00A461F1" w:rsidRDefault="00A461F1" w:rsidP="00A461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1C0B964C" w14:textId="77777777" w:rsidR="00A461F1" w:rsidRPr="00A461F1" w:rsidRDefault="00A461F1" w:rsidP="00A461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Határidő: 2021. év folyamán</w:t>
      </w:r>
    </w:p>
    <w:p w14:paraId="03919C48" w14:textId="77777777" w:rsidR="00A461F1" w:rsidRPr="00A461F1" w:rsidRDefault="00A461F1" w:rsidP="00A461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Felelős: Kovács László polgármester</w:t>
      </w:r>
    </w:p>
    <w:p w14:paraId="708846DB" w14:textId="4A3E687F" w:rsidR="00A461F1" w:rsidRDefault="00A461F1" w:rsidP="008658D1">
      <w:pPr>
        <w:pStyle w:val="Szvegtrzsbehzssal"/>
        <w:ind w:left="0"/>
        <w:rPr>
          <w:rFonts w:ascii="Times New Roman" w:hAnsi="Times New Roman"/>
          <w:bCs/>
          <w:color w:val="000000"/>
          <w:lang w:val="hu-HU"/>
        </w:rPr>
      </w:pPr>
    </w:p>
    <w:p w14:paraId="573BA315" w14:textId="25EC3964" w:rsidR="00A461F1" w:rsidRDefault="00A461F1" w:rsidP="008658D1">
      <w:pPr>
        <w:pStyle w:val="Szvegtrzsbehzssal"/>
        <w:ind w:left="0"/>
        <w:rPr>
          <w:rFonts w:ascii="Times New Roman" w:hAnsi="Times New Roman"/>
          <w:bCs/>
          <w:color w:val="000000"/>
          <w:lang w:val="hu-HU"/>
        </w:rPr>
      </w:pPr>
    </w:p>
    <w:p w14:paraId="0B0CCB93" w14:textId="77777777" w:rsidR="00A461F1" w:rsidRPr="00A461F1" w:rsidRDefault="00A461F1" w:rsidP="00A461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A461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31/2020. (XII.29.) polgármesteri határozat</w:t>
      </w:r>
    </w:p>
    <w:p w14:paraId="04EA6E6B" w14:textId="77777777" w:rsidR="00A461F1" w:rsidRPr="00A461F1" w:rsidRDefault="00A461F1" w:rsidP="00A461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Belső ellenőri feladatok ellátására megbízás adása</w:t>
      </w:r>
    </w:p>
    <w:p w14:paraId="309AB233" w14:textId="77777777" w:rsidR="00A461F1" w:rsidRPr="00A461F1" w:rsidRDefault="00A461F1" w:rsidP="00A461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2021. évi belső ellenőrzési terv jóváhagyása</w:t>
      </w:r>
    </w:p>
    <w:p w14:paraId="39B31243" w14:textId="77777777" w:rsidR="00A461F1" w:rsidRPr="00A461F1" w:rsidRDefault="00A461F1" w:rsidP="00A461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5D075F9" w14:textId="77777777" w:rsidR="00A461F1" w:rsidRPr="00A461F1" w:rsidRDefault="00A461F1" w:rsidP="00A461F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Magyarország Kormánya által veszélyhelyzet kihirdetéséről szóló 478/2020. (XI.3.) Korm. rendelet alapján, a katasztrófavédelemről és a hozzá kapcsolódó egyes törvények módosításáról szóló 2011. évi CXXVII. törvény 46. § (4) bekezdésében biztosított feladat- és hatáskörében eljárva - a képviselő-testület feladat- és hatáskörét gyakorolva - polgármesterként az alábbi döntést hozom:</w:t>
      </w:r>
    </w:p>
    <w:p w14:paraId="494A9EEF" w14:textId="77777777" w:rsidR="00A461F1" w:rsidRPr="00A461F1" w:rsidRDefault="00A461F1" w:rsidP="00A461F1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Bácsbokod Nagyközség Önkormányzatának polgármestereként elfogadom Balog Mihály (6500 Baja, </w:t>
      </w:r>
      <w:proofErr w:type="spellStart"/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Szeremlei</w:t>
      </w:r>
      <w:proofErr w:type="spellEnd"/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u. 63.) egyéni vállalkozó ajánlatát belső ellenőri munkák elvégzésére 2021. évre.</w:t>
      </w:r>
    </w:p>
    <w:p w14:paraId="4EC0099F" w14:textId="77777777" w:rsidR="00A461F1" w:rsidRPr="00A461F1" w:rsidRDefault="00A461F1" w:rsidP="00A461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383DE796" w14:textId="77777777" w:rsidR="00A461F1" w:rsidRPr="00A461F1" w:rsidRDefault="00A461F1" w:rsidP="00A461F1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Bácsbokod Nagyközség Önkormányzatának polgármestere Balog Mihállyal való szerződéskötéssel megbízza a polgármestert a határozat mellékletét képező árajánlat paraméterei szerint (</w:t>
      </w:r>
      <w:proofErr w:type="gramStart"/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20.000,-</w:t>
      </w:r>
      <w:proofErr w:type="gramEnd"/>
      <w:r w:rsidRPr="00A461F1">
        <w:rPr>
          <w:rFonts w:ascii="Times New Roman" w:eastAsia="Times New Roman" w:hAnsi="Times New Roman" w:cs="Times New Roman"/>
          <w:sz w:val="24"/>
          <w:szCs w:val="24"/>
          <w:lang w:eastAsia="hu-HU"/>
        </w:rPr>
        <w:t>Ft/ellenőri nap).</w:t>
      </w:r>
    </w:p>
    <w:p w14:paraId="39EA42A1" w14:textId="77777777" w:rsidR="00A461F1" w:rsidRPr="00A461F1" w:rsidRDefault="00A461F1" w:rsidP="00A461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6B0AEBDC" w14:textId="77777777" w:rsidR="00A461F1" w:rsidRPr="00A461F1" w:rsidRDefault="00A461F1" w:rsidP="00A461F1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Bácsbokod Nagyközség Önkormányzatának polgármestere a 2021. évi belső ellenőrzési munkatervet elfogadja a csatolt kockázatelemzésben foglalt témák tekintetében. (Civil szervezetek támogatása- Költségvetési támogatások, Rendkívüli jogrend során alkalmazott eljárásrend-Önkormányzati törvény előírásainak teljesítése)</w:t>
      </w:r>
    </w:p>
    <w:p w14:paraId="1D073ACE" w14:textId="77777777" w:rsidR="00A461F1" w:rsidRPr="00A461F1" w:rsidRDefault="00A461F1" w:rsidP="00A461F1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967A942" w14:textId="77777777" w:rsidR="00A461F1" w:rsidRPr="00A461F1" w:rsidRDefault="00A461F1" w:rsidP="00A461F1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  <w:lang w:eastAsia="hu-HU"/>
        </w:rPr>
      </w:pPr>
      <w:r w:rsidRPr="00A461F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polgármester felkéri a jegyzőt, hogy szervezze meg az ellenőrzés végrehajtását és annak eredményéről tájékoztassa a testületet.</w:t>
      </w:r>
    </w:p>
    <w:p w14:paraId="72628638" w14:textId="77777777" w:rsidR="00A461F1" w:rsidRPr="008658D1" w:rsidRDefault="00A461F1" w:rsidP="008658D1">
      <w:pPr>
        <w:pStyle w:val="Szvegtrzsbehzssal"/>
        <w:ind w:left="0"/>
        <w:rPr>
          <w:rFonts w:ascii="Times New Roman" w:hAnsi="Times New Roman"/>
          <w:bCs/>
          <w:color w:val="000000"/>
          <w:lang w:val="hu-HU"/>
        </w:rPr>
      </w:pPr>
    </w:p>
    <w:sectPr w:rsidR="00A461F1" w:rsidRPr="00865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564544" w14:textId="77777777" w:rsidR="008658D1" w:rsidRDefault="008658D1">
      <w:pPr>
        <w:spacing w:after="0" w:line="240" w:lineRule="auto"/>
      </w:pPr>
      <w:r>
        <w:separator/>
      </w:r>
    </w:p>
  </w:endnote>
  <w:endnote w:type="continuationSeparator" w:id="0">
    <w:p w14:paraId="5D671A16" w14:textId="77777777" w:rsidR="008658D1" w:rsidRDefault="00865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erif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41131" w14:textId="77777777" w:rsidR="008658D1" w:rsidRDefault="008658D1">
    <w:pPr>
      <w:pStyle w:val="ll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6AB43880" w14:textId="77777777" w:rsidR="008658D1" w:rsidRDefault="008658D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FE3EFA" w14:textId="77777777" w:rsidR="008658D1" w:rsidRDefault="008658D1">
      <w:pPr>
        <w:spacing w:after="0" w:line="240" w:lineRule="auto"/>
      </w:pPr>
      <w:r>
        <w:separator/>
      </w:r>
    </w:p>
  </w:footnote>
  <w:footnote w:type="continuationSeparator" w:id="0">
    <w:p w14:paraId="11A68D33" w14:textId="77777777" w:rsidR="008658D1" w:rsidRDefault="00865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94F1B" w14:textId="77777777" w:rsidR="008658D1" w:rsidRDefault="008658D1">
    <w:pPr>
      <w:pStyle w:val="lfej"/>
    </w:pPr>
  </w:p>
  <w:p w14:paraId="7CCCB6EA" w14:textId="77777777" w:rsidR="008658D1" w:rsidRDefault="008658D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027C1"/>
    <w:multiLevelType w:val="hybridMultilevel"/>
    <w:tmpl w:val="B4943B3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D7221"/>
    <w:multiLevelType w:val="hybridMultilevel"/>
    <w:tmpl w:val="C3C27C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45BFF"/>
    <w:multiLevelType w:val="hybridMultilevel"/>
    <w:tmpl w:val="0334399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036EB8"/>
    <w:multiLevelType w:val="hybridMultilevel"/>
    <w:tmpl w:val="BBFAF9AC"/>
    <w:lvl w:ilvl="0" w:tplc="018A88A2">
      <w:start w:val="1"/>
      <w:numFmt w:val="bullet"/>
      <w:lvlText w:val="-"/>
      <w:lvlJc w:val="left"/>
      <w:pPr>
        <w:ind w:left="192" w:hanging="168"/>
      </w:pPr>
      <w:rPr>
        <w:rFonts w:ascii="Times New Roman" w:eastAsia="Times New Roman" w:hAnsi="Times New Roman" w:hint="default"/>
        <w:b/>
        <w:bCs/>
        <w:i/>
        <w:iCs/>
        <w:sz w:val="20"/>
        <w:szCs w:val="20"/>
      </w:rPr>
    </w:lvl>
    <w:lvl w:ilvl="1" w:tplc="2D42C89E">
      <w:start w:val="1"/>
      <w:numFmt w:val="bullet"/>
      <w:lvlText w:val="-"/>
      <w:lvlJc w:val="left"/>
      <w:pPr>
        <w:ind w:left="858" w:hanging="168"/>
      </w:pPr>
      <w:rPr>
        <w:rFonts w:ascii="Times New Roman" w:eastAsia="Times New Roman" w:hAnsi="Times New Roman" w:hint="default"/>
        <w:b/>
        <w:bCs/>
        <w:i/>
        <w:iCs/>
        <w:sz w:val="20"/>
        <w:szCs w:val="20"/>
      </w:rPr>
    </w:lvl>
    <w:lvl w:ilvl="2" w:tplc="ED0EBE26">
      <w:start w:val="1"/>
      <w:numFmt w:val="bullet"/>
      <w:lvlText w:val="•"/>
      <w:lvlJc w:val="left"/>
      <w:pPr>
        <w:ind w:left="1728" w:hanging="168"/>
      </w:pPr>
      <w:rPr>
        <w:rFonts w:hint="default"/>
      </w:rPr>
    </w:lvl>
    <w:lvl w:ilvl="3" w:tplc="34EA3F5C">
      <w:start w:val="1"/>
      <w:numFmt w:val="bullet"/>
      <w:lvlText w:val="•"/>
      <w:lvlJc w:val="left"/>
      <w:pPr>
        <w:ind w:left="2598" w:hanging="168"/>
      </w:pPr>
      <w:rPr>
        <w:rFonts w:hint="default"/>
      </w:rPr>
    </w:lvl>
    <w:lvl w:ilvl="4" w:tplc="35D24290">
      <w:start w:val="1"/>
      <w:numFmt w:val="bullet"/>
      <w:lvlText w:val="•"/>
      <w:lvlJc w:val="left"/>
      <w:pPr>
        <w:ind w:left="3469" w:hanging="168"/>
      </w:pPr>
      <w:rPr>
        <w:rFonts w:hint="default"/>
      </w:rPr>
    </w:lvl>
    <w:lvl w:ilvl="5" w:tplc="E5605414">
      <w:start w:val="1"/>
      <w:numFmt w:val="bullet"/>
      <w:lvlText w:val="•"/>
      <w:lvlJc w:val="left"/>
      <w:pPr>
        <w:ind w:left="4339" w:hanging="168"/>
      </w:pPr>
      <w:rPr>
        <w:rFonts w:hint="default"/>
      </w:rPr>
    </w:lvl>
    <w:lvl w:ilvl="6" w:tplc="E22C2D3A">
      <w:start w:val="1"/>
      <w:numFmt w:val="bullet"/>
      <w:lvlText w:val="•"/>
      <w:lvlJc w:val="left"/>
      <w:pPr>
        <w:ind w:left="5209" w:hanging="168"/>
      </w:pPr>
      <w:rPr>
        <w:rFonts w:hint="default"/>
      </w:rPr>
    </w:lvl>
    <w:lvl w:ilvl="7" w:tplc="74A41400">
      <w:start w:val="1"/>
      <w:numFmt w:val="bullet"/>
      <w:lvlText w:val="•"/>
      <w:lvlJc w:val="left"/>
      <w:pPr>
        <w:ind w:left="6080" w:hanging="168"/>
      </w:pPr>
      <w:rPr>
        <w:rFonts w:hint="default"/>
      </w:rPr>
    </w:lvl>
    <w:lvl w:ilvl="8" w:tplc="C4384662">
      <w:start w:val="1"/>
      <w:numFmt w:val="bullet"/>
      <w:lvlText w:val="•"/>
      <w:lvlJc w:val="left"/>
      <w:pPr>
        <w:ind w:left="6950" w:hanging="168"/>
      </w:pPr>
      <w:rPr>
        <w:rFonts w:hint="default"/>
      </w:rPr>
    </w:lvl>
  </w:abstractNum>
  <w:abstractNum w:abstractNumId="4" w15:restartNumberingAfterBreak="0">
    <w:nsid w:val="09DE3F1B"/>
    <w:multiLevelType w:val="hybridMultilevel"/>
    <w:tmpl w:val="16C0141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92B72"/>
    <w:multiLevelType w:val="hybridMultilevel"/>
    <w:tmpl w:val="FC4C889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61E79"/>
    <w:multiLevelType w:val="hybridMultilevel"/>
    <w:tmpl w:val="87C073B0"/>
    <w:lvl w:ilvl="0" w:tplc="FA120B80">
      <w:start w:val="1"/>
      <w:numFmt w:val="decimal"/>
      <w:lvlText w:val="%1."/>
      <w:lvlJc w:val="left"/>
      <w:pPr>
        <w:ind w:left="1080" w:hanging="360"/>
      </w:pPr>
      <w:rPr>
        <w:sz w:val="22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764FEC"/>
    <w:multiLevelType w:val="hybridMultilevel"/>
    <w:tmpl w:val="D34CA93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FCC4A1B"/>
    <w:multiLevelType w:val="hybridMultilevel"/>
    <w:tmpl w:val="408A59B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D03C10"/>
    <w:multiLevelType w:val="hybridMultilevel"/>
    <w:tmpl w:val="05BEB51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B26236"/>
    <w:multiLevelType w:val="hybridMultilevel"/>
    <w:tmpl w:val="B470E2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1E272A"/>
    <w:multiLevelType w:val="hybridMultilevel"/>
    <w:tmpl w:val="BF9C38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4A031B"/>
    <w:multiLevelType w:val="hybridMultilevel"/>
    <w:tmpl w:val="D62E2F7C"/>
    <w:lvl w:ilvl="0" w:tplc="6FE06CA8">
      <w:start w:val="1"/>
      <w:numFmt w:val="decimal"/>
      <w:lvlText w:val="%1."/>
      <w:lvlJc w:val="left"/>
      <w:pPr>
        <w:ind w:left="810" w:hanging="45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27252E"/>
    <w:multiLevelType w:val="hybridMultilevel"/>
    <w:tmpl w:val="741253F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3819D5"/>
    <w:multiLevelType w:val="hybridMultilevel"/>
    <w:tmpl w:val="F83820C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6E0128"/>
    <w:multiLevelType w:val="hybridMultilevel"/>
    <w:tmpl w:val="EF786E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BE0D62"/>
    <w:multiLevelType w:val="hybridMultilevel"/>
    <w:tmpl w:val="B5BC760E"/>
    <w:lvl w:ilvl="0" w:tplc="FA120B80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28463E"/>
    <w:multiLevelType w:val="hybridMultilevel"/>
    <w:tmpl w:val="6596BED4"/>
    <w:lvl w:ilvl="0" w:tplc="3156336E">
      <w:start w:val="201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B996CFD"/>
    <w:multiLevelType w:val="hybridMultilevel"/>
    <w:tmpl w:val="EF786E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EF53BC"/>
    <w:multiLevelType w:val="hybridMultilevel"/>
    <w:tmpl w:val="15048C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022ED2"/>
    <w:multiLevelType w:val="hybridMultilevel"/>
    <w:tmpl w:val="74E636BE"/>
    <w:lvl w:ilvl="0" w:tplc="318E99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DB605D7"/>
    <w:multiLevelType w:val="hybridMultilevel"/>
    <w:tmpl w:val="F0C8BDEA"/>
    <w:lvl w:ilvl="0" w:tplc="C08C75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1A334A1"/>
    <w:multiLevelType w:val="hybridMultilevel"/>
    <w:tmpl w:val="EE18BF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3CF6799"/>
    <w:multiLevelType w:val="hybridMultilevel"/>
    <w:tmpl w:val="B8E227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185302"/>
    <w:multiLevelType w:val="hybridMultilevel"/>
    <w:tmpl w:val="D3145B5A"/>
    <w:lvl w:ilvl="0" w:tplc="FA120B80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9A1088"/>
    <w:multiLevelType w:val="hybridMultilevel"/>
    <w:tmpl w:val="C71E6D8C"/>
    <w:lvl w:ilvl="0" w:tplc="692AEF52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2A361141"/>
    <w:multiLevelType w:val="hybridMultilevel"/>
    <w:tmpl w:val="2CE0F48A"/>
    <w:lvl w:ilvl="0" w:tplc="6CD6A83A">
      <w:start w:val="1"/>
      <w:numFmt w:val="decimal"/>
      <w:lvlText w:val="%1.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C620CF"/>
    <w:multiLevelType w:val="hybridMultilevel"/>
    <w:tmpl w:val="F0101A3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B2B53B5"/>
    <w:multiLevelType w:val="hybridMultilevel"/>
    <w:tmpl w:val="405212D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2B966151"/>
    <w:multiLevelType w:val="hybridMultilevel"/>
    <w:tmpl w:val="5C9AE426"/>
    <w:lvl w:ilvl="0" w:tplc="DCCC16F0">
      <w:start w:val="1"/>
      <w:numFmt w:val="decimal"/>
      <w:lvlText w:val="%1."/>
      <w:lvlJc w:val="left"/>
      <w:pPr>
        <w:ind w:left="720" w:hanging="360"/>
      </w:pPr>
      <w:rPr>
        <w:rFonts w:eastAsia="Calibri"/>
        <w:i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BD621D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2EFE00AA"/>
    <w:multiLevelType w:val="hybridMultilevel"/>
    <w:tmpl w:val="65807DD2"/>
    <w:lvl w:ilvl="0" w:tplc="7C764C00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FC42546"/>
    <w:multiLevelType w:val="hybridMultilevel"/>
    <w:tmpl w:val="793682FE"/>
    <w:lvl w:ilvl="0" w:tplc="41B895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3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0602162"/>
    <w:multiLevelType w:val="hybridMultilevel"/>
    <w:tmpl w:val="C6EE4A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11599A"/>
    <w:multiLevelType w:val="hybridMultilevel"/>
    <w:tmpl w:val="86AC0594"/>
    <w:lvl w:ilvl="0" w:tplc="AEB628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7BB35E6"/>
    <w:multiLevelType w:val="hybridMultilevel"/>
    <w:tmpl w:val="C438241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9EC8C860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8717DD"/>
    <w:multiLevelType w:val="hybridMultilevel"/>
    <w:tmpl w:val="494676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491913"/>
    <w:multiLevelType w:val="hybridMultilevel"/>
    <w:tmpl w:val="645A54C6"/>
    <w:lvl w:ilvl="0" w:tplc="7176411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41B63634"/>
    <w:multiLevelType w:val="hybridMultilevel"/>
    <w:tmpl w:val="678A6F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2224E03"/>
    <w:multiLevelType w:val="hybridMultilevel"/>
    <w:tmpl w:val="1FE28F8E"/>
    <w:lvl w:ilvl="0" w:tplc="49720F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BA506E"/>
    <w:multiLevelType w:val="hybridMultilevel"/>
    <w:tmpl w:val="EB50FB2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4FD59D2"/>
    <w:multiLevelType w:val="hybridMultilevel"/>
    <w:tmpl w:val="7F64AC6A"/>
    <w:lvl w:ilvl="0" w:tplc="FA120B80">
      <w:start w:val="1"/>
      <w:numFmt w:val="decimal"/>
      <w:lvlText w:val="%1."/>
      <w:lvlJc w:val="left"/>
      <w:pPr>
        <w:ind w:left="1080" w:hanging="360"/>
      </w:pPr>
      <w:rPr>
        <w:sz w:val="22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5EE04F7"/>
    <w:multiLevelType w:val="hybridMultilevel"/>
    <w:tmpl w:val="290E7CD8"/>
    <w:lvl w:ilvl="0" w:tplc="129665A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62710C9"/>
    <w:multiLevelType w:val="hybridMultilevel"/>
    <w:tmpl w:val="1EAC206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47B658CE"/>
    <w:multiLevelType w:val="hybridMultilevel"/>
    <w:tmpl w:val="0334399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85E0AFE"/>
    <w:multiLevelType w:val="hybridMultilevel"/>
    <w:tmpl w:val="CFB26BBC"/>
    <w:lvl w:ilvl="0" w:tplc="7766E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8617642"/>
    <w:multiLevelType w:val="hybridMultilevel"/>
    <w:tmpl w:val="87C073B0"/>
    <w:lvl w:ilvl="0" w:tplc="FA120B80">
      <w:start w:val="1"/>
      <w:numFmt w:val="decimal"/>
      <w:lvlText w:val="%1."/>
      <w:lvlJc w:val="left"/>
      <w:pPr>
        <w:ind w:left="1080" w:hanging="360"/>
      </w:pPr>
      <w:rPr>
        <w:sz w:val="22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488D0B25"/>
    <w:multiLevelType w:val="hybridMultilevel"/>
    <w:tmpl w:val="C15A4830"/>
    <w:lvl w:ilvl="0" w:tplc="380206A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4A031860"/>
    <w:multiLevelType w:val="hybridMultilevel"/>
    <w:tmpl w:val="CFB26BBC"/>
    <w:lvl w:ilvl="0" w:tplc="7766E86A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dstrike w:val="0"/>
        <w:color w:val="000000"/>
        <w:u w:val="none"/>
        <w:effect w:val="none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B4732FB"/>
    <w:multiLevelType w:val="hybridMultilevel"/>
    <w:tmpl w:val="1D3265BC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4CA065A6"/>
    <w:multiLevelType w:val="hybridMultilevel"/>
    <w:tmpl w:val="40C8AB40"/>
    <w:lvl w:ilvl="0" w:tplc="FA120B80">
      <w:start w:val="1"/>
      <w:numFmt w:val="decimal"/>
      <w:lvlText w:val="%1."/>
      <w:lvlJc w:val="left"/>
      <w:pPr>
        <w:ind w:left="1080" w:hanging="360"/>
      </w:pPr>
      <w:rPr>
        <w:sz w:val="22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4D7C4EEF"/>
    <w:multiLevelType w:val="hybridMultilevel"/>
    <w:tmpl w:val="BCFA69C4"/>
    <w:lvl w:ilvl="0" w:tplc="1F92671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4DB55125"/>
    <w:multiLevelType w:val="hybridMultilevel"/>
    <w:tmpl w:val="7D94339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 w15:restartNumberingAfterBreak="0">
    <w:nsid w:val="50644871"/>
    <w:multiLevelType w:val="hybridMultilevel"/>
    <w:tmpl w:val="16727212"/>
    <w:lvl w:ilvl="0" w:tplc="040E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B6960D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513B0E3E"/>
    <w:multiLevelType w:val="hybridMultilevel"/>
    <w:tmpl w:val="25E4EA4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2431224"/>
    <w:multiLevelType w:val="hybridMultilevel"/>
    <w:tmpl w:val="F1D072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3023DBF"/>
    <w:multiLevelType w:val="hybridMultilevel"/>
    <w:tmpl w:val="F08013D0"/>
    <w:lvl w:ilvl="0" w:tplc="737E054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43407F0"/>
    <w:multiLevelType w:val="hybridMultilevel"/>
    <w:tmpl w:val="741253F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654D70"/>
    <w:multiLevelType w:val="hybridMultilevel"/>
    <w:tmpl w:val="2228A13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5DA61DC"/>
    <w:multiLevelType w:val="hybridMultilevel"/>
    <w:tmpl w:val="E242B570"/>
    <w:lvl w:ilvl="0" w:tplc="428E9F40">
      <w:start w:val="1"/>
      <w:numFmt w:val="bullet"/>
      <w:lvlText w:val="-"/>
      <w:lvlJc w:val="left"/>
      <w:pPr>
        <w:ind w:left="858" w:hanging="141"/>
      </w:pPr>
      <w:rPr>
        <w:rFonts w:ascii="Times New Roman" w:eastAsia="Times New Roman" w:hAnsi="Times New Roman" w:hint="default"/>
        <w:b/>
        <w:bCs/>
        <w:i/>
        <w:iCs/>
        <w:sz w:val="20"/>
        <w:szCs w:val="20"/>
      </w:rPr>
    </w:lvl>
    <w:lvl w:ilvl="1" w:tplc="DE142BD8">
      <w:start w:val="1"/>
      <w:numFmt w:val="bullet"/>
      <w:lvlText w:val="•"/>
      <w:lvlJc w:val="left"/>
      <w:pPr>
        <w:ind w:left="1706" w:hanging="141"/>
      </w:pPr>
      <w:rPr>
        <w:rFonts w:hint="default"/>
      </w:rPr>
    </w:lvl>
    <w:lvl w:ilvl="2" w:tplc="638662DE">
      <w:start w:val="1"/>
      <w:numFmt w:val="bullet"/>
      <w:lvlText w:val="•"/>
      <w:lvlJc w:val="left"/>
      <w:pPr>
        <w:ind w:left="2555" w:hanging="141"/>
      </w:pPr>
      <w:rPr>
        <w:rFonts w:hint="default"/>
      </w:rPr>
    </w:lvl>
    <w:lvl w:ilvl="3" w:tplc="71845C70">
      <w:start w:val="1"/>
      <w:numFmt w:val="bullet"/>
      <w:lvlText w:val="•"/>
      <w:lvlJc w:val="left"/>
      <w:pPr>
        <w:ind w:left="3404" w:hanging="141"/>
      </w:pPr>
      <w:rPr>
        <w:rFonts w:hint="default"/>
      </w:rPr>
    </w:lvl>
    <w:lvl w:ilvl="4" w:tplc="9608260E">
      <w:start w:val="1"/>
      <w:numFmt w:val="bullet"/>
      <w:lvlText w:val="•"/>
      <w:lvlJc w:val="left"/>
      <w:pPr>
        <w:ind w:left="4252" w:hanging="141"/>
      </w:pPr>
      <w:rPr>
        <w:rFonts w:hint="default"/>
      </w:rPr>
    </w:lvl>
    <w:lvl w:ilvl="5" w:tplc="5B5C5F9C">
      <w:start w:val="1"/>
      <w:numFmt w:val="bullet"/>
      <w:lvlText w:val="•"/>
      <w:lvlJc w:val="left"/>
      <w:pPr>
        <w:ind w:left="5101" w:hanging="141"/>
      </w:pPr>
      <w:rPr>
        <w:rFonts w:hint="default"/>
      </w:rPr>
    </w:lvl>
    <w:lvl w:ilvl="6" w:tplc="6BB45E3A">
      <w:start w:val="1"/>
      <w:numFmt w:val="bullet"/>
      <w:lvlText w:val="•"/>
      <w:lvlJc w:val="left"/>
      <w:pPr>
        <w:ind w:left="5949" w:hanging="141"/>
      </w:pPr>
      <w:rPr>
        <w:rFonts w:hint="default"/>
      </w:rPr>
    </w:lvl>
    <w:lvl w:ilvl="7" w:tplc="4B069B96">
      <w:start w:val="1"/>
      <w:numFmt w:val="bullet"/>
      <w:lvlText w:val="•"/>
      <w:lvlJc w:val="left"/>
      <w:pPr>
        <w:ind w:left="6798" w:hanging="141"/>
      </w:pPr>
      <w:rPr>
        <w:rFonts w:hint="default"/>
      </w:rPr>
    </w:lvl>
    <w:lvl w:ilvl="8" w:tplc="362A4CD6">
      <w:start w:val="1"/>
      <w:numFmt w:val="bullet"/>
      <w:lvlText w:val="•"/>
      <w:lvlJc w:val="left"/>
      <w:pPr>
        <w:ind w:left="7647" w:hanging="141"/>
      </w:pPr>
      <w:rPr>
        <w:rFonts w:hint="default"/>
      </w:rPr>
    </w:lvl>
  </w:abstractNum>
  <w:abstractNum w:abstractNumId="60" w15:restartNumberingAfterBreak="0">
    <w:nsid w:val="5B4A6504"/>
    <w:multiLevelType w:val="hybridMultilevel"/>
    <w:tmpl w:val="07C8C19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5C5905AA"/>
    <w:multiLevelType w:val="hybridMultilevel"/>
    <w:tmpl w:val="0334399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0876018"/>
    <w:multiLevelType w:val="hybridMultilevel"/>
    <w:tmpl w:val="87A2C530"/>
    <w:lvl w:ilvl="0" w:tplc="FA120B80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0904E95"/>
    <w:multiLevelType w:val="hybridMultilevel"/>
    <w:tmpl w:val="BFAEF1B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63E10648"/>
    <w:multiLevelType w:val="hybridMultilevel"/>
    <w:tmpl w:val="9176C70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60F1830"/>
    <w:multiLevelType w:val="hybridMultilevel"/>
    <w:tmpl w:val="3EF2309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7684046"/>
    <w:multiLevelType w:val="hybridMultilevel"/>
    <w:tmpl w:val="6F86C776"/>
    <w:lvl w:ilvl="0" w:tplc="FA120B80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87C2094"/>
    <w:multiLevelType w:val="hybridMultilevel"/>
    <w:tmpl w:val="FC4C889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A8B1A4D"/>
    <w:multiLevelType w:val="hybridMultilevel"/>
    <w:tmpl w:val="81202E3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ACD152C"/>
    <w:multiLevelType w:val="hybridMultilevel"/>
    <w:tmpl w:val="762AC774"/>
    <w:lvl w:ilvl="0" w:tplc="5170AF02">
      <w:start w:val="1"/>
      <w:numFmt w:val="bullet"/>
      <w:lvlText w:val="-"/>
      <w:lvlJc w:val="left"/>
      <w:pPr>
        <w:ind w:left="1776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0" w15:restartNumberingAfterBreak="0">
    <w:nsid w:val="6C1C3B13"/>
    <w:multiLevelType w:val="hybridMultilevel"/>
    <w:tmpl w:val="047C566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E6B57EE"/>
    <w:multiLevelType w:val="hybridMultilevel"/>
    <w:tmpl w:val="A0D820C0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6F0019BD"/>
    <w:multiLevelType w:val="hybridMultilevel"/>
    <w:tmpl w:val="89562CDC"/>
    <w:lvl w:ilvl="0" w:tplc="FA120B80">
      <w:start w:val="1"/>
      <w:numFmt w:val="decimal"/>
      <w:lvlText w:val="%1."/>
      <w:lvlJc w:val="left"/>
      <w:pPr>
        <w:ind w:left="1440" w:hanging="360"/>
      </w:pPr>
      <w:rPr>
        <w:sz w:val="22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6FF55C93"/>
    <w:multiLevelType w:val="hybridMultilevel"/>
    <w:tmpl w:val="D34CA93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707F1A8D"/>
    <w:multiLevelType w:val="hybridMultilevel"/>
    <w:tmpl w:val="7C4ABDE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0FB238A"/>
    <w:multiLevelType w:val="hybridMultilevel"/>
    <w:tmpl w:val="31306A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33D2CAD"/>
    <w:multiLevelType w:val="hybridMultilevel"/>
    <w:tmpl w:val="BF9C38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5562B4C"/>
    <w:multiLevelType w:val="hybridMultilevel"/>
    <w:tmpl w:val="EF262CAA"/>
    <w:lvl w:ilvl="0" w:tplc="FA120B80">
      <w:start w:val="1"/>
      <w:numFmt w:val="decimal"/>
      <w:lvlText w:val="%1."/>
      <w:lvlJc w:val="left"/>
      <w:pPr>
        <w:ind w:left="1080" w:hanging="360"/>
      </w:pPr>
      <w:rPr>
        <w:sz w:val="22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5C6048E"/>
    <w:multiLevelType w:val="hybridMultilevel"/>
    <w:tmpl w:val="6C9E4246"/>
    <w:lvl w:ilvl="0" w:tplc="59FCB034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765D31FE"/>
    <w:multiLevelType w:val="hybridMultilevel"/>
    <w:tmpl w:val="3958577C"/>
    <w:lvl w:ilvl="0" w:tplc="34F89E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6A435D4"/>
    <w:multiLevelType w:val="hybridMultilevel"/>
    <w:tmpl w:val="1C6A71E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6A730EB"/>
    <w:multiLevelType w:val="hybridMultilevel"/>
    <w:tmpl w:val="3EF2309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849606B"/>
    <w:multiLevelType w:val="hybridMultilevel"/>
    <w:tmpl w:val="068C945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7A3B025A"/>
    <w:multiLevelType w:val="hybridMultilevel"/>
    <w:tmpl w:val="6F86C776"/>
    <w:lvl w:ilvl="0" w:tplc="FA120B80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B7209C3"/>
    <w:multiLevelType w:val="hybridMultilevel"/>
    <w:tmpl w:val="75DE35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D0A381B"/>
    <w:multiLevelType w:val="hybridMultilevel"/>
    <w:tmpl w:val="4BC08BB8"/>
    <w:lvl w:ilvl="0" w:tplc="5C6E5C8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6" w15:restartNumberingAfterBreak="0">
    <w:nsid w:val="7D8A5DBD"/>
    <w:multiLevelType w:val="hybridMultilevel"/>
    <w:tmpl w:val="87C073B0"/>
    <w:lvl w:ilvl="0" w:tplc="FA120B80">
      <w:start w:val="1"/>
      <w:numFmt w:val="decimal"/>
      <w:lvlText w:val="%1."/>
      <w:lvlJc w:val="left"/>
      <w:pPr>
        <w:ind w:left="1080" w:hanging="360"/>
      </w:pPr>
      <w:rPr>
        <w:sz w:val="22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7ED21E3C"/>
    <w:multiLevelType w:val="hybridMultilevel"/>
    <w:tmpl w:val="38C8C28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6"/>
  </w:num>
  <w:num w:numId="2">
    <w:abstractNumId w:val="83"/>
  </w:num>
  <w:num w:numId="3">
    <w:abstractNumId w:val="58"/>
  </w:num>
  <w:num w:numId="4">
    <w:abstractNumId w:val="82"/>
  </w:num>
  <w:num w:numId="5">
    <w:abstractNumId w:val="41"/>
  </w:num>
  <w:num w:numId="6">
    <w:abstractNumId w:val="62"/>
  </w:num>
  <w:num w:numId="7">
    <w:abstractNumId w:val="46"/>
  </w:num>
  <w:num w:numId="8">
    <w:abstractNumId w:val="77"/>
  </w:num>
  <w:num w:numId="9">
    <w:abstractNumId w:val="16"/>
  </w:num>
  <w:num w:numId="10">
    <w:abstractNumId w:val="24"/>
  </w:num>
  <w:num w:numId="11">
    <w:abstractNumId w:val="72"/>
  </w:num>
  <w:num w:numId="12">
    <w:abstractNumId w:val="50"/>
  </w:num>
  <w:num w:numId="13">
    <w:abstractNumId w:val="6"/>
  </w:num>
  <w:num w:numId="14">
    <w:abstractNumId w:val="86"/>
  </w:num>
  <w:num w:numId="15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0"/>
  </w:num>
  <w:num w:numId="23">
    <w:abstractNumId w:val="61"/>
  </w:num>
  <w:num w:numId="2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57"/>
  </w:num>
  <w:num w:numId="27">
    <w:abstractNumId w:val="13"/>
  </w:num>
  <w:num w:numId="28">
    <w:abstractNumId w:val="22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30"/>
  </w:num>
  <w:num w:numId="3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4"/>
  </w:num>
  <w:num w:numId="34">
    <w:abstractNumId w:val="81"/>
  </w:num>
  <w:num w:numId="35">
    <w:abstractNumId w:val="1"/>
  </w:num>
  <w:num w:numId="3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9"/>
  </w:num>
  <w:num w:numId="38">
    <w:abstractNumId w:val="32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</w:num>
  <w:num w:numId="41">
    <w:abstractNumId w:val="14"/>
  </w:num>
  <w:num w:numId="42">
    <w:abstractNumId w:val="23"/>
  </w:num>
  <w:num w:numId="43">
    <w:abstractNumId w:val="7"/>
  </w:num>
  <w:num w:numId="44">
    <w:abstractNumId w:val="73"/>
  </w:num>
  <w:num w:numId="45">
    <w:abstractNumId w:val="11"/>
  </w:num>
  <w:num w:numId="46">
    <w:abstractNumId w:val="76"/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</w:num>
  <w:num w:numId="4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7"/>
  </w:num>
  <w:num w:numId="51">
    <w:abstractNumId w:val="59"/>
  </w:num>
  <w:num w:numId="52">
    <w:abstractNumId w:val="3"/>
  </w:num>
  <w:num w:numId="53">
    <w:abstractNumId w:val="33"/>
  </w:num>
  <w:num w:numId="54">
    <w:abstractNumId w:val="2"/>
  </w:num>
  <w:num w:numId="55">
    <w:abstractNumId w:val="25"/>
  </w:num>
  <w:num w:numId="5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2"/>
  </w:num>
  <w:num w:numId="58">
    <w:abstractNumId w:val="21"/>
  </w:num>
  <w:num w:numId="59">
    <w:abstractNumId w:val="56"/>
  </w:num>
  <w:num w:numId="60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5"/>
  </w:num>
  <w:num w:numId="6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9"/>
  </w:num>
  <w:num w:numId="71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85"/>
  </w:num>
  <w:num w:numId="81">
    <w:abstractNumId w:val="51"/>
  </w:num>
  <w:num w:numId="8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63"/>
  </w:num>
  <w:num w:numId="84">
    <w:abstractNumId w:val="17"/>
  </w:num>
  <w:num w:numId="8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5"/>
  </w:num>
  <w:num w:numId="87">
    <w:abstractNumId w:val="55"/>
  </w:num>
  <w:num w:numId="88">
    <w:abstractNumId w:val="39"/>
  </w:num>
  <w:num w:numId="89">
    <w:abstractNumId w:val="44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6EA"/>
    <w:rsid w:val="000135FA"/>
    <w:rsid w:val="00055AF5"/>
    <w:rsid w:val="00066056"/>
    <w:rsid w:val="00072C4F"/>
    <w:rsid w:val="0007494A"/>
    <w:rsid w:val="000B3D4D"/>
    <w:rsid w:val="000C3003"/>
    <w:rsid w:val="000F54B0"/>
    <w:rsid w:val="001073C5"/>
    <w:rsid w:val="001470F8"/>
    <w:rsid w:val="00155A7B"/>
    <w:rsid w:val="0016291A"/>
    <w:rsid w:val="001C2BC5"/>
    <w:rsid w:val="001D34F3"/>
    <w:rsid w:val="002138DE"/>
    <w:rsid w:val="00232B8C"/>
    <w:rsid w:val="002376A6"/>
    <w:rsid w:val="00245EBB"/>
    <w:rsid w:val="00266A76"/>
    <w:rsid w:val="00276331"/>
    <w:rsid w:val="0028677E"/>
    <w:rsid w:val="00297885"/>
    <w:rsid w:val="002A08E7"/>
    <w:rsid w:val="002B5CAE"/>
    <w:rsid w:val="002F335F"/>
    <w:rsid w:val="002F3BCB"/>
    <w:rsid w:val="003172F2"/>
    <w:rsid w:val="00354F41"/>
    <w:rsid w:val="00362281"/>
    <w:rsid w:val="003B6AB6"/>
    <w:rsid w:val="003C2E30"/>
    <w:rsid w:val="00420817"/>
    <w:rsid w:val="004906CE"/>
    <w:rsid w:val="00491265"/>
    <w:rsid w:val="004A5F09"/>
    <w:rsid w:val="004B4DE4"/>
    <w:rsid w:val="004C2D14"/>
    <w:rsid w:val="004C5A22"/>
    <w:rsid w:val="004D604A"/>
    <w:rsid w:val="004F29F4"/>
    <w:rsid w:val="00510077"/>
    <w:rsid w:val="00522339"/>
    <w:rsid w:val="00522897"/>
    <w:rsid w:val="00524972"/>
    <w:rsid w:val="00594DC4"/>
    <w:rsid w:val="005A1713"/>
    <w:rsid w:val="00643FD2"/>
    <w:rsid w:val="00646B8F"/>
    <w:rsid w:val="006A14ED"/>
    <w:rsid w:val="006F0E1C"/>
    <w:rsid w:val="0075433D"/>
    <w:rsid w:val="00773AFF"/>
    <w:rsid w:val="0078003A"/>
    <w:rsid w:val="007D7C6A"/>
    <w:rsid w:val="007E0AAC"/>
    <w:rsid w:val="007F117F"/>
    <w:rsid w:val="008658D1"/>
    <w:rsid w:val="008806DA"/>
    <w:rsid w:val="008906EF"/>
    <w:rsid w:val="00892962"/>
    <w:rsid w:val="008E2AC4"/>
    <w:rsid w:val="008F3663"/>
    <w:rsid w:val="008F71F7"/>
    <w:rsid w:val="00901E2C"/>
    <w:rsid w:val="00997694"/>
    <w:rsid w:val="009A29FA"/>
    <w:rsid w:val="00A17D25"/>
    <w:rsid w:val="00A2443E"/>
    <w:rsid w:val="00A461F1"/>
    <w:rsid w:val="00A53F07"/>
    <w:rsid w:val="00A71977"/>
    <w:rsid w:val="00A90C4B"/>
    <w:rsid w:val="00AA1B86"/>
    <w:rsid w:val="00AF0192"/>
    <w:rsid w:val="00B42410"/>
    <w:rsid w:val="00B47ED1"/>
    <w:rsid w:val="00B572CE"/>
    <w:rsid w:val="00B70BCB"/>
    <w:rsid w:val="00B8378E"/>
    <w:rsid w:val="00B85585"/>
    <w:rsid w:val="00B876EA"/>
    <w:rsid w:val="00BA57E0"/>
    <w:rsid w:val="00BA58BD"/>
    <w:rsid w:val="00BF4D0F"/>
    <w:rsid w:val="00C05402"/>
    <w:rsid w:val="00C25620"/>
    <w:rsid w:val="00C44DD6"/>
    <w:rsid w:val="00C57731"/>
    <w:rsid w:val="00C6593C"/>
    <w:rsid w:val="00C71127"/>
    <w:rsid w:val="00C729FB"/>
    <w:rsid w:val="00C832BA"/>
    <w:rsid w:val="00C84063"/>
    <w:rsid w:val="00D05965"/>
    <w:rsid w:val="00D433ED"/>
    <w:rsid w:val="00D4347E"/>
    <w:rsid w:val="00D57125"/>
    <w:rsid w:val="00D755B7"/>
    <w:rsid w:val="00D9675E"/>
    <w:rsid w:val="00DB7D66"/>
    <w:rsid w:val="00DD5D06"/>
    <w:rsid w:val="00DE67E9"/>
    <w:rsid w:val="00E16789"/>
    <w:rsid w:val="00E17C0D"/>
    <w:rsid w:val="00E26674"/>
    <w:rsid w:val="00E35A6B"/>
    <w:rsid w:val="00E4247C"/>
    <w:rsid w:val="00E61C06"/>
    <w:rsid w:val="00EA2695"/>
    <w:rsid w:val="00ED0647"/>
    <w:rsid w:val="00EF1FA7"/>
    <w:rsid w:val="00F04CF0"/>
    <w:rsid w:val="00F521B7"/>
    <w:rsid w:val="00F63043"/>
    <w:rsid w:val="00F70CDD"/>
    <w:rsid w:val="00FB5EE8"/>
    <w:rsid w:val="00FC0A78"/>
    <w:rsid w:val="00FD76A4"/>
    <w:rsid w:val="00FF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0D86C2A"/>
  <w15:chartTrackingRefBased/>
  <w15:docId w15:val="{5B3FFAEF-D974-47E5-90C2-01801879F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">
    <w:name w:val="Body Text Indent"/>
    <w:basedOn w:val="Norml"/>
    <w:link w:val="SzvegtrzsbehzssalChar"/>
    <w:rsid w:val="00B572CE"/>
    <w:pPr>
      <w:spacing w:after="0" w:line="240" w:lineRule="auto"/>
      <w:ind w:left="851"/>
    </w:pPr>
    <w:rPr>
      <w:rFonts w:ascii="Courier New" w:eastAsia="Times New Roman" w:hAnsi="Courier New" w:cs="Times New Roman"/>
      <w:sz w:val="24"/>
      <w:szCs w:val="24"/>
      <w:lang w:val="x-none"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B572CE"/>
    <w:rPr>
      <w:rFonts w:ascii="Courier New" w:eastAsia="Times New Roman" w:hAnsi="Courier New" w:cs="Times New Roman"/>
      <w:sz w:val="24"/>
      <w:szCs w:val="24"/>
      <w:lang w:val="x-none"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B572CE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B572CE"/>
  </w:style>
  <w:style w:type="paragraph" w:customStyle="1" w:styleId="Default">
    <w:name w:val="Default"/>
    <w:rsid w:val="00266A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  <w:style w:type="paragraph" w:customStyle="1" w:styleId="a">
    <w:uiPriority w:val="99"/>
    <w:qFormat/>
    <w:rsid w:val="00D57125"/>
  </w:style>
  <w:style w:type="character" w:styleId="Kiemels2">
    <w:name w:val="Strong"/>
    <w:basedOn w:val="Bekezdsalapbettpusa"/>
    <w:uiPriority w:val="22"/>
    <w:qFormat/>
    <w:rsid w:val="00D57125"/>
    <w:rPr>
      <w:b/>
      <w:bCs/>
    </w:rPr>
  </w:style>
  <w:style w:type="paragraph" w:styleId="Listaszerbekezds">
    <w:name w:val="List Paragraph"/>
    <w:basedOn w:val="Norml"/>
    <w:link w:val="ListaszerbekezdsChar"/>
    <w:uiPriority w:val="34"/>
    <w:qFormat/>
    <w:rsid w:val="00D5712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6"/>
      <w:szCs w:val="24"/>
      <w:lang w:eastAsia="hu-HU"/>
    </w:rPr>
  </w:style>
  <w:style w:type="paragraph" w:styleId="Alcm">
    <w:name w:val="Subtitle"/>
    <w:basedOn w:val="Norml"/>
    <w:link w:val="AlcmChar"/>
    <w:qFormat/>
    <w:rsid w:val="00D57125"/>
    <w:pPr>
      <w:suppressAutoHyphens/>
      <w:overflowPunct w:val="0"/>
      <w:autoSpaceDE w:val="0"/>
      <w:spacing w:after="60" w:line="240" w:lineRule="auto"/>
      <w:jc w:val="center"/>
      <w:textAlignment w:val="baseline"/>
      <w:outlineLvl w:val="1"/>
    </w:pPr>
    <w:rPr>
      <w:rFonts w:ascii="Arial" w:eastAsia="Times New Roman" w:hAnsi="Arial" w:cs="Times New Roman"/>
      <w:sz w:val="24"/>
      <w:szCs w:val="24"/>
      <w:lang w:val="x-none" w:eastAsia="ar-SA"/>
    </w:rPr>
  </w:style>
  <w:style w:type="character" w:customStyle="1" w:styleId="AlcmChar">
    <w:name w:val="Alcím Char"/>
    <w:basedOn w:val="Bekezdsalapbettpusa"/>
    <w:link w:val="Alcm"/>
    <w:rsid w:val="00D57125"/>
    <w:rPr>
      <w:rFonts w:ascii="Arial" w:eastAsia="Times New Roman" w:hAnsi="Arial" w:cs="Times New Roman"/>
      <w:sz w:val="24"/>
      <w:szCs w:val="24"/>
      <w:lang w:val="x-none" w:eastAsia="ar-SA"/>
    </w:rPr>
  </w:style>
  <w:style w:type="character" w:customStyle="1" w:styleId="ListaszerbekezdsChar">
    <w:name w:val="Listaszerű bekezdés Char"/>
    <w:link w:val="Listaszerbekezds"/>
    <w:uiPriority w:val="34"/>
    <w:locked/>
    <w:rsid w:val="00D57125"/>
    <w:rPr>
      <w:rFonts w:ascii="Times New Roman" w:eastAsia="Times New Roman" w:hAnsi="Times New Roman" w:cs="Times New Roman"/>
      <w:sz w:val="26"/>
      <w:szCs w:val="24"/>
      <w:lang w:eastAsia="hu-HU"/>
    </w:rPr>
  </w:style>
  <w:style w:type="paragraph" w:customStyle="1" w:styleId="Szveg">
    <w:name w:val="Szöveg"/>
    <w:basedOn w:val="Norml"/>
    <w:rsid w:val="00D5712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fej">
    <w:name w:val="header"/>
    <w:basedOn w:val="Norml"/>
    <w:link w:val="lfejChar"/>
    <w:uiPriority w:val="99"/>
    <w:semiHidden/>
    <w:unhideWhenUsed/>
    <w:rsid w:val="00C577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C57731"/>
  </w:style>
  <w:style w:type="paragraph" w:styleId="llb">
    <w:name w:val="footer"/>
    <w:basedOn w:val="Norml"/>
    <w:link w:val="llbChar"/>
    <w:uiPriority w:val="99"/>
    <w:semiHidden/>
    <w:unhideWhenUsed/>
    <w:rsid w:val="00C577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C57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csbau@colonial.hu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://www.bacsbokod.h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acsbokod.hu" TargetMode="External"/><Relationship Id="rId12" Type="http://schemas.openxmlformats.org/officeDocument/2006/relationships/hyperlink" Target="mailto:vidocsakft@gmail.com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abaepkerkft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liptaikft@t-online.h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ittiacs87@gmail.co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52</Pages>
  <Words>12852</Words>
  <Characters>88682</Characters>
  <Application>Microsoft Office Word</Application>
  <DocSecurity>0</DocSecurity>
  <Lines>739</Lines>
  <Paragraphs>202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Titkárság</cp:lastModifiedBy>
  <cp:revision>48</cp:revision>
  <dcterms:created xsi:type="dcterms:W3CDTF">2020-02-13T13:59:00Z</dcterms:created>
  <dcterms:modified xsi:type="dcterms:W3CDTF">2021-03-19T09:29:00Z</dcterms:modified>
</cp:coreProperties>
</file>