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7B3F" w14:textId="5CEF2DCC" w:rsidR="00A917C5" w:rsidRPr="00F26356" w:rsidRDefault="003F00E6" w:rsidP="00A917C5">
      <w:pPr>
        <w:spacing w:before="37"/>
        <w:jc w:val="right"/>
        <w:rPr>
          <w:rFonts w:ascii="Times New Roman" w:hAnsi="Times New Roman" w:cs="Times New Roman"/>
          <w:bCs/>
          <w:i/>
          <w:iCs/>
          <w:sz w:val="20"/>
          <w:szCs w:val="16"/>
        </w:rPr>
      </w:pPr>
      <w:bookmarkStart w:id="0" w:name="_Hlk32911993"/>
      <w:r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1</w:t>
      </w:r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 xml:space="preserve">. </w:t>
      </w:r>
      <w:proofErr w:type="spellStart"/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melléklet</w:t>
      </w:r>
      <w:proofErr w:type="spellEnd"/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 xml:space="preserve"> a </w:t>
      </w:r>
      <w:r w:rsidR="00BD4D3E">
        <w:rPr>
          <w:rFonts w:ascii="Times New Roman" w:hAnsi="Times New Roman" w:cs="Times New Roman"/>
          <w:bCs/>
          <w:i/>
          <w:iCs/>
          <w:sz w:val="20"/>
          <w:szCs w:val="16"/>
        </w:rPr>
        <w:t>6</w:t>
      </w:r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/2020. (II.</w:t>
      </w:r>
      <w:bookmarkStart w:id="1" w:name="_GoBack"/>
      <w:bookmarkEnd w:id="1"/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 xml:space="preserve"> 20.) önkormányzati </w:t>
      </w:r>
      <w:proofErr w:type="spellStart"/>
      <w:r w:rsidR="00A917C5"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rendelethez</w:t>
      </w:r>
      <w:proofErr w:type="spellEnd"/>
    </w:p>
    <w:p w14:paraId="780A89E9" w14:textId="4B6CB6EE" w:rsidR="00A917C5" w:rsidRPr="00F26356" w:rsidRDefault="00A917C5" w:rsidP="00A917C5">
      <w:pPr>
        <w:spacing w:before="37"/>
        <w:jc w:val="right"/>
        <w:rPr>
          <w:rFonts w:ascii="Times New Roman" w:hAnsi="Times New Roman" w:cs="Times New Roman"/>
          <w:bCs/>
          <w:sz w:val="20"/>
          <w:szCs w:val="16"/>
        </w:rPr>
      </w:pPr>
    </w:p>
    <w:p w14:paraId="02C0820D" w14:textId="47DCADF6" w:rsidR="00C23109" w:rsidRPr="00103A0F" w:rsidRDefault="00A917C5">
      <w:pPr>
        <w:spacing w:before="37"/>
        <w:ind w:left="1196"/>
        <w:rPr>
          <w:rFonts w:ascii="Times New Roman" w:eastAsia="Times New Roman" w:hAnsi="Times New Roman" w:cs="Times New Roman"/>
          <w:sz w:val="32"/>
          <w:szCs w:val="32"/>
        </w:rPr>
      </w:pPr>
      <w:bookmarkStart w:id="2" w:name="_Hlk32923186"/>
      <w:r w:rsidRPr="00103A0F">
        <w:rPr>
          <w:rFonts w:ascii="Times New Roman" w:hAnsi="Times New Roman" w:cs="Times New Roman"/>
          <w:b/>
          <w:sz w:val="32"/>
          <w:szCs w:val="24"/>
          <w:u w:val="thick" w:color="000000"/>
        </w:rPr>
        <w:t>LETELEPEDÉSI     TÁMOGATÁS</w:t>
      </w:r>
      <w:r w:rsidR="00E74AFD" w:rsidRPr="00103A0F">
        <w:rPr>
          <w:rFonts w:ascii="Times New Roman" w:hAnsi="Times New Roman" w:cs="Times New Roman"/>
          <w:b/>
          <w:sz w:val="32"/>
          <w:szCs w:val="24"/>
          <w:u w:val="thick" w:color="000000"/>
        </w:rPr>
        <w:t xml:space="preserve">   </w:t>
      </w:r>
      <w:r w:rsidR="006F0583" w:rsidRPr="00103A0F">
        <w:rPr>
          <w:rFonts w:ascii="Times New Roman" w:hAnsi="Times New Roman" w:cs="Times New Roman"/>
          <w:b/>
          <w:sz w:val="32"/>
          <w:szCs w:val="24"/>
          <w:u w:val="thick" w:color="000000"/>
        </w:rPr>
        <w:t xml:space="preserve"> IRÁNTI </w:t>
      </w:r>
      <w:r w:rsidR="00E74AFD" w:rsidRPr="00103A0F">
        <w:rPr>
          <w:rFonts w:ascii="Times New Roman" w:hAnsi="Times New Roman" w:cs="Times New Roman"/>
          <w:b/>
          <w:sz w:val="32"/>
          <w:szCs w:val="24"/>
          <w:u w:val="thick" w:color="000000"/>
        </w:rPr>
        <w:t xml:space="preserve">    </w:t>
      </w:r>
      <w:r w:rsidR="006F0583" w:rsidRPr="00103A0F">
        <w:rPr>
          <w:rFonts w:ascii="Times New Roman" w:hAnsi="Times New Roman" w:cs="Times New Roman"/>
          <w:b/>
          <w:sz w:val="32"/>
          <w:szCs w:val="24"/>
          <w:u w:val="thick" w:color="000000"/>
        </w:rPr>
        <w:t>KÉRELEM</w:t>
      </w:r>
    </w:p>
    <w:p w14:paraId="4C2875D3" w14:textId="77777777" w:rsidR="00C23109" w:rsidRPr="00103A0F" w:rsidRDefault="00C231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3D0EEC" w14:textId="331E4332" w:rsidR="00C23109" w:rsidRPr="00103A0F" w:rsidRDefault="00F26356" w:rsidP="00F26356">
      <w:pPr>
        <w:pStyle w:val="Cmsor2"/>
        <w:ind w:left="0"/>
        <w:rPr>
          <w:rFonts w:cs="Times New Roman"/>
          <w:b w:val="0"/>
          <w:bCs w:val="0"/>
        </w:rPr>
      </w:pPr>
      <w:r w:rsidRPr="00103A0F">
        <w:rPr>
          <w:rFonts w:cs="Times New Roman"/>
        </w:rPr>
        <w:t>1</w:t>
      </w:r>
      <w:r w:rsidR="006F0583" w:rsidRPr="00103A0F">
        <w:rPr>
          <w:rFonts w:cs="Times New Roman"/>
        </w:rPr>
        <w:t>.</w:t>
      </w:r>
      <w:r w:rsidR="006F0583" w:rsidRPr="00103A0F">
        <w:rPr>
          <w:rFonts w:cs="Times New Roman"/>
          <w:spacing w:val="53"/>
        </w:rPr>
        <w:t xml:space="preserve"> </w:t>
      </w:r>
      <w:r w:rsidR="006F0583" w:rsidRPr="00103A0F">
        <w:rPr>
          <w:rFonts w:cs="Times New Roman"/>
        </w:rPr>
        <w:t>Ké</w:t>
      </w:r>
      <w:r w:rsidR="006F0583" w:rsidRPr="00103A0F">
        <w:rPr>
          <w:rFonts w:cs="Times New Roman"/>
          <w:spacing w:val="-60"/>
        </w:rPr>
        <w:t xml:space="preserve"> </w:t>
      </w:r>
      <w:r w:rsidR="006F0583" w:rsidRPr="00103A0F">
        <w:rPr>
          <w:rFonts w:cs="Times New Roman"/>
        </w:rPr>
        <w:t>rel</w:t>
      </w:r>
      <w:r w:rsidR="006F0583" w:rsidRPr="00103A0F">
        <w:rPr>
          <w:rFonts w:cs="Times New Roman"/>
          <w:spacing w:val="-59"/>
        </w:rPr>
        <w:t xml:space="preserve"> </w:t>
      </w:r>
      <w:r w:rsidR="006F0583" w:rsidRPr="00103A0F">
        <w:rPr>
          <w:rFonts w:cs="Times New Roman"/>
        </w:rPr>
        <w:t>me</w:t>
      </w:r>
      <w:r w:rsidR="006F0583" w:rsidRPr="00103A0F">
        <w:rPr>
          <w:rFonts w:cs="Times New Roman"/>
          <w:spacing w:val="-60"/>
        </w:rPr>
        <w:t xml:space="preserve"> </w:t>
      </w:r>
      <w:proofErr w:type="spellStart"/>
      <w:proofErr w:type="gramStart"/>
      <w:r w:rsidR="006F0583" w:rsidRPr="00103A0F">
        <w:rPr>
          <w:rFonts w:cs="Times New Roman"/>
        </w:rPr>
        <w:t>zők</w:t>
      </w:r>
      <w:proofErr w:type="spellEnd"/>
      <w:r w:rsidRPr="00103A0F">
        <w:rPr>
          <w:rFonts w:cs="Times New Roman"/>
        </w:rPr>
        <w:t xml:space="preserve"> </w:t>
      </w:r>
      <w:r w:rsidR="006F0583" w:rsidRPr="00103A0F">
        <w:rPr>
          <w:rFonts w:cs="Times New Roman"/>
          <w:spacing w:val="-60"/>
        </w:rPr>
        <w:t xml:space="preserve"> </w:t>
      </w:r>
      <w:r w:rsidR="006F0583" w:rsidRPr="00103A0F">
        <w:rPr>
          <w:rFonts w:cs="Times New Roman"/>
        </w:rPr>
        <w:t>adatai</w:t>
      </w:r>
      <w:proofErr w:type="gramEnd"/>
      <w:r w:rsidR="006F0583" w:rsidRPr="00103A0F">
        <w:rPr>
          <w:rFonts w:cs="Times New Roman"/>
        </w:rPr>
        <w:t xml:space="preserve">: </w:t>
      </w:r>
    </w:p>
    <w:bookmarkEnd w:id="2"/>
    <w:p w14:paraId="0C724376" w14:textId="77777777" w:rsidR="00C23109" w:rsidRPr="00103A0F" w:rsidRDefault="00C23109" w:rsidP="00F2635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20" w:type="dxa"/>
        <w:jc w:val="center"/>
        <w:tblLayout w:type="fixed"/>
        <w:tblLook w:val="01E0" w:firstRow="1" w:lastRow="1" w:firstColumn="1" w:lastColumn="1" w:noHBand="0" w:noVBand="0"/>
      </w:tblPr>
      <w:tblGrid>
        <w:gridCol w:w="3114"/>
        <w:gridCol w:w="3029"/>
        <w:gridCol w:w="3070"/>
        <w:gridCol w:w="7"/>
      </w:tblGrid>
      <w:tr w:rsidR="00C23109" w:rsidRPr="00103A0F" w14:paraId="0BEA35E6" w14:textId="77777777" w:rsidTr="00045403">
        <w:trPr>
          <w:gridAfter w:val="1"/>
          <w:wAfter w:w="7" w:type="dxa"/>
          <w:trHeight w:hRule="exact" w:val="2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1692C389" w14:textId="77777777" w:rsidR="00C23109" w:rsidRPr="00103A0F" w:rsidRDefault="00C23109" w:rsidP="00F2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1764250E" w14:textId="77777777" w:rsidR="00C23109" w:rsidRPr="00103A0F" w:rsidRDefault="006F0583" w:rsidP="00F2635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77EE4C18" w14:textId="77777777" w:rsidR="00C23109" w:rsidRPr="00103A0F" w:rsidRDefault="006F0583" w:rsidP="00F2635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C23109" w:rsidRPr="00103A0F" w14:paraId="1F7F672B" w14:textId="77777777" w:rsidTr="00045403">
        <w:trPr>
          <w:gridAfter w:val="1"/>
          <w:wAfter w:w="7" w:type="dxa"/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32271BA" w14:textId="77777777" w:rsidR="00C23109" w:rsidRPr="00103A0F" w:rsidRDefault="006F0583" w:rsidP="00F263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6C0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6D8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3FC69809" w14:textId="77777777" w:rsidTr="00045403">
        <w:trPr>
          <w:gridAfter w:val="1"/>
          <w:wAfter w:w="7" w:type="dxa"/>
          <w:trHeight w:hRule="exact" w:val="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5A5A945" w14:textId="77777777" w:rsidR="00C23109" w:rsidRPr="00103A0F" w:rsidRDefault="006F0583" w:rsidP="00F263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54C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0EB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417D09CD" w14:textId="77777777" w:rsidTr="00045403">
        <w:trPr>
          <w:gridAfter w:val="1"/>
          <w:wAfter w:w="7" w:type="dxa"/>
          <w:trHeight w:hRule="exact" w:val="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40C361BE" w14:textId="77777777" w:rsidR="00C23109" w:rsidRPr="00103A0F" w:rsidRDefault="006F0583" w:rsidP="00F26356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hely,</w:t>
            </w:r>
            <w:r w:rsidRPr="00103A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idő: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303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D87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5B610B2F" w14:textId="77777777" w:rsidTr="00045403">
        <w:trPr>
          <w:gridAfter w:val="1"/>
          <w:wAfter w:w="7" w:type="dxa"/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4EDDB6E" w14:textId="77777777" w:rsidR="00C23109" w:rsidRPr="00103A0F" w:rsidRDefault="006F0583" w:rsidP="00F263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Anyja</w:t>
            </w:r>
            <w:r w:rsidRPr="00103A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29F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AC0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E6" w:rsidRPr="00103A0F" w14:paraId="08347847" w14:textId="77777777" w:rsidTr="00045403">
        <w:trPr>
          <w:gridAfter w:val="1"/>
          <w:wAfter w:w="7" w:type="dxa"/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2735B2C0" w14:textId="28D3656C" w:rsidR="003F00E6" w:rsidRPr="00103A0F" w:rsidRDefault="003F00E6" w:rsidP="00F2635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6BF" w14:textId="77777777" w:rsidR="003F00E6" w:rsidRPr="00103A0F" w:rsidRDefault="003F00E6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3AA" w14:textId="77777777" w:rsidR="003F00E6" w:rsidRPr="00103A0F" w:rsidRDefault="003F00E6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37A8F0A6" w14:textId="77777777" w:rsidTr="00045403">
        <w:trPr>
          <w:gridAfter w:val="1"/>
          <w:wAfter w:w="7" w:type="dxa"/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4F6F632" w14:textId="77777777" w:rsidR="00C23109" w:rsidRPr="00103A0F" w:rsidRDefault="006F0583" w:rsidP="00F26356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Telefonos</w:t>
            </w:r>
            <w:r w:rsidRPr="00103A0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elérhetőség: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A21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EEB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5512D5DC" w14:textId="77777777" w:rsidTr="00045403">
        <w:trPr>
          <w:gridAfter w:val="1"/>
          <w:wAfter w:w="7" w:type="dxa"/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6724D83C" w14:textId="77777777" w:rsidR="00C23109" w:rsidRPr="00103A0F" w:rsidRDefault="006F0583" w:rsidP="00F26356">
            <w:pPr>
              <w:pStyle w:val="TableParagraph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Elektronikus</w:t>
            </w:r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elérhetőség (e-mail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cím):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E07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90F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23109" w:rsidRPr="00103A0F" w14:paraId="788A3017" w14:textId="77777777" w:rsidTr="00045403">
        <w:trPr>
          <w:trHeight w:hRule="exact"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0356C470" w14:textId="77777777" w:rsidR="00C23109" w:rsidRPr="00103A0F" w:rsidRDefault="006F0583" w:rsidP="00F2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Bejelentett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lakóhely: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F13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332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686A24F9" w14:textId="77777777" w:rsidTr="00045403">
        <w:trPr>
          <w:trHeight w:hRule="exact" w:val="4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6863D4C5" w14:textId="7F649B6F" w:rsidR="00C23109" w:rsidRPr="00103A0F" w:rsidRDefault="00593354" w:rsidP="00F2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ejelentkezés</w:t>
            </w:r>
            <w:proofErr w:type="spellEnd"/>
            <w:r w:rsidR="006F0583"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  <w:proofErr w:type="spellEnd"/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17E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C624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4" w:rsidRPr="00103A0F" w14:paraId="7F6F7EB1" w14:textId="77777777" w:rsidTr="00045403">
        <w:trPr>
          <w:trHeight w:hRule="exact" w:val="113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4B1952C0" w14:textId="77777777" w:rsidR="00593354" w:rsidRPr="00103A0F" w:rsidRDefault="00593354" w:rsidP="00F26356">
            <w:pPr>
              <w:pStyle w:val="TableParagraph"/>
              <w:ind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Bejelentett</w:t>
            </w:r>
            <w:r w:rsidRPr="00103A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lakóhelyéül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szolgáló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ingatlan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kinek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tulajdona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milyen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jogcímen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tartózkodik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ott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5A6" w14:textId="77777777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7FA" w14:textId="015E7526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20CE1199" w14:textId="77777777" w:rsidTr="00045403">
        <w:trPr>
          <w:trHeight w:hRule="exact" w:val="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735C5A70" w14:textId="77777777" w:rsidR="00C23109" w:rsidRPr="00103A0F" w:rsidRDefault="006F0583" w:rsidP="00F26356">
            <w:pPr>
              <w:pStyle w:val="TableParagraph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Bejelentett</w:t>
            </w:r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tartózkodási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A8E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AC5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027CE9C0" w14:textId="77777777" w:rsidTr="00045403">
        <w:trPr>
          <w:trHeight w:hRule="exact" w:val="4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1C85DFBE" w14:textId="51ABE935" w:rsidR="00C23109" w:rsidRPr="00103A0F" w:rsidRDefault="00593354" w:rsidP="00F2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ejelentkezés</w:t>
            </w:r>
            <w:proofErr w:type="spellEnd"/>
            <w:r w:rsidR="006F0583"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  <w:proofErr w:type="spellEnd"/>
            <w:r w:rsidR="006F0583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899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7D9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4" w:rsidRPr="00103A0F" w14:paraId="253C9328" w14:textId="77777777" w:rsidTr="00045403">
        <w:trPr>
          <w:trHeight w:hRule="exact" w:val="12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0D201D08" w14:textId="77777777" w:rsidR="00593354" w:rsidRPr="00103A0F" w:rsidRDefault="00593354" w:rsidP="00F26356">
            <w:pPr>
              <w:pStyle w:val="TableParagraph"/>
              <w:ind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Bejelentett</w:t>
            </w:r>
            <w:r w:rsidRPr="00103A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lakóhelyéül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szolgáló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ingatlan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kinek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tulajdona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milyen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jogcímen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tartózkodik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ott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E1B" w14:textId="77777777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AD1" w14:textId="61B54C93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54" w:rsidRPr="00103A0F" w14:paraId="0B35CBA9" w14:textId="77777777" w:rsidTr="00045403">
        <w:trPr>
          <w:trHeight w:hRule="exact" w:val="56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1FE63BD0" w14:textId="77777777" w:rsidR="00593354" w:rsidRPr="00103A0F" w:rsidRDefault="00593354" w:rsidP="00F2635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Értesítési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72C" w14:textId="77777777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753" w14:textId="4B57903E" w:rsidR="00593354" w:rsidRPr="00103A0F" w:rsidRDefault="00593354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39B8C" w14:textId="7AB0B294" w:rsidR="00C23109" w:rsidRPr="00103A0F" w:rsidRDefault="00C23109" w:rsidP="00F263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FC156" w14:textId="4268FDE6" w:rsidR="00F26356" w:rsidRPr="00103A0F" w:rsidRDefault="00F26356" w:rsidP="00F263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9C274" w14:textId="77777777" w:rsidR="004235BF" w:rsidRPr="00103A0F" w:rsidRDefault="00F26356" w:rsidP="00F263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Igényelni</w:t>
      </w:r>
      <w:proofErr w:type="spellEnd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kívánt</w:t>
      </w:r>
      <w:proofErr w:type="spellEnd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letelepedési</w:t>
      </w:r>
      <w:proofErr w:type="spellEnd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</w:t>
      </w:r>
      <w:proofErr w:type="spellEnd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fajtája</w:t>
      </w:r>
      <w:proofErr w:type="spellEnd"/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E12B7B" w14:textId="789EA981" w:rsidR="00F26356" w:rsidRPr="00103A0F" w:rsidRDefault="004235BF" w:rsidP="00F26356">
      <w:pPr>
        <w:rPr>
          <w:rFonts w:ascii="Times New Roman" w:eastAsia="Times New Roman" w:hAnsi="Times New Roman" w:cs="Times New Roman"/>
          <w:sz w:val="24"/>
          <w:szCs w:val="24"/>
        </w:rPr>
      </w:pPr>
      <w:r w:rsidRPr="00103A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Kérjük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cask 1 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cellába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írjon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összeget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rendelet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4. vagy 5. §-</w:t>
      </w:r>
      <w:proofErr w:type="spellStart"/>
      <w:r w:rsidRPr="00103A0F"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 w:rsidRPr="00103A0F">
        <w:rPr>
          <w:rFonts w:ascii="Times New Roman" w:eastAsia="Times New Roman" w:hAnsi="Times New Roman" w:cs="Times New Roman"/>
          <w:sz w:val="24"/>
          <w:szCs w:val="24"/>
        </w:rPr>
        <w:t xml:space="preserve"> megfelelően)</w:t>
      </w:r>
    </w:p>
    <w:p w14:paraId="7066A6EE" w14:textId="38FF7C26" w:rsidR="00F26356" w:rsidRPr="00103A0F" w:rsidRDefault="00F26356" w:rsidP="00F263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2200"/>
        <w:gridCol w:w="2478"/>
        <w:gridCol w:w="2126"/>
      </w:tblGrid>
      <w:tr w:rsidR="00F26356" w:rsidRPr="00103A0F" w14:paraId="44444B89" w14:textId="0E9BFF18" w:rsidTr="00045403">
        <w:trPr>
          <w:jc w:val="center"/>
        </w:trPr>
        <w:tc>
          <w:tcPr>
            <w:tcW w:w="4605" w:type="dxa"/>
            <w:gridSpan w:val="2"/>
            <w:shd w:val="clear" w:color="auto" w:fill="BFBFBF" w:themeFill="background1" w:themeFillShade="BF"/>
          </w:tcPr>
          <w:p w14:paraId="48060BA5" w14:textId="689A0E91" w:rsidR="00F26356" w:rsidRPr="00103A0F" w:rsidRDefault="00F26356" w:rsidP="004235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Fiatal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házaspárok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letelepedési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támogatása</w:t>
            </w:r>
            <w:proofErr w:type="spellEnd"/>
          </w:p>
        </w:tc>
        <w:tc>
          <w:tcPr>
            <w:tcW w:w="4604" w:type="dxa"/>
            <w:gridSpan w:val="2"/>
            <w:shd w:val="clear" w:color="auto" w:fill="BFBFBF" w:themeFill="background1" w:themeFillShade="BF"/>
          </w:tcPr>
          <w:p w14:paraId="1195E755" w14:textId="16177619" w:rsidR="00F26356" w:rsidRPr="00103A0F" w:rsidRDefault="00F26356" w:rsidP="004235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Gyermekes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családok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letelepedési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támogatása</w:t>
            </w:r>
            <w:proofErr w:type="spellEnd"/>
          </w:p>
        </w:tc>
      </w:tr>
      <w:tr w:rsidR="00103A0F" w:rsidRPr="00103A0F" w14:paraId="78DFE847" w14:textId="3ED8506A" w:rsidTr="00045403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62D6A74B" w14:textId="6C313C0C" w:rsidR="00F26356" w:rsidRPr="00103A0F" w:rsidRDefault="00F26356" w:rsidP="00F26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vissza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nem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térítendő</w:t>
            </w:r>
            <w:proofErr w:type="spellEnd"/>
          </w:p>
        </w:tc>
        <w:tc>
          <w:tcPr>
            <w:tcW w:w="2200" w:type="dxa"/>
            <w:shd w:val="clear" w:color="auto" w:fill="BFBFBF" w:themeFill="background1" w:themeFillShade="BF"/>
          </w:tcPr>
          <w:p w14:paraId="5FDCD112" w14:textId="7273B431" w:rsidR="00F26356" w:rsidRPr="00103A0F" w:rsidRDefault="00F26356" w:rsidP="00F26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visszatérítendő</w:t>
            </w:r>
            <w:proofErr w:type="spellEnd"/>
          </w:p>
        </w:tc>
        <w:tc>
          <w:tcPr>
            <w:tcW w:w="2478" w:type="dxa"/>
            <w:shd w:val="clear" w:color="auto" w:fill="BFBFBF" w:themeFill="background1" w:themeFillShade="BF"/>
          </w:tcPr>
          <w:p w14:paraId="354D7DCD" w14:textId="48D7BF9D" w:rsidR="00F26356" w:rsidRPr="00103A0F" w:rsidRDefault="00F26356" w:rsidP="00F26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vissza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nem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térítendő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0B91D69E" w14:textId="17DECE38" w:rsidR="00F26356" w:rsidRPr="00103A0F" w:rsidRDefault="00F26356" w:rsidP="00F26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visszatérítendő</w:t>
            </w:r>
            <w:proofErr w:type="spellEnd"/>
          </w:p>
        </w:tc>
      </w:tr>
      <w:tr w:rsidR="00F26356" w:rsidRPr="00103A0F" w14:paraId="0C2FFBD6" w14:textId="74E31249" w:rsidTr="00045403">
        <w:trPr>
          <w:trHeight w:val="580"/>
          <w:jc w:val="center"/>
        </w:trPr>
        <w:tc>
          <w:tcPr>
            <w:tcW w:w="2405" w:type="dxa"/>
            <w:vAlign w:val="center"/>
          </w:tcPr>
          <w:p w14:paraId="410DDE75" w14:textId="3AEF16A5" w:rsidR="00F26356" w:rsidRPr="00103A0F" w:rsidRDefault="004235BF" w:rsidP="004235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  <w:tc>
          <w:tcPr>
            <w:tcW w:w="2200" w:type="dxa"/>
            <w:vAlign w:val="center"/>
          </w:tcPr>
          <w:p w14:paraId="4C1C10A9" w14:textId="4017C621" w:rsidR="00F26356" w:rsidRPr="00103A0F" w:rsidRDefault="004235BF" w:rsidP="004235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  <w:tc>
          <w:tcPr>
            <w:tcW w:w="2478" w:type="dxa"/>
            <w:vAlign w:val="center"/>
          </w:tcPr>
          <w:p w14:paraId="6BB7FB48" w14:textId="2CE60AF1" w:rsidR="00F26356" w:rsidRPr="00103A0F" w:rsidRDefault="004235BF" w:rsidP="004235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  <w:tc>
          <w:tcPr>
            <w:tcW w:w="2126" w:type="dxa"/>
            <w:vAlign w:val="center"/>
          </w:tcPr>
          <w:p w14:paraId="46415EC6" w14:textId="481196BB" w:rsidR="00F26356" w:rsidRPr="00103A0F" w:rsidRDefault="004235BF" w:rsidP="004235B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6F8300FF" w14:textId="77777777" w:rsidR="004235BF" w:rsidRPr="00103A0F" w:rsidRDefault="004235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3A0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D4F9657" w14:textId="798CA98A" w:rsidR="00C23109" w:rsidRPr="00103A0F" w:rsidRDefault="00103A0F" w:rsidP="00F26356">
      <w:pPr>
        <w:spacing w:before="56"/>
        <w:rPr>
          <w:rFonts w:ascii="Times New Roman" w:hAnsi="Times New Roman" w:cs="Times New Roman"/>
          <w:b/>
          <w:sz w:val="24"/>
          <w:szCs w:val="24"/>
        </w:rPr>
      </w:pPr>
      <w:r w:rsidRPr="00103A0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F0583" w:rsidRPr="00103A0F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6F0583" w:rsidRPr="00103A0F">
        <w:rPr>
          <w:rFonts w:ascii="Times New Roman" w:hAnsi="Times New Roman" w:cs="Times New Roman"/>
          <w:b/>
          <w:sz w:val="24"/>
          <w:szCs w:val="24"/>
        </w:rPr>
        <w:t>kérelmezővel</w:t>
      </w:r>
      <w:proofErr w:type="spellEnd"/>
      <w:r w:rsidR="006F0583" w:rsidRPr="0010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0583" w:rsidRPr="00103A0F">
        <w:rPr>
          <w:rFonts w:ascii="Times New Roman" w:hAnsi="Times New Roman" w:cs="Times New Roman"/>
          <w:b/>
          <w:sz w:val="24"/>
          <w:szCs w:val="24"/>
        </w:rPr>
        <w:t>együtt</w:t>
      </w:r>
      <w:proofErr w:type="spellEnd"/>
      <w:r w:rsidR="006F0583" w:rsidRPr="0010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0583" w:rsidRPr="00103A0F">
        <w:rPr>
          <w:rFonts w:ascii="Times New Roman" w:hAnsi="Times New Roman" w:cs="Times New Roman"/>
          <w:b/>
          <w:sz w:val="24"/>
          <w:szCs w:val="24"/>
        </w:rPr>
        <w:t>költözni</w:t>
      </w:r>
      <w:proofErr w:type="spellEnd"/>
      <w:r w:rsidR="006F0583" w:rsidRPr="00103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0583" w:rsidRPr="00103A0F">
        <w:rPr>
          <w:rFonts w:ascii="Times New Roman" w:hAnsi="Times New Roman" w:cs="Times New Roman"/>
          <w:b/>
          <w:sz w:val="24"/>
          <w:szCs w:val="24"/>
        </w:rPr>
        <w:t>kívánó</w:t>
      </w:r>
      <w:proofErr w:type="spellEnd"/>
      <w:r w:rsidR="006F0583" w:rsidRPr="00103A0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6F0583" w:rsidRPr="00103A0F">
        <w:rPr>
          <w:rFonts w:ascii="Times New Roman" w:hAnsi="Times New Roman" w:cs="Times New Roman"/>
          <w:b/>
          <w:sz w:val="24"/>
          <w:szCs w:val="24"/>
        </w:rPr>
        <w:t>személyek</w:t>
      </w:r>
      <w:proofErr w:type="spellEnd"/>
      <w:r w:rsidR="006F0583" w:rsidRPr="00103A0F">
        <w:rPr>
          <w:rFonts w:ascii="Times New Roman" w:hAnsi="Times New Roman" w:cs="Times New Roman"/>
          <w:b/>
          <w:sz w:val="24"/>
          <w:szCs w:val="24"/>
        </w:rPr>
        <w:t>:</w:t>
      </w:r>
    </w:p>
    <w:p w14:paraId="0B82A6C6" w14:textId="77777777" w:rsidR="00F26356" w:rsidRPr="00103A0F" w:rsidRDefault="00F26356" w:rsidP="00F26356">
      <w:pPr>
        <w:spacing w:before="5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2271"/>
        <w:gridCol w:w="1841"/>
        <w:gridCol w:w="1979"/>
        <w:gridCol w:w="1706"/>
        <w:gridCol w:w="2121"/>
      </w:tblGrid>
      <w:tr w:rsidR="00C23109" w:rsidRPr="00103A0F" w14:paraId="4C3C203B" w14:textId="77777777" w:rsidTr="004235BF">
        <w:trPr>
          <w:trHeight w:hRule="exact" w:val="654"/>
          <w:jc w:val="center"/>
        </w:trPr>
        <w:tc>
          <w:tcPr>
            <w:tcW w:w="2271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1473C82" w14:textId="77777777" w:rsidR="00C23109" w:rsidRPr="00103A0F" w:rsidRDefault="006F0583" w:rsidP="00F26356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41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4E903D7" w14:textId="77777777" w:rsidR="00C23109" w:rsidRPr="00103A0F" w:rsidRDefault="006F0583" w:rsidP="00F26356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79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A454D49" w14:textId="77777777" w:rsidR="00C23109" w:rsidRPr="00103A0F" w:rsidRDefault="006F0583" w:rsidP="00F26356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proofErr w:type="spellEnd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hely,</w:t>
            </w:r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FB2BEDD" w14:textId="77777777" w:rsidR="00C23109" w:rsidRPr="00103A0F" w:rsidRDefault="006F0583" w:rsidP="00F26356">
            <w:pPr>
              <w:pStyle w:val="TableParagraph"/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Anyja</w:t>
            </w:r>
            <w:r w:rsidRPr="00103A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750F9DA" w14:textId="77777777" w:rsidR="00C23109" w:rsidRPr="00103A0F" w:rsidRDefault="006F0583" w:rsidP="00F26356">
            <w:pPr>
              <w:pStyle w:val="TableParagraph"/>
              <w:spacing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Rokoni</w:t>
            </w:r>
            <w:proofErr w:type="spellEnd"/>
            <w:r w:rsidRPr="00103A0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kapcsolata</w:t>
            </w:r>
            <w:proofErr w:type="spellEnd"/>
          </w:p>
          <w:p w14:paraId="088E0AAC" w14:textId="2BF51BF8" w:rsidR="00C23109" w:rsidRPr="00103A0F" w:rsidRDefault="006F0583" w:rsidP="00F2635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3A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26356"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kérelmezőkkel</w:t>
            </w:r>
            <w:proofErr w:type="spellEnd"/>
          </w:p>
        </w:tc>
      </w:tr>
      <w:tr w:rsidR="00C23109" w:rsidRPr="00103A0F" w14:paraId="6AD66C12" w14:textId="77777777" w:rsidTr="004235BF">
        <w:trPr>
          <w:trHeight w:hRule="exact" w:val="562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6AB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2CA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2F7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1092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56A" w14:textId="77777777" w:rsidR="00C23109" w:rsidRPr="00103A0F" w:rsidRDefault="00C23109" w:rsidP="00F2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69191AAE" w14:textId="77777777" w:rsidTr="004235BF">
        <w:trPr>
          <w:trHeight w:hRule="exact" w:val="562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334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4B1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72C4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FFA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B31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4D4C7964" w14:textId="77777777" w:rsidTr="004235BF">
        <w:trPr>
          <w:trHeight w:hRule="exact" w:val="562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63ED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EFD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9FB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309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4A97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78EAB698" w14:textId="77777777" w:rsidTr="004235BF">
        <w:trPr>
          <w:trHeight w:hRule="exact" w:val="562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D8F5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A80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EC85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70C1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45B4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251DFB50" w14:textId="77777777" w:rsidTr="004235BF">
        <w:trPr>
          <w:trHeight w:hRule="exact" w:val="562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BDD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6DC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DD24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20A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B9CF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09" w:rsidRPr="00103A0F" w14:paraId="747D6A40" w14:textId="77777777" w:rsidTr="004235BF">
        <w:trPr>
          <w:trHeight w:hRule="exact" w:val="564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FFFC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ACF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0CE2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117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B24" w14:textId="77777777" w:rsidR="00C23109" w:rsidRPr="00103A0F" w:rsidRDefault="00C2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6A159" w14:textId="77777777" w:rsidR="0035433A" w:rsidRPr="00103A0F" w:rsidRDefault="00354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79594" w14:textId="290470E2" w:rsidR="00C23109" w:rsidRPr="00103A0F" w:rsidRDefault="004235B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A </w:t>
      </w:r>
      <w:proofErr w:type="spellStart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megvásárolni</w:t>
      </w:r>
      <w:proofErr w:type="spellEnd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kívánt</w:t>
      </w:r>
      <w:proofErr w:type="spellEnd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ingatlan</w:t>
      </w:r>
      <w:proofErr w:type="spellEnd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</w:t>
      </w:r>
      <w:r w:rsidR="00103A0F"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2F460D"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i, amennyiben már</w:t>
      </w:r>
      <w:r w:rsidR="00103A0F"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van </w:t>
      </w:r>
      <w:proofErr w:type="spellStart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ilyen</w:t>
      </w:r>
      <w:proofErr w:type="spellEnd"/>
      <w:r w:rsidRPr="00487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831D84" w14:textId="1E1013A4" w:rsidR="004235BF" w:rsidRPr="00103A0F" w:rsidRDefault="004235B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3828"/>
        <w:gridCol w:w="2711"/>
        <w:gridCol w:w="3237"/>
      </w:tblGrid>
      <w:tr w:rsidR="0022635F" w:rsidRPr="00103A0F" w14:paraId="6EE13479" w14:textId="77777777" w:rsidTr="0022635F">
        <w:trPr>
          <w:trHeight w:val="595"/>
          <w:jc w:val="center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6A268287" w14:textId="77777777" w:rsidR="0022635F" w:rsidRDefault="0022635F" w:rsidP="0022635F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Megvásárolni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kívánt</w:t>
            </w:r>
            <w:proofErr w:type="spellEnd"/>
          </w:p>
          <w:p w14:paraId="0AE588D1" w14:textId="6EAC7C39" w:rsidR="0022635F" w:rsidRPr="00103A0F" w:rsidRDefault="0022635F" w:rsidP="0022635F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ingatlan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címe</w:t>
            </w:r>
            <w:proofErr w:type="spellEnd"/>
          </w:p>
        </w:tc>
        <w:tc>
          <w:tcPr>
            <w:tcW w:w="2711" w:type="dxa"/>
            <w:shd w:val="clear" w:color="auto" w:fill="BFBFBF" w:themeFill="background1" w:themeFillShade="BF"/>
          </w:tcPr>
          <w:p w14:paraId="01510216" w14:textId="77777777" w:rsidR="0022635F" w:rsidRDefault="0022635F" w:rsidP="0022635F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Megvásárolni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kívánt</w:t>
            </w:r>
            <w:proofErr w:type="spellEnd"/>
          </w:p>
          <w:p w14:paraId="4850E1ED" w14:textId="1BC9B56D" w:rsidR="0022635F" w:rsidRPr="00103A0F" w:rsidRDefault="0022635F" w:rsidP="0022635F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ingatlan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komfortfokozata</w:t>
            </w:r>
            <w:proofErr w:type="spellEnd"/>
          </w:p>
        </w:tc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22BE61F1" w14:textId="6D67F5E2" w:rsidR="0022635F" w:rsidRPr="00103A0F" w:rsidRDefault="0022635F" w:rsidP="0022635F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Megvásárolni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kívánt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ingatlan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vételára</w:t>
            </w:r>
            <w:proofErr w:type="spellEnd"/>
          </w:p>
        </w:tc>
      </w:tr>
      <w:tr w:rsidR="0022635F" w:rsidRPr="00103A0F" w14:paraId="12B1F991" w14:textId="77777777" w:rsidTr="0022635F">
        <w:trPr>
          <w:trHeight w:val="881"/>
          <w:jc w:val="center"/>
        </w:trPr>
        <w:tc>
          <w:tcPr>
            <w:tcW w:w="3828" w:type="dxa"/>
          </w:tcPr>
          <w:p w14:paraId="50A6E797" w14:textId="0BB93D32" w:rsidR="0022635F" w:rsidRPr="00103A0F" w:rsidRDefault="0022635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6453 Bácsbokod,</w:t>
            </w:r>
          </w:p>
        </w:tc>
        <w:tc>
          <w:tcPr>
            <w:tcW w:w="2711" w:type="dxa"/>
          </w:tcPr>
          <w:p w14:paraId="0708B109" w14:textId="77777777" w:rsidR="0022635F" w:rsidRPr="00103A0F" w:rsidRDefault="0022635F" w:rsidP="004235BF">
            <w:pPr>
              <w:spacing w:before="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2E0F5968" w14:textId="61F820A1" w:rsidR="0022635F" w:rsidRPr="00103A0F" w:rsidRDefault="0022635F" w:rsidP="004235BF">
            <w:pPr>
              <w:spacing w:before="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74C798D3" w14:textId="05DBB29D" w:rsidR="00593354" w:rsidRDefault="005933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22635F" w:rsidRPr="0022635F" w14:paraId="25B46ADF" w14:textId="77777777" w:rsidTr="0035433A">
        <w:trPr>
          <w:trHeight w:val="973"/>
        </w:trPr>
        <w:tc>
          <w:tcPr>
            <w:tcW w:w="6237" w:type="dxa"/>
            <w:vAlign w:val="center"/>
          </w:tcPr>
          <w:p w14:paraId="1B5A698B" w14:textId="361600BE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Megvásárolni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kívánt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ingatlan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tualjdonjoga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ingatlan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nyilvántartásban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rendezett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  <w:p w14:paraId="479601FA" w14:textId="033ECD66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D6A63D" w14:textId="1A0A33A8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2635F" w:rsidRPr="0022635F" w14:paraId="60E3CB23" w14:textId="77777777" w:rsidTr="0035433A">
        <w:trPr>
          <w:trHeight w:val="1002"/>
        </w:trPr>
        <w:tc>
          <w:tcPr>
            <w:tcW w:w="6237" w:type="dxa"/>
            <w:vAlign w:val="center"/>
          </w:tcPr>
          <w:p w14:paraId="05162528" w14:textId="51C50CE5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Megvásárolni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kívánt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ingatlan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per-,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teher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és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igénymentes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vagy a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lakóingatlant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tulajdonosa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vételárból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tehermentesíti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  <w:p w14:paraId="1574B864" w14:textId="768FC8C5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D2A3D4" w14:textId="5FE55561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2635F" w:rsidRPr="0022635F" w14:paraId="6993B3E1" w14:textId="77777777" w:rsidTr="00F75883">
        <w:tc>
          <w:tcPr>
            <w:tcW w:w="6237" w:type="dxa"/>
            <w:vAlign w:val="center"/>
          </w:tcPr>
          <w:p w14:paraId="1DF4F6BA" w14:textId="1FCC1C11" w:rsidR="00F75883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Megvásárolni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kívánt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ingatlan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beköltözhető</w:t>
            </w:r>
            <w:proofErr w:type="spellEnd"/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119" w:type="dxa"/>
            <w:vAlign w:val="center"/>
          </w:tcPr>
          <w:p w14:paraId="59A9FE75" w14:textId="5CB92E0F" w:rsidR="0022635F" w:rsidRPr="0022635F" w:rsidRDefault="0022635F" w:rsidP="0022635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eastAsia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14:paraId="4EE01580" w14:textId="77777777" w:rsidR="0022635F" w:rsidRPr="0022635F" w:rsidRDefault="0022635F" w:rsidP="0022635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85FF0DF" w14:textId="11A3C26E" w:rsidR="0022635F" w:rsidRPr="0022635F" w:rsidRDefault="0022635F" w:rsidP="0022635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* A megfelelő </w:t>
      </w:r>
      <w:proofErr w:type="spellStart"/>
      <w:r w:rsidRPr="0022635F">
        <w:rPr>
          <w:rFonts w:ascii="Times New Roman" w:eastAsia="Times New Roman" w:hAnsi="Times New Roman" w:cs="Times New Roman"/>
          <w:sz w:val="24"/>
          <w:szCs w:val="24"/>
        </w:rPr>
        <w:t>aláhúzandó</w:t>
      </w:r>
      <w:proofErr w:type="spellEnd"/>
    </w:p>
    <w:p w14:paraId="24F2EEB1" w14:textId="7DC8D887" w:rsidR="0022635F" w:rsidRDefault="002263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27A0BE" w14:textId="77777777" w:rsidR="0035433A" w:rsidRPr="00103A0F" w:rsidRDefault="00354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693D2" w14:textId="1B7FCBEB" w:rsidR="00810031" w:rsidRDefault="00103A0F" w:rsidP="00810031">
      <w:pPr>
        <w:spacing w:before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A0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10031" w:rsidRPr="00103A0F">
        <w:rPr>
          <w:rFonts w:ascii="Times New Roman" w:hAnsi="Times New Roman" w:cs="Times New Roman"/>
          <w:b/>
          <w:bCs/>
          <w:sz w:val="24"/>
          <w:szCs w:val="24"/>
        </w:rPr>
        <w:t>CSATOLANDÓ DOKUMENTUMOK:</w:t>
      </w:r>
    </w:p>
    <w:p w14:paraId="10BEAB93" w14:textId="77777777" w:rsidR="0035433A" w:rsidRPr="00103A0F" w:rsidRDefault="0035433A" w:rsidP="00810031">
      <w:pPr>
        <w:spacing w:before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707"/>
      </w:tblGrid>
      <w:tr w:rsidR="00103A0F" w:rsidRPr="00103A0F" w14:paraId="1408FAD3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1A9A6A5E" w14:textId="77777777" w:rsidR="00103A0F" w:rsidRPr="00103A0F" w:rsidRDefault="00103A0F" w:rsidP="00103A0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0EF5DE8" w14:textId="06B307D2" w:rsidR="00103A0F" w:rsidRPr="00103A0F" w:rsidRDefault="00103A0F" w:rsidP="00103A0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7" w:type="dxa"/>
            <w:shd w:val="clear" w:color="auto" w:fill="BFBFBF" w:themeFill="background1" w:themeFillShade="BF"/>
          </w:tcPr>
          <w:p w14:paraId="69F26B3D" w14:textId="1D3FC59A" w:rsidR="00103A0F" w:rsidRPr="00103A0F" w:rsidRDefault="00103A0F" w:rsidP="00103A0F">
            <w:pPr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103A0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03A0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045403" w:rsidRPr="00103A0F" w14:paraId="2460BFFA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70AB4809" w14:textId="37CB5FE0" w:rsidR="00045403" w:rsidRPr="00103A0F" w:rsidRDefault="00045403" w:rsidP="00045403">
            <w:pPr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45403">
              <w:rPr>
                <w:rFonts w:ascii="Times New Roman" w:hAnsi="Times New Roman" w:cs="Times New Roman"/>
                <w:sz w:val="24"/>
                <w:szCs w:val="24"/>
              </w:rPr>
              <w:t>ázastársi</w:t>
            </w:r>
            <w:proofErr w:type="spellEnd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proofErr w:type="spellEnd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>bejegyzett</w:t>
            </w:r>
            <w:proofErr w:type="spellEnd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>élettársi</w:t>
            </w:r>
            <w:proofErr w:type="spellEnd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403">
              <w:rPr>
                <w:rFonts w:ascii="Times New Roman" w:hAnsi="Times New Roman" w:cs="Times New Roman"/>
                <w:sz w:val="24"/>
                <w:szCs w:val="24"/>
              </w:rPr>
              <w:t>kapcsolat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igazolása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75F77508" w14:textId="77777777" w:rsidR="00045403" w:rsidRPr="00103A0F" w:rsidRDefault="00045403" w:rsidP="00103A0F">
            <w:p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14:paraId="3151A62C" w14:textId="77777777" w:rsidR="00045403" w:rsidRPr="00103A0F" w:rsidRDefault="00045403" w:rsidP="00103A0F">
            <w:p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A0F" w:rsidRPr="00103A0F" w14:paraId="7A8A90B4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378B2733" w14:textId="0FC6F594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hAnsi="Times New Roman" w:cs="Times New Roman"/>
                <w:sz w:val="24"/>
                <w:szCs w:val="24"/>
              </w:rPr>
              <w:t>Hatósági</w:t>
            </w:r>
            <w:proofErr w:type="spellEnd"/>
            <w:r w:rsidRPr="0010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sz w:val="24"/>
                <w:szCs w:val="24"/>
              </w:rPr>
              <w:t>erkölcsi</w:t>
            </w:r>
            <w:proofErr w:type="spellEnd"/>
            <w:r w:rsidRPr="0010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hAnsi="Times New Roman" w:cs="Times New Roman"/>
                <w:sz w:val="24"/>
                <w:szCs w:val="24"/>
              </w:rPr>
              <w:t>bizonyítvány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706BB25B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14:paraId="6EA63D4C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103A0F" w14:paraId="36576DCB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30DE5296" w14:textId="05ACEBDE" w:rsidR="00103A0F" w:rsidRPr="00103A0F" w:rsidRDefault="001C62F0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Vámhivatal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által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kiállított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okirat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köztartozás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mentesség</w:t>
            </w:r>
            <w:proofErr w:type="spellEnd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2F0">
              <w:rPr>
                <w:rFonts w:ascii="Times New Roman" w:hAnsi="Times New Roman" w:cs="Times New Roman"/>
                <w:sz w:val="24"/>
                <w:szCs w:val="24"/>
              </w:rPr>
              <w:t>igazolásáról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5C130E72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14:paraId="621E0FF7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103A0F" w14:paraId="434FEDF4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531BD046" w14:textId="1A2B5BD1" w:rsidR="00103A0F" w:rsidRPr="00103A0F" w:rsidRDefault="00103A0F" w:rsidP="00103A0F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Egyik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munkaszerződése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vagy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kinevezése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6D11EADD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14:paraId="636C0D87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103A0F" w14:paraId="227C4415" w14:textId="77777777" w:rsidTr="00103A0F">
        <w:tc>
          <w:tcPr>
            <w:tcW w:w="6232" w:type="dxa"/>
            <w:shd w:val="clear" w:color="auto" w:fill="BFBFBF" w:themeFill="background1" w:themeFillShade="BF"/>
          </w:tcPr>
          <w:p w14:paraId="6C68716B" w14:textId="266C0C94" w:rsidR="00103A0F" w:rsidRPr="00103A0F" w:rsidRDefault="00103A0F" w:rsidP="00103A0F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Egyik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középfokú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iskolai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végzettséget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igazoló</w:t>
            </w:r>
            <w:proofErr w:type="spellEnd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0F">
              <w:rPr>
                <w:rFonts w:ascii="Times New Roman" w:eastAsia="Times New Roman" w:hAnsi="Times New Roman" w:cs="Times New Roman"/>
                <w:sz w:val="24"/>
                <w:szCs w:val="24"/>
              </w:rPr>
              <w:t>bizonyítványa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7DD41685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14:paraId="4C70E7DF" w14:textId="77777777" w:rsidR="00103A0F" w:rsidRPr="00103A0F" w:rsidRDefault="00103A0F" w:rsidP="00103A0F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3C080" w14:textId="28F90A63" w:rsidR="00103A0F" w:rsidRPr="00487068" w:rsidRDefault="00103A0F" w:rsidP="00103A0F">
      <w:pPr>
        <w:pStyle w:val="Cmsor2"/>
        <w:spacing w:before="56"/>
        <w:ind w:right="150"/>
        <w:jc w:val="both"/>
        <w:rPr>
          <w:rFonts w:cs="Times New Roman"/>
          <w:b w:val="0"/>
          <w:bCs w:val="0"/>
        </w:rPr>
      </w:pPr>
      <w:r w:rsidRPr="00487068">
        <w:rPr>
          <w:rFonts w:cs="Times New Roman"/>
        </w:rPr>
        <w:lastRenderedPageBreak/>
        <w:t>A</w:t>
      </w:r>
      <w:r w:rsidRPr="00487068">
        <w:rPr>
          <w:rFonts w:cs="Times New Roman"/>
          <w:spacing w:val="25"/>
        </w:rPr>
        <w:t xml:space="preserve"> </w:t>
      </w:r>
      <w:r w:rsidRPr="00487068">
        <w:rPr>
          <w:rFonts w:cs="Times New Roman"/>
        </w:rPr>
        <w:t>kérelem</w:t>
      </w:r>
      <w:r w:rsidRPr="00487068">
        <w:rPr>
          <w:rFonts w:cs="Times New Roman"/>
          <w:spacing w:val="22"/>
        </w:rPr>
        <w:t xml:space="preserve"> </w:t>
      </w:r>
      <w:proofErr w:type="spellStart"/>
      <w:r w:rsidRPr="00487068">
        <w:rPr>
          <w:rFonts w:cs="Times New Roman"/>
        </w:rPr>
        <w:t>aláírásával</w:t>
      </w:r>
      <w:proofErr w:type="spellEnd"/>
      <w:r w:rsidRPr="00487068">
        <w:rPr>
          <w:rFonts w:cs="Times New Roman"/>
          <w:spacing w:val="28"/>
        </w:rPr>
        <w:t xml:space="preserve"> </w:t>
      </w:r>
      <w:proofErr w:type="spellStart"/>
      <w:r w:rsidRPr="00487068">
        <w:rPr>
          <w:rFonts w:cs="Times New Roman"/>
        </w:rPr>
        <w:t>büntetőjogi</w:t>
      </w:r>
      <w:proofErr w:type="spellEnd"/>
      <w:r w:rsidRPr="00487068">
        <w:rPr>
          <w:rFonts w:cs="Times New Roman"/>
          <w:spacing w:val="26"/>
        </w:rPr>
        <w:t xml:space="preserve"> </w:t>
      </w:r>
      <w:proofErr w:type="spellStart"/>
      <w:r w:rsidRPr="00487068">
        <w:rPr>
          <w:rFonts w:cs="Times New Roman"/>
        </w:rPr>
        <w:t>felelősségem</w:t>
      </w:r>
      <w:proofErr w:type="spellEnd"/>
      <w:r w:rsidRPr="00487068">
        <w:rPr>
          <w:rFonts w:cs="Times New Roman"/>
          <w:spacing w:val="22"/>
        </w:rPr>
        <w:t xml:space="preserve"> </w:t>
      </w:r>
      <w:r w:rsidRPr="00487068">
        <w:rPr>
          <w:rFonts w:cs="Times New Roman"/>
        </w:rPr>
        <w:t>tudatában</w:t>
      </w:r>
      <w:r w:rsidRPr="00487068">
        <w:rPr>
          <w:rFonts w:cs="Times New Roman"/>
          <w:spacing w:val="26"/>
        </w:rPr>
        <w:t xml:space="preserve"> </w:t>
      </w:r>
      <w:proofErr w:type="spellStart"/>
      <w:r w:rsidRPr="00487068">
        <w:rPr>
          <w:rFonts w:cs="Times New Roman"/>
        </w:rPr>
        <w:t>kijelentem</w:t>
      </w:r>
      <w:proofErr w:type="spellEnd"/>
      <w:r w:rsidRPr="00487068">
        <w:rPr>
          <w:rFonts w:cs="Times New Roman"/>
        </w:rPr>
        <w:t>,</w:t>
      </w:r>
      <w:r w:rsidRPr="00487068">
        <w:rPr>
          <w:rFonts w:cs="Times New Roman"/>
          <w:spacing w:val="25"/>
        </w:rPr>
        <w:t xml:space="preserve"> </w:t>
      </w:r>
      <w:r w:rsidRPr="00487068">
        <w:rPr>
          <w:rFonts w:cs="Times New Roman"/>
        </w:rPr>
        <w:t>hogy</w:t>
      </w:r>
      <w:r w:rsidRPr="00487068">
        <w:rPr>
          <w:rFonts w:cs="Times New Roman"/>
          <w:spacing w:val="25"/>
        </w:rPr>
        <w:t xml:space="preserve"> </w:t>
      </w:r>
      <w:r w:rsidRPr="00487068">
        <w:rPr>
          <w:rFonts w:cs="Times New Roman"/>
        </w:rPr>
        <w:t>a</w:t>
      </w:r>
      <w:r w:rsidRPr="00487068">
        <w:rPr>
          <w:rFonts w:cs="Times New Roman"/>
          <w:spacing w:val="25"/>
        </w:rPr>
        <w:t xml:space="preserve"> </w:t>
      </w:r>
      <w:proofErr w:type="spellStart"/>
      <w:r w:rsidRPr="00487068">
        <w:rPr>
          <w:rFonts w:cs="Times New Roman"/>
        </w:rPr>
        <w:t>kérelemben</w:t>
      </w:r>
      <w:proofErr w:type="spellEnd"/>
      <w:r w:rsidRPr="00487068">
        <w:rPr>
          <w:rFonts w:cs="Times New Roman"/>
        </w:rPr>
        <w:t xml:space="preserve"> közölt adatok a </w:t>
      </w:r>
      <w:proofErr w:type="spellStart"/>
      <w:r w:rsidRPr="00487068">
        <w:rPr>
          <w:rFonts w:cs="Times New Roman"/>
        </w:rPr>
        <w:t>valóságnak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megfelelnek</w:t>
      </w:r>
      <w:proofErr w:type="spellEnd"/>
      <w:r w:rsidRPr="00487068">
        <w:rPr>
          <w:rFonts w:cs="Times New Roman"/>
        </w:rPr>
        <w:t xml:space="preserve"> és </w:t>
      </w:r>
      <w:proofErr w:type="spellStart"/>
      <w:r w:rsidRPr="00487068">
        <w:rPr>
          <w:rFonts w:cs="Times New Roman"/>
        </w:rPr>
        <w:t>hozzájárulok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ahhoz</w:t>
      </w:r>
      <w:proofErr w:type="spellEnd"/>
      <w:r w:rsidRPr="00487068">
        <w:rPr>
          <w:rFonts w:cs="Times New Roman"/>
        </w:rPr>
        <w:t xml:space="preserve">, hogy a </w:t>
      </w:r>
      <w:proofErr w:type="spellStart"/>
      <w:r w:rsidRPr="00487068">
        <w:rPr>
          <w:rFonts w:cs="Times New Roman"/>
        </w:rPr>
        <w:t>polgármesteri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hivatal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felhasználja</w:t>
      </w:r>
      <w:proofErr w:type="spellEnd"/>
      <w:r w:rsidRPr="00487068">
        <w:rPr>
          <w:rFonts w:cs="Times New Roman"/>
        </w:rPr>
        <w:t xml:space="preserve">, </w:t>
      </w:r>
      <w:proofErr w:type="spellStart"/>
      <w:r w:rsidRPr="00487068">
        <w:rPr>
          <w:rFonts w:cs="Times New Roman"/>
        </w:rPr>
        <w:t>továbbá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nyilvántartásban</w:t>
      </w:r>
      <w:proofErr w:type="spellEnd"/>
      <w:r w:rsidRPr="00487068">
        <w:rPr>
          <w:rFonts w:cs="Times New Roman"/>
          <w:spacing w:val="40"/>
        </w:rPr>
        <w:t xml:space="preserve"> </w:t>
      </w:r>
      <w:proofErr w:type="spellStart"/>
      <w:r w:rsidRPr="00487068">
        <w:rPr>
          <w:rFonts w:cs="Times New Roman"/>
        </w:rPr>
        <w:t>rögzítse</w:t>
      </w:r>
      <w:proofErr w:type="spellEnd"/>
      <w:r w:rsidRPr="00487068">
        <w:rPr>
          <w:rFonts w:cs="Times New Roman"/>
        </w:rPr>
        <w:t xml:space="preserve">, </w:t>
      </w:r>
      <w:proofErr w:type="spellStart"/>
      <w:r w:rsidRPr="00487068">
        <w:rPr>
          <w:rFonts w:cs="Times New Roman"/>
        </w:rPr>
        <w:t>azok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hitelességének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ellenőrzéséhez</w:t>
      </w:r>
      <w:proofErr w:type="spellEnd"/>
      <w:r w:rsidRPr="00487068">
        <w:rPr>
          <w:rFonts w:cs="Times New Roman"/>
        </w:rPr>
        <w:t xml:space="preserve"> más </w:t>
      </w:r>
      <w:proofErr w:type="spellStart"/>
      <w:r w:rsidRPr="00487068">
        <w:rPr>
          <w:rFonts w:cs="Times New Roman"/>
        </w:rPr>
        <w:t>hatóságokat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megkeressen</w:t>
      </w:r>
      <w:proofErr w:type="spellEnd"/>
      <w:r w:rsidRPr="00487068">
        <w:rPr>
          <w:rFonts w:cs="Times New Roman"/>
        </w:rPr>
        <w:t>, valamint a</w:t>
      </w:r>
      <w:r w:rsidRPr="00487068">
        <w:rPr>
          <w:rFonts w:cs="Times New Roman"/>
          <w:spacing w:val="42"/>
        </w:rPr>
        <w:t xml:space="preserve"> </w:t>
      </w:r>
      <w:r w:rsidRPr="00487068">
        <w:rPr>
          <w:rFonts w:cs="Times New Roman"/>
        </w:rPr>
        <w:t xml:space="preserve">kérelem </w:t>
      </w:r>
      <w:proofErr w:type="spellStart"/>
      <w:r w:rsidRPr="00487068">
        <w:rPr>
          <w:rFonts w:cs="Times New Roman"/>
        </w:rPr>
        <w:t>teljesítéséhez</w:t>
      </w:r>
      <w:proofErr w:type="spellEnd"/>
      <w:r w:rsidRPr="00487068">
        <w:rPr>
          <w:rFonts w:cs="Times New Roman"/>
        </w:rPr>
        <w:t xml:space="preserve"> szükséges </w:t>
      </w:r>
      <w:proofErr w:type="spellStart"/>
      <w:r w:rsidRPr="00487068">
        <w:rPr>
          <w:rFonts w:cs="Times New Roman"/>
        </w:rPr>
        <w:t>természetes</w:t>
      </w:r>
      <w:proofErr w:type="spellEnd"/>
      <w:r w:rsidRPr="00487068">
        <w:rPr>
          <w:rFonts w:cs="Times New Roman"/>
        </w:rPr>
        <w:t xml:space="preserve"> és </w:t>
      </w:r>
      <w:proofErr w:type="spellStart"/>
      <w:r w:rsidRPr="00487068">
        <w:rPr>
          <w:rFonts w:cs="Times New Roman"/>
        </w:rPr>
        <w:t>jogi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személyek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részére</w:t>
      </w:r>
      <w:proofErr w:type="spellEnd"/>
      <w:r w:rsidRPr="00487068">
        <w:rPr>
          <w:rFonts w:cs="Times New Roman"/>
          <w:spacing w:val="-16"/>
        </w:rPr>
        <w:t xml:space="preserve"> </w:t>
      </w:r>
      <w:proofErr w:type="spellStart"/>
      <w:r w:rsidRPr="00487068">
        <w:rPr>
          <w:rFonts w:cs="Times New Roman"/>
        </w:rPr>
        <w:t>továbbadja</w:t>
      </w:r>
      <w:proofErr w:type="spellEnd"/>
      <w:r w:rsidRPr="00487068">
        <w:rPr>
          <w:rFonts w:cs="Times New Roman"/>
        </w:rPr>
        <w:t>.</w:t>
      </w:r>
    </w:p>
    <w:p w14:paraId="71ECB933" w14:textId="77777777" w:rsidR="00103A0F" w:rsidRPr="00487068" w:rsidRDefault="00103A0F" w:rsidP="00103A0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89DD67" w14:textId="77777777" w:rsidR="00103A0F" w:rsidRPr="0035433A" w:rsidRDefault="00103A0F" w:rsidP="00103A0F">
      <w:pPr>
        <w:pStyle w:val="Cmsor2"/>
        <w:spacing w:before="69"/>
        <w:ind w:right="158"/>
        <w:jc w:val="both"/>
        <w:rPr>
          <w:rFonts w:cs="Times New Roman"/>
          <w:b w:val="0"/>
          <w:bCs w:val="0"/>
        </w:rPr>
      </w:pPr>
      <w:r w:rsidRPr="00487068">
        <w:rPr>
          <w:rFonts w:cs="Times New Roman"/>
        </w:rPr>
        <w:t xml:space="preserve">Nyilatkozom, hogy az adatkezelésről szóló </w:t>
      </w:r>
      <w:proofErr w:type="spellStart"/>
      <w:r w:rsidRPr="00487068">
        <w:rPr>
          <w:rFonts w:cs="Times New Roman"/>
        </w:rPr>
        <w:t>tájékoztatást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megkaptam</w:t>
      </w:r>
      <w:proofErr w:type="spellEnd"/>
      <w:r w:rsidRPr="00487068">
        <w:rPr>
          <w:rFonts w:cs="Times New Roman"/>
        </w:rPr>
        <w:t xml:space="preserve"> és </w:t>
      </w:r>
      <w:proofErr w:type="spellStart"/>
      <w:r w:rsidRPr="00487068">
        <w:rPr>
          <w:rFonts w:cs="Times New Roman"/>
        </w:rPr>
        <w:t>tudomásul</w:t>
      </w:r>
      <w:proofErr w:type="spellEnd"/>
      <w:r w:rsidRPr="00487068">
        <w:rPr>
          <w:rFonts w:cs="Times New Roman"/>
          <w:spacing w:val="5"/>
        </w:rPr>
        <w:t xml:space="preserve"> </w:t>
      </w:r>
      <w:proofErr w:type="spellStart"/>
      <w:r w:rsidRPr="00487068">
        <w:rPr>
          <w:rFonts w:cs="Times New Roman"/>
        </w:rPr>
        <w:t>veszem</w:t>
      </w:r>
      <w:proofErr w:type="spellEnd"/>
      <w:r w:rsidRPr="00487068">
        <w:rPr>
          <w:rFonts w:cs="Times New Roman"/>
        </w:rPr>
        <w:t xml:space="preserve">, hogy az </w:t>
      </w:r>
      <w:proofErr w:type="spellStart"/>
      <w:r w:rsidRPr="00487068">
        <w:rPr>
          <w:rFonts w:cs="Times New Roman"/>
        </w:rPr>
        <w:t>adatkezelési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szabályzat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részletes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szabályai</w:t>
      </w:r>
      <w:proofErr w:type="spellEnd"/>
      <w:r w:rsidRPr="00487068">
        <w:rPr>
          <w:rFonts w:cs="Times New Roman"/>
        </w:rPr>
        <w:t xml:space="preserve"> </w:t>
      </w:r>
      <w:proofErr w:type="spellStart"/>
      <w:r w:rsidRPr="00487068">
        <w:rPr>
          <w:rFonts w:cs="Times New Roman"/>
        </w:rPr>
        <w:t>hozzáférhetőek</w:t>
      </w:r>
      <w:proofErr w:type="spellEnd"/>
      <w:r w:rsidRPr="00487068">
        <w:rPr>
          <w:rFonts w:cs="Times New Roman"/>
        </w:rPr>
        <w:t xml:space="preserve"> a Bácsbokodi Polgármesteri</w:t>
      </w:r>
      <w:r w:rsidRPr="00487068">
        <w:rPr>
          <w:rFonts w:cs="Times New Roman"/>
          <w:spacing w:val="-7"/>
        </w:rPr>
        <w:t xml:space="preserve"> </w:t>
      </w:r>
      <w:proofErr w:type="spellStart"/>
      <w:r w:rsidRPr="00487068">
        <w:rPr>
          <w:rFonts w:cs="Times New Roman"/>
        </w:rPr>
        <w:t>Hivatalában</w:t>
      </w:r>
      <w:proofErr w:type="spellEnd"/>
      <w:r w:rsidRPr="00487068">
        <w:rPr>
          <w:rFonts w:cs="Times New Roman"/>
        </w:rPr>
        <w:t>.</w:t>
      </w:r>
    </w:p>
    <w:p w14:paraId="4C271DEC" w14:textId="745D72EB" w:rsidR="00103A0F" w:rsidRPr="0035433A" w:rsidRDefault="00103A0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E8ACC" w14:textId="77777777" w:rsidR="00F75883" w:rsidRPr="00103A0F" w:rsidRDefault="00F7588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A7311" w14:textId="1BB48416" w:rsidR="00C23109" w:rsidRPr="00103A0F" w:rsidRDefault="00593354">
      <w:pPr>
        <w:pStyle w:val="Szvegtrzs"/>
        <w:jc w:val="both"/>
        <w:rPr>
          <w:rFonts w:cs="Times New Roman"/>
        </w:rPr>
      </w:pPr>
      <w:r w:rsidRPr="00103A0F">
        <w:rPr>
          <w:rFonts w:cs="Times New Roman"/>
        </w:rPr>
        <w:t>Bácsbokod</w:t>
      </w:r>
      <w:r w:rsidR="006F0583" w:rsidRPr="00103A0F">
        <w:rPr>
          <w:rFonts w:cs="Times New Roman"/>
        </w:rPr>
        <w:t>, 20…………</w:t>
      </w:r>
      <w:proofErr w:type="gramStart"/>
      <w:r w:rsidR="006F0583" w:rsidRPr="00103A0F">
        <w:rPr>
          <w:rFonts w:cs="Times New Roman"/>
        </w:rPr>
        <w:t>…..</w:t>
      </w:r>
      <w:proofErr w:type="gramEnd"/>
      <w:r w:rsidR="006F0583" w:rsidRPr="00103A0F">
        <w:rPr>
          <w:rFonts w:cs="Times New Roman"/>
        </w:rPr>
        <w:t xml:space="preserve"> </w:t>
      </w:r>
      <w:proofErr w:type="spellStart"/>
      <w:r w:rsidR="006F0583" w:rsidRPr="00103A0F">
        <w:rPr>
          <w:rFonts w:cs="Times New Roman"/>
        </w:rPr>
        <w:t>év</w:t>
      </w:r>
      <w:proofErr w:type="spellEnd"/>
      <w:r w:rsidR="006F0583" w:rsidRPr="00103A0F">
        <w:rPr>
          <w:rFonts w:cs="Times New Roman"/>
        </w:rPr>
        <w:t xml:space="preserve"> ……………………. hó ……….</w:t>
      </w:r>
      <w:r w:rsidR="006F0583" w:rsidRPr="00103A0F">
        <w:rPr>
          <w:rFonts w:cs="Times New Roman"/>
          <w:spacing w:val="-3"/>
        </w:rPr>
        <w:t xml:space="preserve"> </w:t>
      </w:r>
      <w:r w:rsidR="006F0583" w:rsidRPr="00103A0F">
        <w:rPr>
          <w:rFonts w:cs="Times New Roman"/>
        </w:rPr>
        <w:t>nap</w:t>
      </w:r>
    </w:p>
    <w:p w14:paraId="4B7D01EE" w14:textId="77777777" w:rsidR="00C23109" w:rsidRPr="00103A0F" w:rsidRDefault="00C231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45794" w14:textId="08EF7D78" w:rsidR="0022635F" w:rsidRDefault="002263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D1166" w14:textId="188167B9" w:rsidR="00F75883" w:rsidRDefault="00F75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74ECBD" w14:textId="77777777" w:rsidR="00F75883" w:rsidRPr="00103A0F" w:rsidRDefault="00F75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AE1816" w14:textId="43B1B9CB" w:rsidR="00C23109" w:rsidRPr="00103A0F" w:rsidRDefault="00593354" w:rsidP="00103A0F">
      <w:pPr>
        <w:pStyle w:val="Szvegtrzs"/>
        <w:tabs>
          <w:tab w:val="center" w:pos="2268"/>
          <w:tab w:val="center" w:pos="7371"/>
        </w:tabs>
        <w:spacing w:before="69"/>
        <w:ind w:left="0" w:right="11"/>
        <w:rPr>
          <w:rFonts w:cs="Times New Roman"/>
        </w:rPr>
      </w:pPr>
      <w:r w:rsidRPr="00103A0F">
        <w:rPr>
          <w:rFonts w:cs="Times New Roman"/>
        </w:rPr>
        <w:tab/>
        <w:t>…………………………………..</w:t>
      </w:r>
      <w:r w:rsidRPr="00103A0F">
        <w:rPr>
          <w:rFonts w:cs="Times New Roman"/>
        </w:rPr>
        <w:tab/>
        <w:t>……………………………………</w:t>
      </w:r>
    </w:p>
    <w:p w14:paraId="05A9538E" w14:textId="77777777" w:rsidR="00F75883" w:rsidRDefault="00593354" w:rsidP="0022635F">
      <w:pPr>
        <w:pStyle w:val="Szvegtrzs"/>
        <w:tabs>
          <w:tab w:val="center" w:pos="2268"/>
          <w:tab w:val="center" w:pos="7371"/>
        </w:tabs>
        <w:spacing w:before="69"/>
        <w:ind w:left="0" w:right="11"/>
        <w:rPr>
          <w:rFonts w:cs="Times New Roman"/>
          <w:spacing w:val="-1"/>
        </w:rPr>
      </w:pPr>
      <w:r w:rsidRPr="00103A0F">
        <w:rPr>
          <w:rFonts w:cs="Times New Roman"/>
        </w:rPr>
        <w:tab/>
      </w:r>
      <w:r w:rsidR="006F0583" w:rsidRPr="00103A0F">
        <w:rPr>
          <w:rFonts w:cs="Times New Roman"/>
        </w:rPr>
        <w:t>Kérelmező (1)</w:t>
      </w:r>
      <w:r w:rsidRPr="00103A0F">
        <w:rPr>
          <w:rFonts w:cs="Times New Roman"/>
        </w:rPr>
        <w:t xml:space="preserve"> </w:t>
      </w:r>
      <w:proofErr w:type="spellStart"/>
      <w:r w:rsidRPr="00103A0F">
        <w:rPr>
          <w:rFonts w:cs="Times New Roman"/>
        </w:rPr>
        <w:t>aláírása</w:t>
      </w:r>
      <w:proofErr w:type="spellEnd"/>
      <w:r w:rsidR="006F0583" w:rsidRPr="00103A0F">
        <w:rPr>
          <w:rFonts w:cs="Times New Roman"/>
        </w:rPr>
        <w:tab/>
        <w:t>Kérelmező (2)</w:t>
      </w:r>
      <w:r w:rsidRPr="00103A0F">
        <w:rPr>
          <w:rFonts w:cs="Times New Roman"/>
        </w:rPr>
        <w:t xml:space="preserve"> </w:t>
      </w:r>
      <w:proofErr w:type="spellStart"/>
      <w:r w:rsidR="006F0583" w:rsidRPr="00103A0F">
        <w:rPr>
          <w:rFonts w:cs="Times New Roman"/>
          <w:spacing w:val="-1"/>
        </w:rPr>
        <w:t>aláírása</w:t>
      </w:r>
      <w:proofErr w:type="spellEnd"/>
    </w:p>
    <w:p w14:paraId="4800C674" w14:textId="1BAAE1E8" w:rsidR="003F00E6" w:rsidRPr="00103A0F" w:rsidRDefault="003F00E6" w:rsidP="0022635F">
      <w:pPr>
        <w:pStyle w:val="Szvegtrzs"/>
        <w:tabs>
          <w:tab w:val="center" w:pos="2268"/>
          <w:tab w:val="center" w:pos="7371"/>
        </w:tabs>
        <w:spacing w:before="69"/>
        <w:ind w:left="0" w:right="11"/>
        <w:rPr>
          <w:rFonts w:cs="Times New Roman"/>
          <w:spacing w:val="-1"/>
        </w:rPr>
      </w:pPr>
      <w:r w:rsidRPr="00103A0F">
        <w:rPr>
          <w:rFonts w:cs="Times New Roman"/>
          <w:spacing w:val="-1"/>
        </w:rPr>
        <w:br w:type="page"/>
      </w:r>
    </w:p>
    <w:p w14:paraId="3ABC0A02" w14:textId="36262D74" w:rsidR="00C23109" w:rsidRPr="00487068" w:rsidRDefault="003F00E6" w:rsidP="003F00E6">
      <w:pPr>
        <w:spacing w:before="37"/>
        <w:jc w:val="right"/>
        <w:rPr>
          <w:rFonts w:ascii="Times New Roman" w:hAnsi="Times New Roman" w:cs="Times New Roman"/>
          <w:bCs/>
          <w:i/>
          <w:iCs/>
          <w:sz w:val="20"/>
          <w:szCs w:val="16"/>
        </w:rPr>
      </w:pPr>
      <w:r w:rsidRPr="00487068">
        <w:rPr>
          <w:rFonts w:ascii="Times New Roman" w:hAnsi="Times New Roman" w:cs="Times New Roman"/>
          <w:bCs/>
          <w:i/>
          <w:iCs/>
          <w:sz w:val="20"/>
          <w:szCs w:val="16"/>
        </w:rPr>
        <w:lastRenderedPageBreak/>
        <w:t xml:space="preserve">2. </w:t>
      </w:r>
      <w:proofErr w:type="spellStart"/>
      <w:r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melléklet</w:t>
      </w:r>
      <w:proofErr w:type="spellEnd"/>
      <w:r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 xml:space="preserve"> a …/2020. (II 20.) önkormányzati </w:t>
      </w:r>
      <w:proofErr w:type="spellStart"/>
      <w:r w:rsidRPr="00487068">
        <w:rPr>
          <w:rFonts w:ascii="Times New Roman" w:hAnsi="Times New Roman" w:cs="Times New Roman"/>
          <w:bCs/>
          <w:i/>
          <w:iCs/>
          <w:sz w:val="20"/>
          <w:szCs w:val="16"/>
        </w:rPr>
        <w:t>rendelethez</w:t>
      </w:r>
      <w:proofErr w:type="spellEnd"/>
    </w:p>
    <w:p w14:paraId="71AA91AE" w14:textId="37E92F8B" w:rsidR="003F00E6" w:rsidRPr="00487068" w:rsidRDefault="003F00E6" w:rsidP="003F00E6">
      <w:pPr>
        <w:spacing w:before="37"/>
        <w:jc w:val="center"/>
        <w:rPr>
          <w:rFonts w:ascii="Times New Roman" w:hAnsi="Times New Roman" w:cs="Times New Roman"/>
          <w:bCs/>
          <w:i/>
          <w:iCs/>
          <w:sz w:val="24"/>
          <w:szCs w:val="20"/>
        </w:rPr>
      </w:pPr>
    </w:p>
    <w:p w14:paraId="07D1AA56" w14:textId="77777777" w:rsidR="0022635F" w:rsidRPr="00487068" w:rsidRDefault="0022635F" w:rsidP="003F00E6">
      <w:pPr>
        <w:spacing w:before="37"/>
        <w:jc w:val="center"/>
        <w:rPr>
          <w:rFonts w:ascii="Times New Roman" w:hAnsi="Times New Roman" w:cs="Times New Roman"/>
          <w:bCs/>
          <w:i/>
          <w:iCs/>
          <w:sz w:val="24"/>
          <w:szCs w:val="20"/>
        </w:rPr>
      </w:pPr>
    </w:p>
    <w:p w14:paraId="1EEBA1E9" w14:textId="26A09F2A" w:rsidR="003F00E6" w:rsidRPr="00487068" w:rsidRDefault="003F00E6" w:rsidP="003F00E6">
      <w:pPr>
        <w:spacing w:before="37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87068">
        <w:rPr>
          <w:rFonts w:ascii="Times New Roman" w:hAnsi="Times New Roman" w:cs="Times New Roman"/>
          <w:b/>
          <w:sz w:val="28"/>
        </w:rPr>
        <w:t>Nyilatkozat</w:t>
      </w:r>
      <w:proofErr w:type="spellEnd"/>
    </w:p>
    <w:p w14:paraId="7B06D00B" w14:textId="2AD6C249" w:rsidR="003F00E6" w:rsidRPr="00487068" w:rsidRDefault="003F00E6" w:rsidP="003F00E6">
      <w:pPr>
        <w:spacing w:before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836BA" w14:textId="12917D33" w:rsidR="003F00E6" w:rsidRPr="00487068" w:rsidRDefault="003F00E6" w:rsidP="003F00E6">
      <w:pPr>
        <w:spacing w:before="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068">
        <w:rPr>
          <w:rFonts w:ascii="Times New Roman" w:hAnsi="Times New Roman" w:cs="Times New Roman"/>
          <w:bCs/>
          <w:sz w:val="24"/>
          <w:szCs w:val="24"/>
        </w:rPr>
        <w:t xml:space="preserve">Alulírott </w:t>
      </w:r>
      <w:proofErr w:type="spellStart"/>
      <w:r w:rsidRPr="00487068">
        <w:rPr>
          <w:rFonts w:ascii="Times New Roman" w:hAnsi="Times New Roman" w:cs="Times New Roman"/>
          <w:bCs/>
          <w:sz w:val="24"/>
          <w:szCs w:val="24"/>
        </w:rPr>
        <w:t>kérelmezők</w:t>
      </w:r>
      <w:proofErr w:type="spellEnd"/>
    </w:p>
    <w:p w14:paraId="2F20BCDD" w14:textId="77777777" w:rsidR="003F00E6" w:rsidRPr="00487068" w:rsidRDefault="003F00E6" w:rsidP="003F00E6">
      <w:pPr>
        <w:spacing w:before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229A" w14:textId="122CF3F9" w:rsidR="003F00E6" w:rsidRPr="00103A0F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7068">
        <w:rPr>
          <w:rFonts w:ascii="Times New Roman" w:hAnsi="Times New Roman" w:cs="Times New Roman"/>
          <w:bCs/>
          <w:sz w:val="24"/>
          <w:szCs w:val="24"/>
        </w:rPr>
        <w:t>nyilatkozzuk</w:t>
      </w:r>
      <w:proofErr w:type="spellEnd"/>
      <w:r w:rsidRPr="00487068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Bácsbokod Nagyközség Önkormányzat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Képviselőtestületének</w:t>
      </w:r>
      <w:proofErr w:type="spellEnd"/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településen</w:t>
      </w:r>
      <w:proofErr w:type="spellEnd"/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 történő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letelepedést</w:t>
      </w:r>
      <w:proofErr w:type="spellEnd"/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elősegítő</w:t>
      </w:r>
      <w:proofErr w:type="spellEnd"/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támogatásról</w:t>
      </w:r>
      <w:proofErr w:type="spellEnd"/>
      <w:r w:rsidR="003F00E6" w:rsidRPr="00487068">
        <w:rPr>
          <w:rFonts w:ascii="Times New Roman" w:hAnsi="Times New Roman" w:cs="Times New Roman"/>
          <w:bCs/>
          <w:sz w:val="24"/>
          <w:szCs w:val="24"/>
        </w:rPr>
        <w:t xml:space="preserve"> szóló …/2020. (II.20.) önkormányzati </w:t>
      </w:r>
      <w:proofErr w:type="spellStart"/>
      <w:r w:rsidR="003F00E6" w:rsidRPr="00487068">
        <w:rPr>
          <w:rFonts w:ascii="Times New Roman" w:hAnsi="Times New Roman" w:cs="Times New Roman"/>
          <w:bCs/>
          <w:sz w:val="24"/>
          <w:szCs w:val="24"/>
        </w:rPr>
        <w:t>rendeletét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megismertük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452469C" w14:textId="77777777" w:rsidR="003F00E6" w:rsidRPr="00103A0F" w:rsidRDefault="003F00E6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45556" w14:textId="299AFFC7" w:rsidR="003F00E6" w:rsidRPr="00103A0F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nyilatkozzuk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adatlapon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feltüntetett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adatok a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valóságnak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megfelelnek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CCB4276" w14:textId="77777777" w:rsidR="003F00E6" w:rsidRPr="00103A0F" w:rsidRDefault="003F00E6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8E4CC" w14:textId="61986502" w:rsidR="003F00E6" w:rsidRPr="00103A0F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nyilatkozzuk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Bácsbokod Nagyközség Önkormányzat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Képviselőtestületétől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letelepedési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támogatást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még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nem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vettünk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igénybe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továbbá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állandó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lakcímünktől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tartózkodási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helyünktől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függetlenül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először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vásárolnánk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Bácsbokodon</w:t>
      </w:r>
      <w:proofErr w:type="spellEnd"/>
      <w:r w:rsidR="003F00E6"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103A0F">
        <w:rPr>
          <w:rFonts w:ascii="Times New Roman" w:hAnsi="Times New Roman" w:cs="Times New Roman"/>
          <w:bCs/>
          <w:sz w:val="24"/>
          <w:szCs w:val="24"/>
        </w:rPr>
        <w:t>lakóingatlant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57316" w14:textId="77777777" w:rsidR="003F00E6" w:rsidRPr="00103A0F" w:rsidRDefault="003F00E6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E5A53" w14:textId="41421661" w:rsidR="003F00E6" w:rsidRPr="00103A0F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nyilatkozzuk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03A0F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támogatással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érintett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ingatlan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tulajdonjogának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megszerzésétől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számított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legalább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évig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támogatással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érintett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ingatlanban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életvitelszerűen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lakunk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azt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legalább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évig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nem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idegenítjük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el, nem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bontjuk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le és nem </w:t>
      </w:r>
      <w:proofErr w:type="spellStart"/>
      <w:r w:rsidRPr="00103A0F">
        <w:rPr>
          <w:rFonts w:ascii="Times New Roman" w:hAnsi="Times New Roman" w:cs="Times New Roman"/>
          <w:bCs/>
          <w:sz w:val="24"/>
          <w:szCs w:val="24"/>
        </w:rPr>
        <w:t>adjuk</w:t>
      </w:r>
      <w:proofErr w:type="spellEnd"/>
      <w:r w:rsidRPr="00103A0F">
        <w:rPr>
          <w:rFonts w:ascii="Times New Roman" w:hAnsi="Times New Roman" w:cs="Times New Roman"/>
          <w:bCs/>
          <w:sz w:val="24"/>
          <w:szCs w:val="24"/>
        </w:rPr>
        <w:t xml:space="preserve"> bérbe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8567B7E" w14:textId="18CC5496" w:rsidR="00103A0F" w:rsidRPr="00103A0F" w:rsidRDefault="00103A0F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5C0BA" w14:textId="1F616161" w:rsidR="00103A0F" w:rsidRPr="00103A0F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A0F">
        <w:rPr>
          <w:rFonts w:ascii="Times New Roman" w:hAnsi="Times New Roman" w:cs="Times New Roman"/>
          <w:sz w:val="24"/>
          <w:szCs w:val="24"/>
        </w:rPr>
        <w:t>vállaljuk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, hogy bácsbokodi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oktatási-nevelési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intézménybe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járatjuk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velünk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költöző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gyermeket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, amennyiben az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0F">
        <w:rPr>
          <w:rFonts w:ascii="Times New Roman" w:hAnsi="Times New Roman" w:cs="Times New Roman"/>
          <w:sz w:val="24"/>
          <w:szCs w:val="24"/>
        </w:rPr>
        <w:t>fogadni</w:t>
      </w:r>
      <w:proofErr w:type="spellEnd"/>
      <w:r w:rsidRPr="00103A0F">
        <w:rPr>
          <w:rFonts w:ascii="Times New Roman" w:hAnsi="Times New Roman" w:cs="Times New Roman"/>
          <w:sz w:val="24"/>
          <w:szCs w:val="24"/>
        </w:rPr>
        <w:t xml:space="preserve"> tudja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B880D42" w14:textId="0D7187E7" w:rsidR="00103A0F" w:rsidRPr="00103A0F" w:rsidRDefault="00103A0F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43676" w14:textId="049D71FA" w:rsidR="00103A0F" w:rsidRPr="00824B2A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B2A">
        <w:rPr>
          <w:rFonts w:ascii="Times New Roman" w:hAnsi="Times New Roman" w:cs="Times New Roman"/>
          <w:bCs/>
          <w:sz w:val="24"/>
          <w:szCs w:val="24"/>
        </w:rPr>
        <w:t>h</w:t>
      </w:r>
      <w:r w:rsidR="003F00E6" w:rsidRPr="00824B2A">
        <w:rPr>
          <w:rFonts w:ascii="Times New Roman" w:hAnsi="Times New Roman" w:cs="Times New Roman"/>
          <w:bCs/>
          <w:sz w:val="24"/>
          <w:szCs w:val="24"/>
        </w:rPr>
        <w:t>ozzájárulunk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824B2A">
        <w:rPr>
          <w:rFonts w:ascii="Times New Roman" w:hAnsi="Times New Roman" w:cs="Times New Roman"/>
          <w:bCs/>
          <w:sz w:val="24"/>
          <w:szCs w:val="24"/>
        </w:rPr>
        <w:t>ahhoz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4B2A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Pr="00824B2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elidegenítési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tilalom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ingatlan-nyilvántartásba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történő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bejegyzéshez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abban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az esetben, ha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letelpedési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támogatás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összegét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megkapjuk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>,</w:t>
      </w:r>
    </w:p>
    <w:p w14:paraId="2A391405" w14:textId="77777777" w:rsidR="00103A0F" w:rsidRPr="00824B2A" w:rsidRDefault="00103A0F" w:rsidP="0022635F">
      <w:p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8049C" w14:textId="06FEF008" w:rsidR="003F00E6" w:rsidRPr="00824B2A" w:rsidRDefault="00103A0F" w:rsidP="0022635F">
      <w:pPr>
        <w:pStyle w:val="Listaszerbekezds"/>
        <w:numPr>
          <w:ilvl w:val="0"/>
          <w:numId w:val="3"/>
        </w:numPr>
        <w:spacing w:before="37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2A">
        <w:rPr>
          <w:rFonts w:ascii="Times New Roman" w:hAnsi="Times New Roman" w:cs="Times New Roman"/>
          <w:bCs/>
          <w:sz w:val="24"/>
          <w:szCs w:val="24"/>
        </w:rPr>
        <w:t>a</w:t>
      </w:r>
      <w:r w:rsidR="00577AD8" w:rsidRPr="00824B2A">
        <w:rPr>
          <w:rFonts w:ascii="Times New Roman" w:hAnsi="Times New Roman" w:cs="Times New Roman"/>
          <w:bCs/>
          <w:sz w:val="24"/>
          <w:szCs w:val="24"/>
        </w:rPr>
        <w:t>z</w:t>
      </w:r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elidegenítési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2A">
        <w:rPr>
          <w:rFonts w:ascii="Times New Roman" w:hAnsi="Times New Roman" w:cs="Times New Roman"/>
          <w:sz w:val="24"/>
          <w:szCs w:val="24"/>
        </w:rPr>
        <w:t>tilalom</w:t>
      </w:r>
      <w:proofErr w:type="spellEnd"/>
      <w:r w:rsidRPr="00824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E6" w:rsidRPr="00824B2A">
        <w:rPr>
          <w:rFonts w:ascii="Times New Roman" w:hAnsi="Times New Roman" w:cs="Times New Roman"/>
          <w:bCs/>
          <w:sz w:val="24"/>
          <w:szCs w:val="24"/>
        </w:rPr>
        <w:t>törlése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 során </w:t>
      </w:r>
      <w:proofErr w:type="spellStart"/>
      <w:r w:rsidR="003F00E6" w:rsidRPr="00824B2A">
        <w:rPr>
          <w:rFonts w:ascii="Times New Roman" w:hAnsi="Times New Roman" w:cs="Times New Roman"/>
          <w:bCs/>
          <w:sz w:val="24"/>
          <w:szCs w:val="24"/>
        </w:rPr>
        <w:t>felmerülő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824B2A">
        <w:rPr>
          <w:rFonts w:ascii="Times New Roman" w:hAnsi="Times New Roman" w:cs="Times New Roman"/>
          <w:bCs/>
          <w:sz w:val="24"/>
          <w:szCs w:val="24"/>
        </w:rPr>
        <w:t>költségeket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0E6" w:rsidRPr="00824B2A">
        <w:rPr>
          <w:rFonts w:ascii="Times New Roman" w:hAnsi="Times New Roman" w:cs="Times New Roman"/>
          <w:bCs/>
          <w:sz w:val="24"/>
          <w:szCs w:val="24"/>
        </w:rPr>
        <w:t>vállaljuk</w:t>
      </w:r>
      <w:proofErr w:type="spellEnd"/>
      <w:r w:rsidR="003F00E6" w:rsidRPr="00824B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2915B9" w14:textId="77777777" w:rsidR="00103A0F" w:rsidRPr="00103A0F" w:rsidRDefault="00103A0F" w:rsidP="00103A0F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76F758B9" w14:textId="0A139BE9" w:rsidR="00103A0F" w:rsidRDefault="00103A0F" w:rsidP="0022635F">
      <w:pPr>
        <w:spacing w:before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ABA6B3" w14:textId="77777777" w:rsidR="00103A0F" w:rsidRPr="00F26356" w:rsidRDefault="00103A0F" w:rsidP="0022635F">
      <w:pPr>
        <w:pStyle w:val="Szvegtrzs"/>
        <w:ind w:left="0"/>
        <w:jc w:val="both"/>
        <w:rPr>
          <w:rFonts w:cs="Times New Roman"/>
        </w:rPr>
      </w:pPr>
      <w:r w:rsidRPr="00F26356">
        <w:rPr>
          <w:rFonts w:cs="Times New Roman"/>
        </w:rPr>
        <w:t>Bácsbokod, 20…………</w:t>
      </w:r>
      <w:proofErr w:type="gramStart"/>
      <w:r w:rsidRPr="00F26356">
        <w:rPr>
          <w:rFonts w:cs="Times New Roman"/>
        </w:rPr>
        <w:t>…..</w:t>
      </w:r>
      <w:proofErr w:type="gramEnd"/>
      <w:r w:rsidRPr="00F26356">
        <w:rPr>
          <w:rFonts w:cs="Times New Roman"/>
        </w:rPr>
        <w:t xml:space="preserve"> </w:t>
      </w:r>
      <w:proofErr w:type="spellStart"/>
      <w:r w:rsidRPr="00F26356">
        <w:rPr>
          <w:rFonts w:cs="Times New Roman"/>
        </w:rPr>
        <w:t>év</w:t>
      </w:r>
      <w:proofErr w:type="spellEnd"/>
      <w:r w:rsidRPr="00F26356">
        <w:rPr>
          <w:rFonts w:cs="Times New Roman"/>
        </w:rPr>
        <w:t xml:space="preserve"> ……………………. hó ……….</w:t>
      </w:r>
      <w:r w:rsidRPr="00F26356">
        <w:rPr>
          <w:rFonts w:cs="Times New Roman"/>
          <w:spacing w:val="-3"/>
        </w:rPr>
        <w:t xml:space="preserve"> </w:t>
      </w:r>
      <w:r w:rsidRPr="00F26356">
        <w:rPr>
          <w:rFonts w:cs="Times New Roman"/>
        </w:rPr>
        <w:t>nap</w:t>
      </w:r>
    </w:p>
    <w:p w14:paraId="5E26D075" w14:textId="77777777" w:rsidR="00103A0F" w:rsidRPr="00F26356" w:rsidRDefault="00103A0F" w:rsidP="00226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7F186" w14:textId="77777777" w:rsidR="00103A0F" w:rsidRPr="00F26356" w:rsidRDefault="00103A0F" w:rsidP="00226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94D10" w14:textId="77777777" w:rsidR="00103A0F" w:rsidRPr="00F26356" w:rsidRDefault="00103A0F" w:rsidP="00226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E3F2D" w14:textId="77777777" w:rsidR="00103A0F" w:rsidRPr="00F26356" w:rsidRDefault="00103A0F" w:rsidP="00226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4517" w14:textId="77777777" w:rsidR="00103A0F" w:rsidRPr="00F26356" w:rsidRDefault="00103A0F" w:rsidP="00226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94F7B" w14:textId="77777777" w:rsidR="00103A0F" w:rsidRPr="00F26356" w:rsidRDefault="00103A0F" w:rsidP="0022635F">
      <w:pPr>
        <w:pStyle w:val="Szvegtrzs"/>
        <w:tabs>
          <w:tab w:val="center" w:pos="2268"/>
          <w:tab w:val="center" w:pos="7371"/>
        </w:tabs>
        <w:spacing w:before="69"/>
        <w:ind w:left="0" w:right="11"/>
        <w:rPr>
          <w:rFonts w:cs="Times New Roman"/>
          <w:sz w:val="20"/>
          <w:szCs w:val="20"/>
        </w:rPr>
      </w:pPr>
      <w:r w:rsidRPr="00F26356">
        <w:rPr>
          <w:rFonts w:cs="Times New Roman"/>
          <w:sz w:val="20"/>
          <w:szCs w:val="20"/>
        </w:rPr>
        <w:tab/>
        <w:t>…………………………………..</w:t>
      </w:r>
      <w:r w:rsidRPr="00F26356">
        <w:rPr>
          <w:rFonts w:cs="Times New Roman"/>
          <w:sz w:val="20"/>
          <w:szCs w:val="20"/>
        </w:rPr>
        <w:tab/>
        <w:t>……………………………………</w:t>
      </w:r>
    </w:p>
    <w:p w14:paraId="26EB2782" w14:textId="77777777" w:rsidR="00103A0F" w:rsidRDefault="00103A0F" w:rsidP="0022635F">
      <w:pPr>
        <w:pStyle w:val="Szvegtrzs"/>
        <w:tabs>
          <w:tab w:val="center" w:pos="2268"/>
          <w:tab w:val="center" w:pos="7371"/>
        </w:tabs>
        <w:spacing w:before="69"/>
        <w:ind w:left="0" w:right="11"/>
        <w:rPr>
          <w:rFonts w:cs="Times New Roman"/>
          <w:spacing w:val="-1"/>
        </w:rPr>
      </w:pPr>
      <w:r w:rsidRPr="00F26356">
        <w:rPr>
          <w:rFonts w:cs="Times New Roman"/>
        </w:rPr>
        <w:tab/>
        <w:t xml:space="preserve">Kérelmező (1) </w:t>
      </w:r>
      <w:proofErr w:type="spellStart"/>
      <w:r w:rsidRPr="00F26356">
        <w:rPr>
          <w:rFonts w:cs="Times New Roman"/>
        </w:rPr>
        <w:t>aláírása</w:t>
      </w:r>
      <w:proofErr w:type="spellEnd"/>
      <w:r w:rsidRPr="00F26356">
        <w:rPr>
          <w:rFonts w:cs="Times New Roman"/>
        </w:rPr>
        <w:tab/>
        <w:t xml:space="preserve">Kérelmező (2) </w:t>
      </w:r>
      <w:proofErr w:type="spellStart"/>
      <w:r w:rsidRPr="00F26356">
        <w:rPr>
          <w:rFonts w:cs="Times New Roman"/>
          <w:spacing w:val="-1"/>
        </w:rPr>
        <w:t>aláírása</w:t>
      </w:r>
      <w:proofErr w:type="spellEnd"/>
    </w:p>
    <w:p w14:paraId="610FC798" w14:textId="77777777" w:rsidR="00C23109" w:rsidRPr="00F26356" w:rsidRDefault="00C23109" w:rsidP="0022635F">
      <w:pPr>
        <w:spacing w:line="28" w:lineRule="exact"/>
        <w:rPr>
          <w:rFonts w:ascii="Times New Roman" w:eastAsia="Times New Roman" w:hAnsi="Times New Roman" w:cs="Times New Roman"/>
          <w:sz w:val="2"/>
          <w:szCs w:val="2"/>
        </w:rPr>
      </w:pPr>
    </w:p>
    <w:sectPr w:rsidR="00C23109" w:rsidRPr="00F26356">
      <w:footerReference w:type="default" r:id="rId7"/>
      <w:pgSz w:w="11910" w:h="16840"/>
      <w:pgMar w:top="1340" w:right="1120" w:bottom="1380" w:left="1140" w:header="0" w:footer="1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338E" w14:textId="77777777" w:rsidR="00992A87" w:rsidRDefault="00992A87">
      <w:r>
        <w:separator/>
      </w:r>
    </w:p>
  </w:endnote>
  <w:endnote w:type="continuationSeparator" w:id="0">
    <w:p w14:paraId="4F57AFD8" w14:textId="77777777" w:rsidR="00992A87" w:rsidRDefault="0099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62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214552" w14:textId="6C4EAAC7" w:rsidR="00103A0F" w:rsidRPr="00103A0F" w:rsidRDefault="00103A0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3A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3A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3A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03A0F">
          <w:rPr>
            <w:rFonts w:ascii="Times New Roman" w:hAnsi="Times New Roman" w:cs="Times New Roman"/>
            <w:sz w:val="24"/>
            <w:szCs w:val="24"/>
            <w:lang w:val="hu-HU"/>
          </w:rPr>
          <w:t>2</w:t>
        </w:r>
        <w:r w:rsidRPr="00103A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619B" w14:textId="77777777" w:rsidR="00992A87" w:rsidRDefault="00992A87">
      <w:r>
        <w:separator/>
      </w:r>
    </w:p>
  </w:footnote>
  <w:footnote w:type="continuationSeparator" w:id="0">
    <w:p w14:paraId="01AE7946" w14:textId="77777777" w:rsidR="00992A87" w:rsidRDefault="0099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7EB"/>
    <w:multiLevelType w:val="hybridMultilevel"/>
    <w:tmpl w:val="820460C0"/>
    <w:lvl w:ilvl="0" w:tplc="0D76B412">
      <w:start w:val="1"/>
      <w:numFmt w:val="lowerLetter"/>
      <w:lvlText w:val="%1)"/>
      <w:lvlJc w:val="left"/>
      <w:pPr>
        <w:ind w:left="497" w:hanging="36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89A8638C">
      <w:start w:val="1"/>
      <w:numFmt w:val="bullet"/>
      <w:lvlText w:val=""/>
      <w:lvlJc w:val="left"/>
      <w:pPr>
        <w:ind w:left="850" w:hanging="356"/>
      </w:pPr>
      <w:rPr>
        <w:rFonts w:ascii="Symbol" w:eastAsia="Symbol" w:hAnsi="Symbol" w:hint="default"/>
        <w:w w:val="100"/>
        <w:sz w:val="24"/>
        <w:szCs w:val="24"/>
      </w:rPr>
    </w:lvl>
    <w:lvl w:ilvl="2" w:tplc="61B618AE">
      <w:start w:val="1"/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0D70CD22">
      <w:start w:val="1"/>
      <w:numFmt w:val="bullet"/>
      <w:lvlText w:val="•"/>
      <w:lvlJc w:val="left"/>
      <w:pPr>
        <w:ind w:left="920" w:hanging="356"/>
      </w:pPr>
      <w:rPr>
        <w:rFonts w:hint="default"/>
      </w:rPr>
    </w:lvl>
    <w:lvl w:ilvl="4" w:tplc="31EECE0A">
      <w:start w:val="1"/>
      <w:numFmt w:val="bullet"/>
      <w:lvlText w:val="•"/>
      <w:lvlJc w:val="left"/>
      <w:pPr>
        <w:ind w:left="2166" w:hanging="356"/>
      </w:pPr>
      <w:rPr>
        <w:rFonts w:hint="default"/>
      </w:rPr>
    </w:lvl>
    <w:lvl w:ilvl="5" w:tplc="DBACE9B6">
      <w:start w:val="1"/>
      <w:numFmt w:val="bullet"/>
      <w:lvlText w:val="•"/>
      <w:lvlJc w:val="left"/>
      <w:pPr>
        <w:ind w:left="3413" w:hanging="356"/>
      </w:pPr>
      <w:rPr>
        <w:rFonts w:hint="default"/>
      </w:rPr>
    </w:lvl>
    <w:lvl w:ilvl="6" w:tplc="9CD40094">
      <w:start w:val="1"/>
      <w:numFmt w:val="bullet"/>
      <w:lvlText w:val="•"/>
      <w:lvlJc w:val="left"/>
      <w:pPr>
        <w:ind w:left="4659" w:hanging="356"/>
      </w:pPr>
      <w:rPr>
        <w:rFonts w:hint="default"/>
      </w:rPr>
    </w:lvl>
    <w:lvl w:ilvl="7" w:tplc="A91E74BA">
      <w:start w:val="1"/>
      <w:numFmt w:val="bullet"/>
      <w:lvlText w:val="•"/>
      <w:lvlJc w:val="left"/>
      <w:pPr>
        <w:ind w:left="5906" w:hanging="356"/>
      </w:pPr>
      <w:rPr>
        <w:rFonts w:hint="default"/>
      </w:rPr>
    </w:lvl>
    <w:lvl w:ilvl="8" w:tplc="5E101796">
      <w:start w:val="1"/>
      <w:numFmt w:val="bullet"/>
      <w:lvlText w:val="•"/>
      <w:lvlJc w:val="left"/>
      <w:pPr>
        <w:ind w:left="7153" w:hanging="356"/>
      </w:pPr>
      <w:rPr>
        <w:rFonts w:hint="default"/>
      </w:rPr>
    </w:lvl>
  </w:abstractNum>
  <w:abstractNum w:abstractNumId="1" w15:restartNumberingAfterBreak="0">
    <w:nsid w:val="2756497B"/>
    <w:multiLevelType w:val="hybridMultilevel"/>
    <w:tmpl w:val="88662126"/>
    <w:lvl w:ilvl="0" w:tplc="3080EF60">
      <w:start w:val="1"/>
      <w:numFmt w:val="bullet"/>
      <w:lvlText w:val="–"/>
      <w:lvlJc w:val="left"/>
      <w:pPr>
        <w:ind w:left="317" w:hanging="1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7BE3990">
      <w:start w:val="1"/>
      <w:numFmt w:val="lowerLetter"/>
      <w:lvlText w:val="%2)"/>
      <w:lvlJc w:val="left"/>
      <w:pPr>
        <w:ind w:left="857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D90EE6C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3" w:tplc="25D6F4B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C0622808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5" w:tplc="3E9C34CE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6" w:tplc="3CE23A2C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7" w:tplc="051E96B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DEEA3F6E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</w:abstractNum>
  <w:abstractNum w:abstractNumId="2" w15:restartNumberingAfterBreak="0">
    <w:nsid w:val="42BD7F43"/>
    <w:multiLevelType w:val="hybridMultilevel"/>
    <w:tmpl w:val="49603816"/>
    <w:lvl w:ilvl="0" w:tplc="ACDAD9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82C"/>
    <w:multiLevelType w:val="hybridMultilevel"/>
    <w:tmpl w:val="EF72B0A4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9"/>
    <w:rsid w:val="00045403"/>
    <w:rsid w:val="00047674"/>
    <w:rsid w:val="0005264B"/>
    <w:rsid w:val="000A706E"/>
    <w:rsid w:val="00103239"/>
    <w:rsid w:val="00103A0F"/>
    <w:rsid w:val="001718CF"/>
    <w:rsid w:val="001C62F0"/>
    <w:rsid w:val="00212B34"/>
    <w:rsid w:val="00213A40"/>
    <w:rsid w:val="0022635F"/>
    <w:rsid w:val="002B22E1"/>
    <w:rsid w:val="002F460D"/>
    <w:rsid w:val="0035433A"/>
    <w:rsid w:val="003C6326"/>
    <w:rsid w:val="003F00E6"/>
    <w:rsid w:val="004235BF"/>
    <w:rsid w:val="00465960"/>
    <w:rsid w:val="00470460"/>
    <w:rsid w:val="0048272C"/>
    <w:rsid w:val="00487068"/>
    <w:rsid w:val="004D346E"/>
    <w:rsid w:val="00527F95"/>
    <w:rsid w:val="00562918"/>
    <w:rsid w:val="00577AD8"/>
    <w:rsid w:val="00593354"/>
    <w:rsid w:val="006F04A6"/>
    <w:rsid w:val="006F0583"/>
    <w:rsid w:val="007A41A0"/>
    <w:rsid w:val="007A5583"/>
    <w:rsid w:val="007A5CA8"/>
    <w:rsid w:val="007D094F"/>
    <w:rsid w:val="007F6A19"/>
    <w:rsid w:val="00810031"/>
    <w:rsid w:val="00824B2A"/>
    <w:rsid w:val="008F302A"/>
    <w:rsid w:val="00992A87"/>
    <w:rsid w:val="009D3FFA"/>
    <w:rsid w:val="00A917C5"/>
    <w:rsid w:val="00AD3B2B"/>
    <w:rsid w:val="00B44243"/>
    <w:rsid w:val="00BD4D3E"/>
    <w:rsid w:val="00C23109"/>
    <w:rsid w:val="00C278AD"/>
    <w:rsid w:val="00C62636"/>
    <w:rsid w:val="00C742D0"/>
    <w:rsid w:val="00C8694E"/>
    <w:rsid w:val="00D33659"/>
    <w:rsid w:val="00D82799"/>
    <w:rsid w:val="00DE2AB1"/>
    <w:rsid w:val="00E02D40"/>
    <w:rsid w:val="00E17464"/>
    <w:rsid w:val="00E421CD"/>
    <w:rsid w:val="00E74AFD"/>
    <w:rsid w:val="00E8663F"/>
    <w:rsid w:val="00F26356"/>
    <w:rsid w:val="00F67F2C"/>
    <w:rsid w:val="00F75883"/>
    <w:rsid w:val="00FA139C"/>
    <w:rsid w:val="00FA771F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32491E"/>
  <w15:docId w15:val="{D08BFCCA-A414-4DE7-A421-7354A83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spacing w:before="37"/>
      <w:ind w:left="13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Cmsor2">
    <w:name w:val="heading 2"/>
    <w:basedOn w:val="Norml"/>
    <w:uiPriority w:val="9"/>
    <w:unhideWhenUsed/>
    <w:qFormat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D3B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B2B"/>
  </w:style>
  <w:style w:type="paragraph" w:styleId="llb">
    <w:name w:val="footer"/>
    <w:basedOn w:val="Norml"/>
    <w:link w:val="llbChar"/>
    <w:uiPriority w:val="99"/>
    <w:unhideWhenUsed/>
    <w:rsid w:val="00AD3B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3B2B"/>
  </w:style>
  <w:style w:type="character" w:styleId="Jegyzethivatkozs">
    <w:name w:val="annotation reference"/>
    <w:basedOn w:val="Bekezdsalapbettpusa"/>
    <w:uiPriority w:val="99"/>
    <w:semiHidden/>
    <w:unhideWhenUsed/>
    <w:rsid w:val="00D336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36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36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36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36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6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65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2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Polaneczki-Káplár Katalin</dc:creator>
  <cp:lastModifiedBy>Titkárság</cp:lastModifiedBy>
  <cp:revision>13</cp:revision>
  <dcterms:created xsi:type="dcterms:W3CDTF">2020-02-18T08:53:00Z</dcterms:created>
  <dcterms:modified xsi:type="dcterms:W3CDTF">2020-03-09T09:19:00Z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2020-02-03T00:00:00Z</vt:filetime>
  </property>
</Properties>
</file>